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7B" w:rsidRDefault="00AD227B" w:rsidP="00C27D8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D227B" w:rsidRDefault="00AD227B" w:rsidP="00C27D8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D227B" w:rsidRDefault="00AD227B" w:rsidP="00C27D8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D227B" w:rsidRDefault="00AD227B" w:rsidP="00C27D8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D227B" w:rsidRDefault="00AD227B" w:rsidP="00C27D8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27D8E" w:rsidRPr="00172B5A" w:rsidRDefault="00C27D8E" w:rsidP="00C27D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C27D8E" w:rsidRPr="00172B5A" w:rsidRDefault="00C27D8E" w:rsidP="00C27D8E">
      <w:pPr>
        <w:spacing w:after="0" w:line="408" w:lineRule="auto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72B5A">
        <w:rPr>
          <w:rFonts w:ascii="Times New Roman" w:hAnsi="Times New Roman" w:cs="Times New Roman"/>
          <w:sz w:val="28"/>
          <w:szCs w:val="28"/>
        </w:rPr>
        <w:t xml:space="preserve"> </w:t>
      </w: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«Обществознание»</w:t>
      </w:r>
    </w:p>
    <w:p w:rsidR="00C27D8E" w:rsidRPr="00172B5A" w:rsidRDefault="00AD227B" w:rsidP="00AD227B">
      <w:pPr>
        <w:spacing w:after="0" w:line="408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 w:rsidRPr="00AD22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C27D8E"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7а,7б, 8а классов </w:t>
      </w:r>
    </w:p>
    <w:p w:rsidR="00C27D8E" w:rsidRPr="00172B5A" w:rsidRDefault="00C27D8E" w:rsidP="00C27D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Учителя истории и обществознания: Черножуковой Е.А.</w:t>
      </w:r>
    </w:p>
    <w:p w:rsidR="00C27D8E" w:rsidRPr="00172B5A" w:rsidRDefault="00C27D8E" w:rsidP="00C27D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/>
        <w:rPr>
          <w:rFonts w:ascii="Times New Roman" w:hAnsi="Times New Roman" w:cs="Times New Roman"/>
          <w:sz w:val="28"/>
          <w:szCs w:val="28"/>
        </w:rPr>
        <w:sectPr w:rsidR="00C27D8E" w:rsidRPr="00172B5A">
          <w:pgSz w:w="11906" w:h="16383"/>
          <w:pgMar w:top="1134" w:right="850" w:bottom="1134" w:left="1701" w:header="720" w:footer="720" w:gutter="0"/>
          <w:cols w:space="720"/>
        </w:sectPr>
      </w:pPr>
    </w:p>
    <w:p w:rsidR="00C27D8E" w:rsidRPr="00172B5A" w:rsidRDefault="00C27D8E" w:rsidP="00C27D8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lock-18968260"/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«ОБЩЕСТВОЗНАНИЕ»</w:t>
      </w: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172B5A">
        <w:rPr>
          <w:rFonts w:ascii="Times New Roman" w:hAnsi="Times New Roman" w:cs="Times New Roman"/>
          <w:color w:val="333333"/>
          <w:sz w:val="28"/>
          <w:szCs w:val="28"/>
        </w:rPr>
        <w:t xml:space="preserve">едеральной рабочей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нацио­нальным</w:t>
      </w:r>
      <w:proofErr w:type="gram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ценностям. Привлечение при изучении обществознания различных источников социальной информации помогает </w:t>
      </w:r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умений извлекать необходимые сведения, осмысливать, преобразовывать и применять их.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ЦЕЛИ ИЗУЧЕНИЯ УЧЕБНОГО ПРЕДМЕТА «ОБЩЕСТВОЗНАНИЕ»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Целями обществоведческого образования в основной школе являются:</w:t>
      </w:r>
    </w:p>
    <w:p w:rsidR="00C27D8E" w:rsidRPr="00172B5A" w:rsidRDefault="00C27D8E" w:rsidP="00C27D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C27D8E" w:rsidRPr="00172B5A" w:rsidRDefault="00C27D8E" w:rsidP="00C27D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27D8E" w:rsidRPr="00172B5A" w:rsidRDefault="00C27D8E" w:rsidP="00C27D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C27D8E" w:rsidRPr="00172B5A" w:rsidRDefault="00C27D8E" w:rsidP="00C27D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C27D8E" w:rsidRPr="00172B5A" w:rsidRDefault="00C27D8E" w:rsidP="00C27D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C27D8E" w:rsidRPr="00172B5A" w:rsidRDefault="00C27D8E" w:rsidP="00C27D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C27D8E" w:rsidRPr="00172B5A" w:rsidRDefault="00C27D8E" w:rsidP="00C27D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МЕСТО УЧЕБНОГО ПРЕДМЕТА «ОБЩЕСТВОЗНАНИЕ» В УЧЕБНОМ ПЛАНЕ</w:t>
      </w: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7D8E" w:rsidRPr="00930B9D" w:rsidRDefault="00C27D8E" w:rsidP="00AD227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  <w:sectPr w:rsidR="00C27D8E" w:rsidRPr="00930B9D">
          <w:pgSz w:w="11906" w:h="16383"/>
          <w:pgMar w:top="1134" w:right="850" w:bottom="1134" w:left="1701" w:header="720" w:footer="720" w:gutter="0"/>
          <w:cols w:space="720"/>
        </w:sect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C27D8E" w:rsidRPr="00172B5A" w:rsidRDefault="00C27D8E" w:rsidP="00AD227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lock-18968255"/>
      <w:bookmarkEnd w:id="0"/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Социальные ценности и нормы.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Принципы и нормы морали. Добро и зло. Нравственные чувства человека. Совесть и стыд.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Право и его роль в жизни общества. Право и мораль.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Человек как участник правовых отношений.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Основы российского права.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– основной закон. Законы и подзаконные акты. Отрасли права.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8 КЛАСС</w:t>
      </w: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Человек в экономических отношениях.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Экономическая жизнь общества. Потребности и ресурсы, ограниченность ресурсов. Экономический выбор.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Экономическая система и её функции. Собственность.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Предпринимательство. Виды и формы предпринимательской деятельности.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Обмен. Деньги и их функции. Торговля и её формы.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Предприятие в экономике. Издержки, выручка и прибыль. Как повысить эффективность производства.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Заработная плата и стимулирование труда. Занятость и безработица.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Основные типы финансовых инструментов: акции и облигации.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Человек в мире культуры.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Наука. Естественные и социально-гуманитарные науки. Роль науки в развитии общества.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Политика в сфере культуры и образования в Российской Федерации.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Что такое искусство. Виды искусств. Роль искусства в жизни человека и общества.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block-18968259"/>
      <w:bookmarkEnd w:id="1"/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ОБРАЗОВАТЕЛЬНЫЕ РЕЗУЛЬТАТЫ</w:t>
      </w: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и </w:t>
      </w:r>
      <w:proofErr w:type="spell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представлены с учётом особенностей преподавания обществознания в основной школе.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результаты воплощают традиционные российские </w:t>
      </w:r>
      <w:proofErr w:type="spell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социокультурные</w:t>
      </w:r>
      <w:proofErr w:type="spell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proofErr w:type="gram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 воспитательной деятельности, в том числе в части: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Гражданского воспитания: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многоконфессиональном</w:t>
      </w:r>
      <w:proofErr w:type="spell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обществе; представление о способах противодействия коррупции; готовность к разнообразной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волонтёрство</w:t>
      </w:r>
      <w:proofErr w:type="spellEnd"/>
      <w:r w:rsidRPr="00172B5A">
        <w:rPr>
          <w:rFonts w:ascii="Times New Roman" w:hAnsi="Times New Roman" w:cs="Times New Roman"/>
          <w:color w:val="000000"/>
          <w:sz w:val="28"/>
          <w:szCs w:val="28"/>
        </w:rPr>
        <w:t>, помощь людям, нуждающимся в ней).</w:t>
      </w:r>
      <w:proofErr w:type="gramEnd"/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Патриотического воспитания: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российской гражданской идентичности в поликультурном и </w:t>
      </w:r>
      <w:proofErr w:type="spell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многоконфессиональном</w:t>
      </w:r>
      <w:proofErr w:type="spell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 воспитания: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интернет-среде</w:t>
      </w:r>
      <w:proofErr w:type="spellEnd"/>
      <w:proofErr w:type="gramEnd"/>
      <w:r w:rsidRPr="00172B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принимать себя и других, не осуждая</w:t>
      </w:r>
      <w:proofErr w:type="gram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навыков рефлексии, признание своего права на ошибку и такого же права другого человека.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Трудового воспитания: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 воспитания: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взаимос­вязи</w:t>
      </w:r>
      <w:proofErr w:type="gram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Ценности научного познания: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результаты, обеспечивающие адаптацию </w:t>
      </w:r>
      <w:proofErr w:type="gramStart"/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обучающегося</w:t>
      </w:r>
      <w:proofErr w:type="gramEnd"/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изменяющимся условиям социальной и природной среды: 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умение анализировать и выявлять взаимосвязи природы, общества и экономики;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27B" w:rsidRPr="00930B9D" w:rsidRDefault="00AD227B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МЕТАПРЕДМЕТНЫЕ РЕЗУЛЬТАТЫ</w:t>
      </w: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1.Овладение универсальными учебными познавательными действиями.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социальных явлений и процессов;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предлагать критерии для выявления закономерностей и противоречий;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причинно-следственные связи при изучении явлений и процессов; 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наи­более</w:t>
      </w:r>
      <w:proofErr w:type="gram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подходящий с учётом самостоятельно выделенных критериев).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действия: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оценивать на применимость и достоверность информацию, полученную в ходе исследования;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оптимальную форму представления информации;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эффективно запоминать и систематизировать информацию.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2. Овладение универсальными учебными коммуникативными действиями.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Общение: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воспринимать и формулировать суждения, выражать эмоции в соответствии с целями и условиями общения;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выражать себя (свою точку зрения) в устных и письменных текстах;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публично представлять результаты выполненного исследования, проекта;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Совместная деятельность: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нескольких</w:t>
      </w:r>
      <w:proofErr w:type="gram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людей, проявлять готовность руководить, выполнять поручения, подчиняться;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3. Овладение универсальными учебными регулятивными действиями.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Самоорганизация: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выявлять проблемы для решения в жизненных и учебных ситуациях;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делать выбор и брать ответственность за решение.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Самоконтроль: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владеть способами самоконтроля, </w:t>
      </w:r>
      <w:proofErr w:type="spell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самомотивации</w:t>
      </w:r>
      <w:proofErr w:type="spell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и рефлексии;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давать адекватную оценку ситуации и предлагать план её изменения;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объяснять причины достижения (</w:t>
      </w:r>
      <w:proofErr w:type="spell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позитивное</w:t>
      </w:r>
      <w:proofErr w:type="gram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в произошедшей ситуации;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оценивать соответствие результата цели и условиям.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Эмоциональный интеллект: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различать, называть и управлять собственными эмоциями и эмоциями других;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выявлять и анализировать причины эмоций;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ставить себя на место другого человека, понимать мотивы и намерения другого;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регулировать способ выражения эмоций.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Принятие себя и других: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осознанно относиться к другому человеку, его мнению;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признавать своё право на ошибку и такое же право </w:t>
      </w:r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172B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принимать себя и других, не осуждая</w:t>
      </w:r>
      <w:proofErr w:type="gramEnd"/>
      <w:r w:rsidRPr="00172B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открытость себе и другим;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осознавать невозможность контролировать всё вокруг.</w:t>
      </w: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ПРЕДМЕТНЫЕ РЕЗУЛЬТАТЫ</w:t>
      </w: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Социальные ценности и нормы</w:t>
      </w:r>
    </w:p>
    <w:p w:rsidR="00C27D8E" w:rsidRPr="00172B5A" w:rsidRDefault="00C27D8E" w:rsidP="00C27D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осваивать и применять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C27D8E" w:rsidRPr="00172B5A" w:rsidRDefault="00C27D8E" w:rsidP="00C27D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характеризовать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C27D8E" w:rsidRPr="00172B5A" w:rsidRDefault="00C27D8E" w:rsidP="00C27D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приводить примеры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C27D8E" w:rsidRPr="00172B5A" w:rsidRDefault="00C27D8E" w:rsidP="00C27D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классифицировать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социальные нормы, их существенные признаки и элементы;</w:t>
      </w:r>
    </w:p>
    <w:p w:rsidR="00C27D8E" w:rsidRPr="00172B5A" w:rsidRDefault="00C27D8E" w:rsidP="00C27D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сравнивать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отдельные виды социальных норм;</w:t>
      </w:r>
    </w:p>
    <w:p w:rsidR="00C27D8E" w:rsidRPr="00172B5A" w:rsidRDefault="00C27D8E" w:rsidP="00C27D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устанавливать и объяснять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влияние социальных норм на общество и человека;</w:t>
      </w:r>
    </w:p>
    <w:p w:rsidR="00C27D8E" w:rsidRPr="00172B5A" w:rsidRDefault="00C27D8E" w:rsidP="00C27D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использовать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полученные знания для объяснения (устного и письменного) сущности социальных норм;</w:t>
      </w:r>
    </w:p>
    <w:p w:rsidR="00C27D8E" w:rsidRPr="00172B5A" w:rsidRDefault="00C27D8E" w:rsidP="00C27D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определять и аргументировать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C27D8E" w:rsidRPr="00172B5A" w:rsidRDefault="00C27D8E" w:rsidP="00C27D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C27D8E" w:rsidRPr="00172B5A" w:rsidRDefault="00C27D8E" w:rsidP="00C27D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овладевать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C27D8E" w:rsidRPr="00172B5A" w:rsidRDefault="00C27D8E" w:rsidP="00C27D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извлекать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информацию из разных источников о принципах и нормах морали, проблеме морального выбора;</w:t>
      </w:r>
    </w:p>
    <w:p w:rsidR="00C27D8E" w:rsidRPr="00172B5A" w:rsidRDefault="00C27D8E" w:rsidP="00C27D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собственными знаниями о моральном и правовом регулировании поведения человека;</w:t>
      </w:r>
    </w:p>
    <w:p w:rsidR="00C27D8E" w:rsidRPr="00172B5A" w:rsidRDefault="00C27D8E" w:rsidP="00C27D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оценивать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собственные поступки, поведение людей с точки зрения их соответствия нормам морали;</w:t>
      </w:r>
    </w:p>
    <w:p w:rsidR="00C27D8E" w:rsidRPr="00172B5A" w:rsidRDefault="00C27D8E" w:rsidP="00C27D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использовать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знания о социальных нормах в повседневной жизни; </w:t>
      </w:r>
    </w:p>
    <w:p w:rsidR="00C27D8E" w:rsidRPr="00172B5A" w:rsidRDefault="00C27D8E" w:rsidP="00C27D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самостоятельно заполнять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форму (в том числе электронную) и составлять простейший документ (заявление);</w:t>
      </w:r>
    </w:p>
    <w:p w:rsidR="00C27D8E" w:rsidRPr="00172B5A" w:rsidRDefault="00C27D8E" w:rsidP="00C27D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осуществлять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Человек как участник правовых отношений</w:t>
      </w:r>
    </w:p>
    <w:p w:rsidR="00C27D8E" w:rsidRPr="00172B5A" w:rsidRDefault="00C27D8E" w:rsidP="00C27D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осваивать и применять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C27D8E" w:rsidRPr="00172B5A" w:rsidRDefault="00C27D8E" w:rsidP="00C27D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характеризовать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C27D8E" w:rsidRPr="00172B5A" w:rsidRDefault="00C27D8E" w:rsidP="00C27D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приводить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C27D8E" w:rsidRPr="00172B5A" w:rsidRDefault="00C27D8E" w:rsidP="00C27D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классифицировать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C27D8E" w:rsidRPr="00172B5A" w:rsidRDefault="00C27D8E" w:rsidP="00C27D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сравнивать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C27D8E" w:rsidRPr="00172B5A" w:rsidRDefault="00C27D8E" w:rsidP="00C27D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устанавливать и объяснять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C27D8E" w:rsidRPr="00172B5A" w:rsidRDefault="00C27D8E" w:rsidP="00C27D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использовать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знания для объяснения сущности права, роли права в обществе, необходимости правомерного поведения,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C27D8E" w:rsidRPr="00172B5A" w:rsidRDefault="00C27D8E" w:rsidP="00C27D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определять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C27D8E" w:rsidRPr="00172B5A" w:rsidRDefault="00C27D8E" w:rsidP="00C27D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  <w:proofErr w:type="gramEnd"/>
    </w:p>
    <w:p w:rsidR="00C27D8E" w:rsidRPr="00172B5A" w:rsidRDefault="00C27D8E" w:rsidP="00C27D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овладевать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C27D8E" w:rsidRPr="00172B5A" w:rsidRDefault="00C27D8E" w:rsidP="00C27D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искать и извлекать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C27D8E" w:rsidRPr="00172B5A" w:rsidRDefault="00C27D8E" w:rsidP="00C27D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анализировать, обобщать, систематизировать, оценивать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C27D8E" w:rsidRPr="00172B5A" w:rsidRDefault="00C27D8E" w:rsidP="00C27D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оценивать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C27D8E" w:rsidRPr="00172B5A" w:rsidRDefault="00C27D8E" w:rsidP="00C27D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использовать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C27D8E" w:rsidRPr="00172B5A" w:rsidRDefault="00C27D8E" w:rsidP="00C27D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</w:t>
      </w: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заполнять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C27D8E" w:rsidRPr="00172B5A" w:rsidRDefault="00C27D8E" w:rsidP="00C27D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осуществлять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Основы российского права</w:t>
      </w:r>
    </w:p>
    <w:p w:rsidR="00C27D8E" w:rsidRPr="00172B5A" w:rsidRDefault="00C27D8E" w:rsidP="00C27D8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осваивать и применять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C27D8E" w:rsidRPr="00172B5A" w:rsidRDefault="00C27D8E" w:rsidP="00C27D8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характеризовать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C27D8E" w:rsidRPr="00172B5A" w:rsidRDefault="00C27D8E" w:rsidP="00C27D8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приводить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C27D8E" w:rsidRPr="00172B5A" w:rsidRDefault="00C27D8E" w:rsidP="00C27D8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классифицировать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по разным признакам виды нормативных правовых актов, виды правонарушений и юридической ответственности по о</w:t>
      </w:r>
      <w:r>
        <w:rPr>
          <w:rFonts w:ascii="Times New Roman" w:hAnsi="Times New Roman" w:cs="Times New Roman"/>
          <w:color w:val="000000"/>
          <w:sz w:val="28"/>
          <w:szCs w:val="28"/>
        </w:rPr>
        <w:t>траслям права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7D8E" w:rsidRPr="00172B5A" w:rsidRDefault="00C27D8E" w:rsidP="00C27D8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сравнивать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C27D8E" w:rsidRPr="00172B5A" w:rsidRDefault="00C27D8E" w:rsidP="00C27D8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устанавливать и объяснять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C27D8E" w:rsidRPr="00172B5A" w:rsidRDefault="00C27D8E" w:rsidP="00C27D8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использовать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C27D8E" w:rsidRPr="00172B5A" w:rsidRDefault="00C27D8E" w:rsidP="00C27D8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определять и аргументировать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C27D8E" w:rsidRPr="00172B5A" w:rsidRDefault="00C27D8E" w:rsidP="00C27D8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C27D8E" w:rsidRPr="00172B5A" w:rsidRDefault="00C27D8E" w:rsidP="00C27D8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овладевать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C27D8E" w:rsidRPr="00172B5A" w:rsidRDefault="00C27D8E" w:rsidP="00C27D8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искать и извлекать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C27D8E" w:rsidRPr="00172B5A" w:rsidRDefault="00C27D8E" w:rsidP="00C27D8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анализировать, обобщать, систематизировать, оценивать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­социальную информацию из адаптированных источнико</w:t>
      </w:r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в(</w:t>
      </w:r>
      <w:proofErr w:type="gram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C27D8E" w:rsidRPr="00172B5A" w:rsidRDefault="00C27D8E" w:rsidP="00C27D8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оценивать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C27D8E" w:rsidRPr="00172B5A" w:rsidRDefault="00C27D8E" w:rsidP="00C27D8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использовать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</w:t>
      </w:r>
      <w:r>
        <w:rPr>
          <w:rFonts w:ascii="Times New Roman" w:hAnsi="Times New Roman" w:cs="Times New Roman"/>
          <w:color w:val="000000"/>
          <w:sz w:val="28"/>
          <w:szCs w:val="28"/>
        </w:rPr>
        <w:t>ь результаты своей деятельности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, в соответствии с темой и ситуацией общения, особенностями аудитории и регламентом;</w:t>
      </w:r>
      <w:proofErr w:type="gramEnd"/>
    </w:p>
    <w:p w:rsidR="00C27D8E" w:rsidRPr="00172B5A" w:rsidRDefault="00C27D8E" w:rsidP="00C27D8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</w:t>
      </w: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заполнять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форму (в том числе электронную) и составлять простейший документ (заявление о приёме на работу);</w:t>
      </w:r>
    </w:p>
    <w:p w:rsidR="00C27D8E" w:rsidRPr="00172B5A" w:rsidRDefault="00C27D8E" w:rsidP="00C27D8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осуществлять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Человек в экономических отношениях</w:t>
      </w:r>
    </w:p>
    <w:p w:rsidR="00C27D8E" w:rsidRPr="00172B5A" w:rsidRDefault="00C27D8E" w:rsidP="00C27D8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осваивать и применять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политики на развитие</w:t>
      </w:r>
      <w:proofErr w:type="gramEnd"/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конкуренции; </w:t>
      </w:r>
    </w:p>
    <w:p w:rsidR="00C27D8E" w:rsidRPr="00172B5A" w:rsidRDefault="00C27D8E" w:rsidP="00C27D8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характеризовать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C27D8E" w:rsidRPr="00172B5A" w:rsidRDefault="00C27D8E" w:rsidP="00C27D8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приводить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C27D8E" w:rsidRPr="00172B5A" w:rsidRDefault="00C27D8E" w:rsidP="00C27D8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классифицировать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C27D8E" w:rsidRPr="00172B5A" w:rsidRDefault="00C27D8E" w:rsidP="00C27D8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сравнивать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способы хозяйствования; </w:t>
      </w:r>
    </w:p>
    <w:p w:rsidR="00C27D8E" w:rsidRPr="00172B5A" w:rsidRDefault="00C27D8E" w:rsidP="00C27D8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устанавливать и объяснять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связи политических потрясений и социально-экономических кризисов в государстве;</w:t>
      </w:r>
    </w:p>
    <w:p w:rsidR="00C27D8E" w:rsidRPr="00172B5A" w:rsidRDefault="00C27D8E" w:rsidP="00C27D8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использовать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полученные знания для объяснения причин достижения (</w:t>
      </w:r>
      <w:proofErr w:type="spell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172B5A">
        <w:rPr>
          <w:rFonts w:ascii="Times New Roman" w:hAnsi="Times New Roman" w:cs="Times New Roman"/>
          <w:color w:val="000000"/>
          <w:sz w:val="28"/>
          <w:szCs w:val="28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C27D8E" w:rsidRPr="00172B5A" w:rsidRDefault="00C27D8E" w:rsidP="00C27D8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определять и аргументировать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C27D8E" w:rsidRPr="00172B5A" w:rsidRDefault="00C27D8E" w:rsidP="00C27D8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отражающие типичные ситуации и социальные взаимодействия в сфере экономической деятельности; отражающие процессы; </w:t>
      </w:r>
    </w:p>
    <w:p w:rsidR="00C27D8E" w:rsidRPr="00172B5A" w:rsidRDefault="00C27D8E" w:rsidP="00C27D8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овладевать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172B5A">
        <w:rPr>
          <w:rFonts w:ascii="Times New Roman" w:hAnsi="Times New Roman" w:cs="Times New Roman"/>
          <w:color w:val="000000"/>
          <w:sz w:val="28"/>
          <w:szCs w:val="28"/>
        </w:rPr>
        <w:t>безрабо­тицы</w:t>
      </w:r>
      <w:proofErr w:type="gramEnd"/>
      <w:r w:rsidRPr="00172B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7D8E" w:rsidRPr="00172B5A" w:rsidRDefault="00C27D8E" w:rsidP="00C27D8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извлекать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C27D8E" w:rsidRPr="00172B5A" w:rsidRDefault="00C27D8E" w:rsidP="00C27D8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анализировать, обобщать, систематизировать, конкретизировать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C27D8E" w:rsidRPr="00172B5A" w:rsidRDefault="00C27D8E" w:rsidP="00C27D8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оценивать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C27D8E" w:rsidRPr="00172B5A" w:rsidRDefault="00C27D8E" w:rsidP="00C27D8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приобретать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C27D8E" w:rsidRPr="00172B5A" w:rsidRDefault="00C27D8E" w:rsidP="00C27D8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приобретать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опыт составления простейших документов (личный финансовый план, заявление, резюме); </w:t>
      </w:r>
    </w:p>
    <w:p w:rsidR="00C27D8E" w:rsidRPr="00172B5A" w:rsidRDefault="00C27D8E" w:rsidP="00C27D8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осуществлять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совместную деятельность, включая взаимодействие с людьми другой культуры, национальной и религиозной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принадлежности, на основе гуманистических ценностей, взаимопонимания между людьми разных культур.</w:t>
      </w:r>
    </w:p>
    <w:p w:rsidR="00C27D8E" w:rsidRPr="00172B5A" w:rsidRDefault="00C27D8E" w:rsidP="00C27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Человек в мире культуры</w:t>
      </w:r>
    </w:p>
    <w:p w:rsidR="00C27D8E" w:rsidRPr="00172B5A" w:rsidRDefault="00C27D8E" w:rsidP="00C27D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осваивать и применять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C27D8E" w:rsidRPr="00172B5A" w:rsidRDefault="00C27D8E" w:rsidP="00C27D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характеризовать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C27D8E" w:rsidRPr="00172B5A" w:rsidRDefault="00C27D8E" w:rsidP="00C27D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приводить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C27D8E" w:rsidRPr="00172B5A" w:rsidRDefault="00C27D8E" w:rsidP="00C27D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классифицировать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по разным признакам формы и виды культуры; </w:t>
      </w:r>
    </w:p>
    <w:p w:rsidR="00C27D8E" w:rsidRPr="00172B5A" w:rsidRDefault="00C27D8E" w:rsidP="00C27D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сравнивать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формы культуры, естественные и социально-гуманитарные науки, виды искусств;</w:t>
      </w:r>
    </w:p>
    <w:p w:rsidR="00C27D8E" w:rsidRPr="00172B5A" w:rsidRDefault="00C27D8E" w:rsidP="00C27D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устанавливать и объяснять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C27D8E" w:rsidRPr="00172B5A" w:rsidRDefault="00C27D8E" w:rsidP="00C27D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использовать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знания для объяснения роли непрерывного образования; </w:t>
      </w:r>
    </w:p>
    <w:p w:rsidR="00C27D8E" w:rsidRPr="00172B5A" w:rsidRDefault="00C27D8E" w:rsidP="00C27D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>определять и аргументировать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C27D8E" w:rsidRPr="00172B5A" w:rsidRDefault="00C27D8E" w:rsidP="00C27D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познавательные и практические задачи, касающиеся форм и многообразия духовной культуры;</w:t>
      </w:r>
    </w:p>
    <w:p w:rsidR="00C27D8E" w:rsidRPr="00172B5A" w:rsidRDefault="00C27D8E" w:rsidP="00C27D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овладевать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C27D8E" w:rsidRPr="00172B5A" w:rsidRDefault="00C27D8E" w:rsidP="00C27D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осуществлять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C27D8E" w:rsidRPr="00172B5A" w:rsidRDefault="00C27D8E" w:rsidP="00C27D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анализировать, систематизировать, критически оценивать и обобщать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C27D8E" w:rsidRPr="00172B5A" w:rsidRDefault="00C27D8E" w:rsidP="00C27D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оценивать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собственные поступки, поведение людей в духовной сфере жизни общества;</w:t>
      </w:r>
    </w:p>
    <w:p w:rsidR="00C27D8E" w:rsidRPr="00172B5A" w:rsidRDefault="00C27D8E" w:rsidP="00C27D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использовать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C27D8E" w:rsidRPr="00172B5A" w:rsidRDefault="00C27D8E" w:rsidP="00C27D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приобретать 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C27D8E" w:rsidRPr="00172B5A" w:rsidRDefault="00C27D8E" w:rsidP="00C27D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rPr>
          <w:rFonts w:ascii="Times New Roman" w:hAnsi="Times New Roman" w:cs="Times New Roman"/>
          <w:sz w:val="28"/>
          <w:szCs w:val="28"/>
        </w:rPr>
        <w:sectPr w:rsidR="00C27D8E" w:rsidRPr="00172B5A">
          <w:pgSz w:w="11906" w:h="16383"/>
          <w:pgMar w:top="1134" w:right="850" w:bottom="1134" w:left="1701" w:header="720" w:footer="720" w:gutter="0"/>
          <w:cols w:space="720"/>
        </w:sectPr>
      </w:pPr>
    </w:p>
    <w:p w:rsidR="00C27D8E" w:rsidRPr="00172B5A" w:rsidRDefault="00C27D8E" w:rsidP="00C27D8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3" w:name="block-18968256"/>
      <w:bookmarkEnd w:id="2"/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C27D8E" w:rsidRDefault="00C27D8E" w:rsidP="00C27D8E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Pr="00172B5A" w:rsidRDefault="00C27D8E" w:rsidP="00C27D8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6"/>
        <w:gridCol w:w="5314"/>
        <w:gridCol w:w="1949"/>
        <w:gridCol w:w="2090"/>
        <w:gridCol w:w="3501"/>
      </w:tblGrid>
      <w:tr w:rsidR="00C27D8E" w:rsidRPr="00172B5A" w:rsidTr="00BA0178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Социальные ценности и нормы</w:t>
            </w:r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ценности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нормы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Мораль и моральный выбор. Право и мораль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 как участник правовых отношений</w:t>
            </w:r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Правоотношения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Правонарушения и их опасность для личности и общества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прав и свобод человека и гражданина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3.Основы российского права</w:t>
            </w:r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устроено российское право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гражданского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семейного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3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трудового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юридической ответственности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Правоохранительные органы в Российской Федерации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6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проектов, итоговое повторение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7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D8E" w:rsidRPr="00172B5A" w:rsidRDefault="00C27D8E" w:rsidP="00C27D8E">
      <w:pPr>
        <w:rPr>
          <w:rFonts w:ascii="Times New Roman" w:hAnsi="Times New Roman" w:cs="Times New Roman"/>
          <w:sz w:val="28"/>
          <w:szCs w:val="28"/>
        </w:rPr>
        <w:sectPr w:rsidR="00C27D8E" w:rsidRPr="00172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D8E" w:rsidRPr="00172B5A" w:rsidRDefault="00C27D8E" w:rsidP="00C27D8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3"/>
        <w:gridCol w:w="5229"/>
        <w:gridCol w:w="1971"/>
        <w:gridCol w:w="2090"/>
        <w:gridCol w:w="3517"/>
      </w:tblGrid>
      <w:tr w:rsidR="00C27D8E" w:rsidRPr="00172B5A" w:rsidTr="00BA0178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1.Человек в экономических отношениях</w:t>
            </w:r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 — основа жизнедеятельности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8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Рыночные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9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0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Домашнее хозяйство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1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Экономические цели и функции государства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2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2.Человек в мире культуры</w:t>
            </w:r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Культура, её многообразие и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3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Наука и образование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4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религии в жизни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5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искусства в жизни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6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информации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7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проектов, итоговое повторение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8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D8E" w:rsidRPr="00172B5A" w:rsidRDefault="00C27D8E" w:rsidP="00C27D8E">
      <w:pPr>
        <w:rPr>
          <w:rFonts w:ascii="Times New Roman" w:hAnsi="Times New Roman" w:cs="Times New Roman"/>
          <w:sz w:val="28"/>
          <w:szCs w:val="28"/>
        </w:rPr>
        <w:sectPr w:rsidR="00C27D8E" w:rsidRPr="00172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D8E" w:rsidRPr="00172B5A" w:rsidRDefault="00C27D8E" w:rsidP="00C27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ПОУРОЧНОЕ ПЛАНИРОВАНИЕ </w:t>
      </w:r>
    </w:p>
    <w:p w:rsidR="00C27D8E" w:rsidRDefault="00C27D8E" w:rsidP="00C27D8E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8E" w:rsidRPr="00172B5A" w:rsidRDefault="00C27D8E" w:rsidP="00C27D8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7"/>
        <w:gridCol w:w="4440"/>
        <w:gridCol w:w="1488"/>
        <w:gridCol w:w="2090"/>
        <w:gridCol w:w="1514"/>
        <w:gridCol w:w="3501"/>
      </w:tblGrid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ценности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9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https://m.edsoo.ru/f5ebad0a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Гражданственность и патриотизм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0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https://m.edsoo.ru/f5ebae7c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нормы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1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https://m.edsoo.ru/f5ebafee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нормы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2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https://m.edsoo.ru/f5ebb160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и принципы морали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3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https://m.edsoo.ru/f5ebb3f4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и принципы морали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4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https://m.edsoo.ru/f5ebb57a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Нравственные чувства человека. Совесть и стыд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5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https://m.edsoo.ru/f5ebb70a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Моральный выбор и моральная оценка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6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https://m.edsoo.ru/f5ebb886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Влияние моральных норм на </w:t>
            </w: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общество и человека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7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https://m.edsoo.ru/f5ebbd40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 и его роль в жизни общества. Право и мораль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8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https://m.edsoo.ru/f5ebbee4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 по теме "Социальные ценности и нормы"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9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https://m.edsoo.ru/f5ebc060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0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https://m.edsoo.ru/f5ebc1e6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Правоотношения и их особенности. Правовые нормы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1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https://m.edsoo.ru/f5ebc358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Правомерное поведение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2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https://m.edsoo.ru/f5ebc5b0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Правовая культура личности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3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https://m.edsoo.ru/f5ebc970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Правонарушение и юридическая ответственность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4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https://m.edsoo.ru/f5ebcae2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Правонарушение и юридическая ответственность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5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https://m.edsoo.ru/f5ebcc54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Права, свободы, обязанности гражданина Российской Федерации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6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https://m.edsoo.ru/f5ebcdbc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ребёнка и возможности их защиты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7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https://m.edsoo.ru/f5ebcf24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Конституция Российской </w:t>
            </w: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Федерации - Основной закон. Система права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8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https://m.edsoo.ru/f5ebd08c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гражданского права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9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https://m.edsoo.ru/f5ebd1f4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гражданского права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0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https://m.edsoo.ru/f5ebd5be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семейного права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1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https://m.edsoo.ru/f5ebd74e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семейного права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2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https://m.edsoo.ru/f5ebd8c0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трудового права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3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https://m.edsoo.ru/f5ebda32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трудового права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4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https://m.edsoo.ru/f5ebdbb8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юридической ответственности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5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https://m.edsoo.ru/f5ebdd16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юридической ответственности несовершеннолетних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6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https://m.edsoo.ru/f5ebdfd2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Правоохранительные органы в Российской Федерации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7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https://m.edsoo.ru/f5ebe144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8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https://m.edsoo.ru/f5ebe2ac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9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https://m.edsoo.ru/f5ebe414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проектов по теме " Гражданин Российской Федерации"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0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https://m.edsoo.ru/f5ebe590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1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https://m.edsoo.ru/f5ebf7b0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2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https://m.edsoo.ru/f5ebfbac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D8E" w:rsidRPr="00172B5A" w:rsidRDefault="00C27D8E" w:rsidP="00C27D8E">
      <w:pPr>
        <w:rPr>
          <w:rFonts w:ascii="Times New Roman" w:hAnsi="Times New Roman" w:cs="Times New Roman"/>
          <w:sz w:val="28"/>
          <w:szCs w:val="28"/>
        </w:rPr>
        <w:sectPr w:rsidR="00C27D8E" w:rsidRPr="00172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D8E" w:rsidRPr="00172B5A" w:rsidRDefault="00C27D8E" w:rsidP="00C27D8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515"/>
        <w:gridCol w:w="1463"/>
        <w:gridCol w:w="2090"/>
        <w:gridCol w:w="1514"/>
        <w:gridCol w:w="3485"/>
      </w:tblGrid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 жизнь общества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3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https://m.edsoo.ru/f5ebfda0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 система и её функции. Собственность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4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https://m.edsoo.ru/f5ebff6c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— источник экономических благ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5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https://m.edsoo.ru/f5ec0124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6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https://m.edsoo.ru/f5ec06f6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Деньги, обмен, торговля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7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https://m.edsoo.ru/f5ec091c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Рыночная экономика. Конкуренция. Многообразие рынков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8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https://m.edsoo.ru/f5ec0ae8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Спрос и предложение. Рыночное равновесие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9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https://m.edsoo.ru/f5ec0cb4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Предприятие в экономике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0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https://m.edsoo.ru/f5ec0e62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Заработная плата и </w:t>
            </w: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стимулирование труда. Занятость и безработица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1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https://m.edsoo.ru/f5ec1132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Финансовый рынок и финансовые посредники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2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https://m.edsoo.ru/f5ec12ea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Банковские услуги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3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https://m.edsoo.ru/f5ec14b6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Страховые услуги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4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https://m.edsoo.ru/f5ec175e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прав потребителя финансовых услуг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5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https://m.edsoo.ru/f5ec1920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Экономические функции домохозяйств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6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https://m.edsoo.ru/f5ec1ae2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7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https://m.edsoo.ru/f5ec1e70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доходов и расходов семьи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8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https://m.edsoo.ru/f5ec2046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Экономические цели и функции государства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9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https://m.edsoo.ru/f5ec21ea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0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https://m.edsoo.ru/f5ec23a2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Повторительно-обобщающий </w:t>
            </w: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урок по теме "Человек в экономических отношениях"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1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https://m.edsoo.ru/f5ec255a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2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https://m.edsoo.ru/f5ec27f8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Культура, её многообразие и формы.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3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https://m.edsoo.ru/f5ec29ce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Наука. Роль науки в развитии общества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4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https://m.edsoo.ru/f5ec2b86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в современном обществе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5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https://m.edsoo.ru/f5ec2d2a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в Российской Федерации. Самообразование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6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https://m.edsoo.ru/f5ec305e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7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https://m.edsoo.ru/f5ec31da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религии в жизни человека и общества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8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https://m.edsoo.ru/f5ec3356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9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https://m.edsoo.ru/f5ec34c8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искусство. Виды искусств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0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https://m.edsoo.ru/f5ec363a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искусства в жизни человека и общества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1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https://m.edsoo.ru/f5ec38c4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2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https://m.edsoo.ru/f5ec3a5e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3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https://m.edsoo.ru/f5ec3bd0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проектов по теме по теме "Финансовая грамотность"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4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https://m.edsoo.ru/f5ec3d60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проектов по теме "Человек в экономике"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5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https://m.edsoo.ru/f5ec3f72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6">
              <w:r w:rsidRPr="00172B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https://m.edsoo.ru/f5ec40e4</w:t>
              </w:r>
            </w:hyperlink>
          </w:p>
        </w:tc>
      </w:tr>
      <w:tr w:rsidR="00C27D8E" w:rsidRPr="00172B5A" w:rsidTr="00BA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D8E" w:rsidRPr="00172B5A" w:rsidRDefault="00C27D8E" w:rsidP="00BA0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D8E" w:rsidRPr="00172B5A" w:rsidRDefault="00C27D8E" w:rsidP="00C27D8E">
      <w:pPr>
        <w:rPr>
          <w:rFonts w:ascii="Times New Roman" w:hAnsi="Times New Roman" w:cs="Times New Roman"/>
          <w:sz w:val="28"/>
          <w:szCs w:val="28"/>
        </w:rPr>
        <w:sectPr w:rsidR="00C27D8E" w:rsidRPr="00172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BAB" w:rsidRDefault="003A4BAB" w:rsidP="003A4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4BAB" w:rsidRDefault="003A4BAB" w:rsidP="003A4BA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3A4BAB" w:rsidRDefault="003A4BAB" w:rsidP="003A4BA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4BAB" w:rsidRPr="001055D3" w:rsidRDefault="003A4BAB" w:rsidP="003A4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>1.Боголюбов Л.Н. Человек и общество М., 2021</w:t>
      </w:r>
    </w:p>
    <w:p w:rsidR="003A4BAB" w:rsidRPr="001055D3" w:rsidRDefault="003A4BAB" w:rsidP="003A4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>2..Введение в обществознание. Актуальные проблемы. Пособие. М., 2020</w:t>
      </w:r>
    </w:p>
    <w:p w:rsidR="003A4BAB" w:rsidRPr="001055D3" w:rsidRDefault="003A4BAB" w:rsidP="003A4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>3.Клименко С.В. Основы государства и права. М, 1921</w:t>
      </w:r>
    </w:p>
    <w:p w:rsidR="003A4BAB" w:rsidRPr="001055D3" w:rsidRDefault="003A4BAB" w:rsidP="003A4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 </w:t>
      </w:r>
      <w:proofErr w:type="spellStart"/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>Мушинский</w:t>
      </w:r>
      <w:proofErr w:type="spellEnd"/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В. О. Азбука гражданина. — М.: ЦГО,2020</w:t>
      </w:r>
    </w:p>
    <w:p w:rsidR="003A4BAB" w:rsidRPr="001055D3" w:rsidRDefault="003A4BAB" w:rsidP="003A4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>7 Интернет-ресурсы</w:t>
      </w:r>
    </w:p>
    <w:p w:rsidR="003A4BAB" w:rsidRPr="001055D3" w:rsidRDefault="003A4BAB" w:rsidP="003A4BA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3A4BAB" w:rsidRPr="001055D3" w:rsidRDefault="003A4BAB" w:rsidP="003A4BA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3A4BAB" w:rsidRPr="001055D3" w:rsidRDefault="003A4BAB" w:rsidP="003A4BA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:rsidR="003A4BAB" w:rsidRPr="001055D3" w:rsidRDefault="003A4BAB" w:rsidP="003A4BA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3A4BAB" w:rsidRDefault="003A4BAB" w:rsidP="003A4B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55D3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</w:p>
    <w:p w:rsidR="003A4BAB" w:rsidRPr="001055D3" w:rsidRDefault="003A4BAB" w:rsidP="003A4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>Алексеев В.П. Становление человечества. М., 2000</w:t>
      </w:r>
    </w:p>
    <w:p w:rsidR="003A4BAB" w:rsidRPr="001055D3" w:rsidRDefault="003A4BAB" w:rsidP="003A4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>Андреев И.Л. Происхождение человека и общества. М., 2001</w:t>
      </w:r>
    </w:p>
    <w:p w:rsidR="003A4BAB" w:rsidRPr="001055D3" w:rsidRDefault="003A4BAB" w:rsidP="003A4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>Андреева Г.М. Социальная психология</w:t>
      </w:r>
      <w:proofErr w:type="gramStart"/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.</w:t>
      </w:r>
      <w:proofErr w:type="gramEnd"/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М.,2021г.</w:t>
      </w:r>
    </w:p>
    <w:p w:rsidR="003A4BAB" w:rsidRPr="001055D3" w:rsidRDefault="003A4BAB" w:rsidP="003A4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>Арутюнов С.А. Народы и культуры: развитие и взаимодействие, М., 2002</w:t>
      </w:r>
    </w:p>
    <w:p w:rsidR="003A4BAB" w:rsidRPr="001055D3" w:rsidRDefault="003A4BAB" w:rsidP="003A4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>Байбурин</w:t>
      </w:r>
      <w:proofErr w:type="spellEnd"/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А.К., Топорков А.Л. У истоков этикета. Этнографические </w:t>
      </w:r>
      <w:proofErr w:type="spellStart"/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>очерки</w:t>
      </w:r>
      <w:proofErr w:type="gramStart"/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>.Л</w:t>
      </w:r>
      <w:proofErr w:type="spellEnd"/>
      <w:proofErr w:type="gramEnd"/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>.,</w:t>
      </w:r>
    </w:p>
    <w:p w:rsidR="003A4BAB" w:rsidRPr="001055D3" w:rsidRDefault="003A4BAB" w:rsidP="003A4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>Берн Э. Игры, в которые играют люди. Люди, которые играют в игры. М., 2004</w:t>
      </w:r>
    </w:p>
    <w:p w:rsidR="003A4BAB" w:rsidRPr="001055D3" w:rsidRDefault="003A4BAB" w:rsidP="003A4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>Бодалев</w:t>
      </w:r>
      <w:proofErr w:type="spellEnd"/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А.А. Личность и общение: избранные психологические труды 2-е изд.,</w:t>
      </w:r>
    </w:p>
    <w:p w:rsidR="003A4BAB" w:rsidRPr="001055D3" w:rsidRDefault="003A4BAB" w:rsidP="003A4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>Здоавомыслов</w:t>
      </w:r>
      <w:proofErr w:type="spellEnd"/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А.Г. Социология конфликтов. М., 2004</w:t>
      </w:r>
    </w:p>
    <w:p w:rsidR="003A4BAB" w:rsidRPr="001055D3" w:rsidRDefault="003A4BAB" w:rsidP="003A4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>Клибанов</w:t>
      </w:r>
      <w:proofErr w:type="spellEnd"/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А.И. Духовная культура средневековой Руси. М., 2004</w:t>
      </w:r>
    </w:p>
    <w:p w:rsidR="003A4BAB" w:rsidRPr="001055D3" w:rsidRDefault="003A4BAB" w:rsidP="003A4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>Лихачев Д.С. Прошлое будущему. Статьи и очерки. Л., 2004</w:t>
      </w:r>
    </w:p>
    <w:p w:rsidR="003A4BAB" w:rsidRPr="001055D3" w:rsidRDefault="003A4BAB" w:rsidP="003A4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t>Русская нация: историческое прошлое и проблема возрождения. М., 2005</w:t>
      </w:r>
    </w:p>
    <w:p w:rsidR="00930B9D" w:rsidRDefault="003A4BAB" w:rsidP="00930B9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</w:pPr>
      <w:r w:rsidRPr="001055D3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Семеникова Л.И. Цивилизация в истории человечества, учебное пособие. Брянск,</w:t>
      </w:r>
      <w:r w:rsidR="00930B9D" w:rsidRPr="00930B9D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="00930B9D"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015</w:t>
      </w:r>
    </w:p>
    <w:p w:rsidR="00930B9D" w:rsidRDefault="00930B9D" w:rsidP="00930B9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</w:pPr>
    </w:p>
    <w:p w:rsidR="00930B9D" w:rsidRPr="00082958" w:rsidRDefault="00930B9D" w:rsidP="0093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B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82958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930B9D" w:rsidRPr="00082958" w:rsidRDefault="00930B9D" w:rsidP="00930B9D">
      <w:pPr>
        <w:pStyle w:val="ac"/>
        <w:numPr>
          <w:ilvl w:val="0"/>
          <w:numId w:val="13"/>
        </w:numPr>
        <w:autoSpaceDE w:val="0"/>
        <w:autoSpaceDN w:val="0"/>
        <w:spacing w:after="0" w:line="240" w:lineRule="auto"/>
        <w:ind w:left="0"/>
        <w:rPr>
          <w:rFonts w:ascii="Times New Roman" w:eastAsiaTheme="minorHAnsi" w:hAnsi="Times New Roman" w:cs="Times New Roman"/>
          <w:sz w:val="24"/>
          <w:szCs w:val="24"/>
        </w:rPr>
      </w:pPr>
      <w:r w:rsidRPr="00082958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Pr="00082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https://resh.edu.ru/subject/3/9/ </w:t>
      </w:r>
      <w:r w:rsidRPr="00082958">
        <w:rPr>
          <w:rFonts w:ascii="Times New Roman" w:hAnsi="Times New Roman" w:cs="Times New Roman"/>
          <w:sz w:val="24"/>
          <w:szCs w:val="24"/>
        </w:rPr>
        <w:br/>
      </w:r>
      <w:r w:rsidRPr="00082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https://fipi.ru/ </w:t>
      </w:r>
    </w:p>
    <w:p w:rsidR="00930B9D" w:rsidRPr="00082958" w:rsidRDefault="00930B9D" w:rsidP="00930B9D">
      <w:pPr>
        <w:pStyle w:val="ac"/>
        <w:numPr>
          <w:ilvl w:val="0"/>
          <w:numId w:val="13"/>
        </w:numPr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58">
        <w:rPr>
          <w:rFonts w:ascii="Times New Roman" w:eastAsia="Times New Roman" w:hAnsi="Times New Roman" w:cs="Times New Roman"/>
          <w:color w:val="000000"/>
          <w:sz w:val="24"/>
          <w:szCs w:val="24"/>
        </w:rPr>
        <w:t>ОГЭ−2023, История: задания, ответы, решения. Обучающая система Дмитрия Гущина</w:t>
      </w:r>
    </w:p>
    <w:p w:rsidR="00930B9D" w:rsidRPr="00082958" w:rsidRDefault="00930B9D" w:rsidP="00930B9D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29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30B9D" w:rsidRPr="00082958" w:rsidRDefault="00930B9D" w:rsidP="00930B9D">
      <w:pPr>
        <w:pStyle w:val="ac"/>
        <w:numPr>
          <w:ilvl w:val="0"/>
          <w:numId w:val="14"/>
        </w:numPr>
        <w:autoSpaceDE w:val="0"/>
        <w:autoSpaceDN w:val="0"/>
        <w:spacing w:after="0" w:line="240" w:lineRule="auto"/>
        <w:ind w:left="0"/>
        <w:rPr>
          <w:rFonts w:ascii="Times New Roman" w:eastAsiaTheme="minorHAnsi" w:hAnsi="Times New Roman" w:cs="Times New Roman"/>
          <w:sz w:val="24"/>
          <w:szCs w:val="24"/>
        </w:rPr>
      </w:pPr>
      <w:r w:rsidRPr="00082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https://resh.edu.ru/subject/3/9/ </w:t>
      </w:r>
    </w:p>
    <w:p w:rsidR="00C27D8E" w:rsidRPr="00930B9D" w:rsidRDefault="00930B9D" w:rsidP="00930B9D">
      <w:pPr>
        <w:pStyle w:val="ac"/>
        <w:numPr>
          <w:ilvl w:val="0"/>
          <w:numId w:val="14"/>
        </w:numPr>
        <w:autoSpaceDE w:val="0"/>
        <w:autoSpaceDN w:val="0"/>
        <w:spacing w:after="0" w:line="240" w:lineRule="auto"/>
        <w:ind w:left="0"/>
        <w:rPr>
          <w:rFonts w:ascii="Times New Roman" w:eastAsiaTheme="minorHAnsi" w:hAnsi="Times New Roman" w:cs="Times New Roman"/>
          <w:sz w:val="24"/>
          <w:szCs w:val="24"/>
        </w:rPr>
      </w:pPr>
      <w:r w:rsidRPr="00082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https://fipi.ru/ </w:t>
      </w:r>
    </w:p>
    <w:p w:rsidR="00C27D8E" w:rsidRPr="00930B9D" w:rsidRDefault="00C27D8E" w:rsidP="00930B9D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US"/>
        </w:rPr>
        <w:sectPr w:rsidR="00C27D8E" w:rsidRPr="00930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D8E" w:rsidRPr="00930B9D" w:rsidRDefault="00C27D8E" w:rsidP="00C27D8E">
      <w:pPr>
        <w:rPr>
          <w:rFonts w:ascii="Times New Roman" w:hAnsi="Times New Roman" w:cs="Times New Roman"/>
          <w:sz w:val="28"/>
          <w:szCs w:val="28"/>
          <w:lang w:val="en-US"/>
        </w:rPr>
        <w:sectPr w:rsidR="00C27D8E" w:rsidRPr="00930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D8E" w:rsidRPr="00930B9D" w:rsidRDefault="00C27D8E" w:rsidP="00C27D8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  <w:sectPr w:rsidR="00C27D8E" w:rsidRPr="00930B9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18968257"/>
      <w:bookmarkEnd w:id="3"/>
    </w:p>
    <w:p w:rsidR="00C27D8E" w:rsidRPr="00930B9D" w:rsidRDefault="00C27D8E" w:rsidP="00C27D8E">
      <w:pPr>
        <w:rPr>
          <w:rFonts w:ascii="Times New Roman" w:hAnsi="Times New Roman" w:cs="Times New Roman"/>
          <w:sz w:val="28"/>
          <w:szCs w:val="28"/>
          <w:lang w:val="en-US"/>
        </w:rPr>
        <w:sectPr w:rsidR="00C27D8E" w:rsidRPr="00930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D8E" w:rsidRPr="00930B9D" w:rsidRDefault="00C27D8E" w:rsidP="00C27D8E">
      <w:pPr>
        <w:rPr>
          <w:rFonts w:ascii="Times New Roman" w:hAnsi="Times New Roman" w:cs="Times New Roman"/>
          <w:sz w:val="28"/>
          <w:szCs w:val="28"/>
          <w:lang w:val="en-US"/>
        </w:rPr>
        <w:sectPr w:rsidR="00C27D8E" w:rsidRPr="00930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D8E" w:rsidRPr="00930B9D" w:rsidRDefault="00C27D8E" w:rsidP="00930B9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block-18968258"/>
      <w:bookmarkEnd w:id="4"/>
    </w:p>
    <w:p w:rsidR="00C27D8E" w:rsidRPr="00172B5A" w:rsidRDefault="00C27D8E" w:rsidP="00C27D8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172B5A">
        <w:rPr>
          <w:rFonts w:ascii="Times New Roman" w:hAnsi="Times New Roman" w:cs="Times New Roman"/>
          <w:color w:val="333333"/>
          <w:sz w:val="28"/>
          <w:szCs w:val="28"/>
        </w:rPr>
        <w:t>​‌</w:t>
      </w:r>
      <w:bookmarkStart w:id="6" w:name="61030ee2-5a26-4d9d-8782-2883f6f7ff11"/>
      <w:r w:rsidRPr="00172B5A">
        <w:rPr>
          <w:rFonts w:ascii="Times New Roman" w:hAnsi="Times New Roman" w:cs="Times New Roman"/>
          <w:color w:val="000000"/>
          <w:sz w:val="28"/>
          <w:szCs w:val="28"/>
        </w:rPr>
        <w:t>...</w:t>
      </w:r>
      <w:bookmarkEnd w:id="6"/>
      <w:r w:rsidRPr="00172B5A">
        <w:rPr>
          <w:rFonts w:ascii="Times New Roman" w:hAnsi="Times New Roman" w:cs="Times New Roman"/>
          <w:color w:val="333333"/>
          <w:sz w:val="28"/>
          <w:szCs w:val="28"/>
        </w:rPr>
        <w:t>‌</w:t>
      </w:r>
      <w:r w:rsidRPr="00172B5A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C27D8E" w:rsidRPr="00172B5A" w:rsidRDefault="00C27D8E" w:rsidP="00C27D8E">
      <w:pPr>
        <w:rPr>
          <w:rFonts w:ascii="Times New Roman" w:hAnsi="Times New Roman" w:cs="Times New Roman"/>
          <w:sz w:val="28"/>
          <w:szCs w:val="28"/>
        </w:rPr>
        <w:sectPr w:rsidR="00C27D8E" w:rsidRPr="00172B5A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C27D8E" w:rsidRPr="00172B5A" w:rsidRDefault="00C27D8E" w:rsidP="00C27D8E">
      <w:pPr>
        <w:rPr>
          <w:rFonts w:ascii="Times New Roman" w:hAnsi="Times New Roman" w:cs="Times New Roman"/>
          <w:sz w:val="28"/>
          <w:szCs w:val="28"/>
        </w:rPr>
      </w:pPr>
    </w:p>
    <w:p w:rsidR="00C27D8E" w:rsidRPr="00172B5A" w:rsidRDefault="00C27D8E" w:rsidP="00C27D8E">
      <w:pPr>
        <w:rPr>
          <w:rFonts w:ascii="Times New Roman" w:hAnsi="Times New Roman" w:cs="Times New Roman"/>
          <w:sz w:val="28"/>
          <w:szCs w:val="28"/>
        </w:rPr>
      </w:pPr>
    </w:p>
    <w:p w:rsidR="0050070D" w:rsidRDefault="0050070D"/>
    <w:sectPr w:rsidR="0050070D" w:rsidSect="00172B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3162"/>
    <w:multiLevelType w:val="hybridMultilevel"/>
    <w:tmpl w:val="79E858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F611D9"/>
    <w:multiLevelType w:val="multilevel"/>
    <w:tmpl w:val="A5AEA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A3173"/>
    <w:multiLevelType w:val="multilevel"/>
    <w:tmpl w:val="6B0AF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3733D"/>
    <w:multiLevelType w:val="multilevel"/>
    <w:tmpl w:val="5B568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4C1FE9"/>
    <w:multiLevelType w:val="multilevel"/>
    <w:tmpl w:val="EE2A6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865F85"/>
    <w:multiLevelType w:val="multilevel"/>
    <w:tmpl w:val="849CE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9E5E1D"/>
    <w:multiLevelType w:val="multilevel"/>
    <w:tmpl w:val="7D220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D84644"/>
    <w:multiLevelType w:val="multilevel"/>
    <w:tmpl w:val="BF5EF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84316"/>
    <w:multiLevelType w:val="multilevel"/>
    <w:tmpl w:val="DD6AE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394B87"/>
    <w:multiLevelType w:val="multilevel"/>
    <w:tmpl w:val="64C09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615C2F"/>
    <w:multiLevelType w:val="hybridMultilevel"/>
    <w:tmpl w:val="8A06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17344"/>
    <w:multiLevelType w:val="multilevel"/>
    <w:tmpl w:val="A5B0D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030024"/>
    <w:multiLevelType w:val="multilevel"/>
    <w:tmpl w:val="1226A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E579A9"/>
    <w:multiLevelType w:val="multilevel"/>
    <w:tmpl w:val="283E4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2"/>
  </w:num>
  <w:num w:numId="6">
    <w:abstractNumId w:val="1"/>
  </w:num>
  <w:num w:numId="7">
    <w:abstractNumId w:val="6"/>
  </w:num>
  <w:num w:numId="8">
    <w:abstractNumId w:val="11"/>
  </w:num>
  <w:num w:numId="9">
    <w:abstractNumId w:val="13"/>
  </w:num>
  <w:num w:numId="10">
    <w:abstractNumId w:val="2"/>
  </w:num>
  <w:num w:numId="11">
    <w:abstractNumId w:val="3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27D8E"/>
    <w:rsid w:val="00211996"/>
    <w:rsid w:val="003A4BAB"/>
    <w:rsid w:val="0050070D"/>
    <w:rsid w:val="00930B9D"/>
    <w:rsid w:val="00AC1790"/>
    <w:rsid w:val="00AD227B"/>
    <w:rsid w:val="00C27D8E"/>
    <w:rsid w:val="00C4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C"/>
  </w:style>
  <w:style w:type="paragraph" w:styleId="1">
    <w:name w:val="heading 1"/>
    <w:basedOn w:val="a"/>
    <w:next w:val="a"/>
    <w:link w:val="10"/>
    <w:uiPriority w:val="9"/>
    <w:qFormat/>
    <w:rsid w:val="00C27D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7D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7D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7D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7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7D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7D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C27D8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7D8E"/>
  </w:style>
  <w:style w:type="paragraph" w:styleId="a5">
    <w:name w:val="Normal Indent"/>
    <w:basedOn w:val="a"/>
    <w:uiPriority w:val="99"/>
    <w:unhideWhenUsed/>
    <w:rsid w:val="00C27D8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27D8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7D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27D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27D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C27D8E"/>
    <w:rPr>
      <w:i/>
      <w:iCs/>
    </w:rPr>
  </w:style>
  <w:style w:type="character" w:styleId="ab">
    <w:name w:val="Hyperlink"/>
    <w:basedOn w:val="a0"/>
    <w:uiPriority w:val="99"/>
    <w:unhideWhenUsed/>
    <w:rsid w:val="00C27D8E"/>
    <w:rPr>
      <w:color w:val="0000FF" w:themeColor="hyperlink"/>
      <w:u w:val="single"/>
    </w:rPr>
  </w:style>
  <w:style w:type="paragraph" w:styleId="ac">
    <w:name w:val="List Paragraph"/>
    <w:basedOn w:val="a"/>
    <w:uiPriority w:val="99"/>
    <w:unhideWhenUsed/>
    <w:rsid w:val="00930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196" TargetMode="External"/><Relationship Id="rId21" Type="http://schemas.openxmlformats.org/officeDocument/2006/relationships/hyperlink" Target="https://m.edsoo.ru/7f419196" TargetMode="External"/><Relationship Id="rId34" Type="http://schemas.openxmlformats.org/officeDocument/2006/relationships/hyperlink" Target="https://m.edsoo.ru/f5ebb57a" TargetMode="External"/><Relationship Id="rId42" Type="http://schemas.openxmlformats.org/officeDocument/2006/relationships/hyperlink" Target="https://m.edsoo.ru/f5ebc5b0" TargetMode="External"/><Relationship Id="rId47" Type="http://schemas.openxmlformats.org/officeDocument/2006/relationships/hyperlink" Target="https://m.edsoo.ru/f5ebcf24" TargetMode="External"/><Relationship Id="rId50" Type="http://schemas.openxmlformats.org/officeDocument/2006/relationships/hyperlink" Target="https://m.edsoo.ru/f5ebd5be" TargetMode="External"/><Relationship Id="rId55" Type="http://schemas.openxmlformats.org/officeDocument/2006/relationships/hyperlink" Target="https://m.edsoo.ru/f5ebdd16" TargetMode="External"/><Relationship Id="rId63" Type="http://schemas.openxmlformats.org/officeDocument/2006/relationships/hyperlink" Target="https://m.edsoo.ru/f5ebfda0" TargetMode="External"/><Relationship Id="rId68" Type="http://schemas.openxmlformats.org/officeDocument/2006/relationships/hyperlink" Target="https://m.edsoo.ru/f5ec0ae8" TargetMode="External"/><Relationship Id="rId76" Type="http://schemas.openxmlformats.org/officeDocument/2006/relationships/hyperlink" Target="https://m.edsoo.ru/f5ec1ae2" TargetMode="External"/><Relationship Id="rId84" Type="http://schemas.openxmlformats.org/officeDocument/2006/relationships/hyperlink" Target="https://m.edsoo.ru/f5ec2b86" TargetMode="External"/><Relationship Id="rId89" Type="http://schemas.openxmlformats.org/officeDocument/2006/relationships/hyperlink" Target="https://m.edsoo.ru/f5ec34c8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70e4" TargetMode="External"/><Relationship Id="rId71" Type="http://schemas.openxmlformats.org/officeDocument/2006/relationships/hyperlink" Target="https://m.edsoo.ru/f5ec1132" TargetMode="External"/><Relationship Id="rId92" Type="http://schemas.openxmlformats.org/officeDocument/2006/relationships/hyperlink" Target="https://m.edsoo.ru/f5ec3a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f5ebad0a" TargetMode="External"/><Relationship Id="rId11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9196" TargetMode="External"/><Relationship Id="rId32" Type="http://schemas.openxmlformats.org/officeDocument/2006/relationships/hyperlink" Target="https://m.edsoo.ru/f5ebb160" TargetMode="External"/><Relationship Id="rId37" Type="http://schemas.openxmlformats.org/officeDocument/2006/relationships/hyperlink" Target="https://m.edsoo.ru/f5ebbd40" TargetMode="External"/><Relationship Id="rId40" Type="http://schemas.openxmlformats.org/officeDocument/2006/relationships/hyperlink" Target="https://m.edsoo.ru/f5ebc1e6" TargetMode="External"/><Relationship Id="rId45" Type="http://schemas.openxmlformats.org/officeDocument/2006/relationships/hyperlink" Target="https://m.edsoo.ru/f5ebcc54" TargetMode="External"/><Relationship Id="rId53" Type="http://schemas.openxmlformats.org/officeDocument/2006/relationships/hyperlink" Target="https://m.edsoo.ru/f5ebda32" TargetMode="External"/><Relationship Id="rId58" Type="http://schemas.openxmlformats.org/officeDocument/2006/relationships/hyperlink" Target="https://m.edsoo.ru/f5ebe2ac" TargetMode="External"/><Relationship Id="rId66" Type="http://schemas.openxmlformats.org/officeDocument/2006/relationships/hyperlink" Target="https://m.edsoo.ru/f5ec06f6" TargetMode="External"/><Relationship Id="rId74" Type="http://schemas.openxmlformats.org/officeDocument/2006/relationships/hyperlink" Target="https://m.edsoo.ru/f5ec175e" TargetMode="External"/><Relationship Id="rId79" Type="http://schemas.openxmlformats.org/officeDocument/2006/relationships/hyperlink" Target="https://m.edsoo.ru/f5ec21ea" TargetMode="External"/><Relationship Id="rId87" Type="http://schemas.openxmlformats.org/officeDocument/2006/relationships/hyperlink" Target="https://m.edsoo.ru/f5ec31da" TargetMode="External"/><Relationship Id="rId5" Type="http://schemas.openxmlformats.org/officeDocument/2006/relationships/hyperlink" Target="https://m.edsoo.ru/7f4170e4" TargetMode="External"/><Relationship Id="rId61" Type="http://schemas.openxmlformats.org/officeDocument/2006/relationships/hyperlink" Target="https://m.edsoo.ru/f5ebf7b0" TargetMode="External"/><Relationship Id="rId82" Type="http://schemas.openxmlformats.org/officeDocument/2006/relationships/hyperlink" Target="https://m.edsoo.ru/f5ec27f8" TargetMode="External"/><Relationship Id="rId90" Type="http://schemas.openxmlformats.org/officeDocument/2006/relationships/hyperlink" Target="https://m.edsoo.ru/f5ec363a" TargetMode="External"/><Relationship Id="rId95" Type="http://schemas.openxmlformats.org/officeDocument/2006/relationships/hyperlink" Target="https://m.edsoo.ru/f5ec3f72" TargetMode="External"/><Relationship Id="rId1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70e4" TargetMode="External"/><Relationship Id="rId22" Type="http://schemas.openxmlformats.org/officeDocument/2006/relationships/hyperlink" Target="https://m.edsoo.ru/7f419196" TargetMode="External"/><Relationship Id="rId27" Type="http://schemas.openxmlformats.org/officeDocument/2006/relationships/hyperlink" Target="https://m.edsoo.ru/7f419196" TargetMode="External"/><Relationship Id="rId30" Type="http://schemas.openxmlformats.org/officeDocument/2006/relationships/hyperlink" Target="https://m.edsoo.ru/f5ebae7c" TargetMode="External"/><Relationship Id="rId35" Type="http://schemas.openxmlformats.org/officeDocument/2006/relationships/hyperlink" Target="https://m.edsoo.ru/f5ebb70a" TargetMode="External"/><Relationship Id="rId43" Type="http://schemas.openxmlformats.org/officeDocument/2006/relationships/hyperlink" Target="https://m.edsoo.ru/f5ebc970" TargetMode="External"/><Relationship Id="rId48" Type="http://schemas.openxmlformats.org/officeDocument/2006/relationships/hyperlink" Target="https://m.edsoo.ru/f5ebd08c" TargetMode="External"/><Relationship Id="rId56" Type="http://schemas.openxmlformats.org/officeDocument/2006/relationships/hyperlink" Target="https://m.edsoo.ru/f5ebdfd2" TargetMode="External"/><Relationship Id="rId64" Type="http://schemas.openxmlformats.org/officeDocument/2006/relationships/hyperlink" Target="https://m.edsoo.ru/f5ebff6c" TargetMode="External"/><Relationship Id="rId69" Type="http://schemas.openxmlformats.org/officeDocument/2006/relationships/hyperlink" Target="https://m.edsoo.ru/f5ec0cb4" TargetMode="External"/><Relationship Id="rId77" Type="http://schemas.openxmlformats.org/officeDocument/2006/relationships/hyperlink" Target="https://m.edsoo.ru/f5ec1e70" TargetMode="External"/><Relationship Id="rId8" Type="http://schemas.openxmlformats.org/officeDocument/2006/relationships/hyperlink" Target="https://m.edsoo.ru/7f4170e4" TargetMode="External"/><Relationship Id="rId51" Type="http://schemas.openxmlformats.org/officeDocument/2006/relationships/hyperlink" Target="https://m.edsoo.ru/f5ebd74e" TargetMode="External"/><Relationship Id="rId72" Type="http://schemas.openxmlformats.org/officeDocument/2006/relationships/hyperlink" Target="https://m.edsoo.ru/f5ec12ea" TargetMode="External"/><Relationship Id="rId80" Type="http://schemas.openxmlformats.org/officeDocument/2006/relationships/hyperlink" Target="https://m.edsoo.ru/f5ec23a2" TargetMode="External"/><Relationship Id="rId85" Type="http://schemas.openxmlformats.org/officeDocument/2006/relationships/hyperlink" Target="https://m.edsoo.ru/f5ec2d2a" TargetMode="External"/><Relationship Id="rId93" Type="http://schemas.openxmlformats.org/officeDocument/2006/relationships/hyperlink" Target="https://m.edsoo.ru/f5ec3bd0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0e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9196" TargetMode="External"/><Relationship Id="rId33" Type="http://schemas.openxmlformats.org/officeDocument/2006/relationships/hyperlink" Target="https://m.edsoo.ru/f5ebb3f4" TargetMode="External"/><Relationship Id="rId38" Type="http://schemas.openxmlformats.org/officeDocument/2006/relationships/hyperlink" Target="https://m.edsoo.ru/f5ebbee4" TargetMode="External"/><Relationship Id="rId46" Type="http://schemas.openxmlformats.org/officeDocument/2006/relationships/hyperlink" Target="https://m.edsoo.ru/f5ebcdbc" TargetMode="External"/><Relationship Id="rId59" Type="http://schemas.openxmlformats.org/officeDocument/2006/relationships/hyperlink" Target="https://m.edsoo.ru/f5ebe414" TargetMode="External"/><Relationship Id="rId67" Type="http://schemas.openxmlformats.org/officeDocument/2006/relationships/hyperlink" Target="https://m.edsoo.ru/f5ec091c" TargetMode="External"/><Relationship Id="rId20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f5ebc358" TargetMode="External"/><Relationship Id="rId54" Type="http://schemas.openxmlformats.org/officeDocument/2006/relationships/hyperlink" Target="https://m.edsoo.ru/f5ebdbb8" TargetMode="External"/><Relationship Id="rId62" Type="http://schemas.openxmlformats.org/officeDocument/2006/relationships/hyperlink" Target="https://m.edsoo.ru/f5ebfbac" TargetMode="External"/><Relationship Id="rId70" Type="http://schemas.openxmlformats.org/officeDocument/2006/relationships/hyperlink" Target="https://m.edsoo.ru/f5ec0e62" TargetMode="External"/><Relationship Id="rId75" Type="http://schemas.openxmlformats.org/officeDocument/2006/relationships/hyperlink" Target="https://m.edsoo.ru/f5ec1920" TargetMode="External"/><Relationship Id="rId83" Type="http://schemas.openxmlformats.org/officeDocument/2006/relationships/hyperlink" Target="https://m.edsoo.ru/f5ec29ce" TargetMode="External"/><Relationship Id="rId88" Type="http://schemas.openxmlformats.org/officeDocument/2006/relationships/hyperlink" Target="https://m.edsoo.ru/f5ec3356" TargetMode="External"/><Relationship Id="rId91" Type="http://schemas.openxmlformats.org/officeDocument/2006/relationships/hyperlink" Target="https://m.edsoo.ru/f5ec38c4" TargetMode="External"/><Relationship Id="rId96" Type="http://schemas.openxmlformats.org/officeDocument/2006/relationships/hyperlink" Target="https://m.edsoo.ru/f5ec40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0e4" TargetMode="External"/><Relationship Id="rId15" Type="http://schemas.openxmlformats.org/officeDocument/2006/relationships/hyperlink" Target="https://m.edsoo.ru/7f4170e4" TargetMode="External"/><Relationship Id="rId23" Type="http://schemas.openxmlformats.org/officeDocument/2006/relationships/hyperlink" Target="https://m.edsoo.ru/7f419196" TargetMode="External"/><Relationship Id="rId28" Type="http://schemas.openxmlformats.org/officeDocument/2006/relationships/hyperlink" Target="https://m.edsoo.ru/7f419196" TargetMode="External"/><Relationship Id="rId36" Type="http://schemas.openxmlformats.org/officeDocument/2006/relationships/hyperlink" Target="https://m.edsoo.ru/f5ebb886" TargetMode="External"/><Relationship Id="rId49" Type="http://schemas.openxmlformats.org/officeDocument/2006/relationships/hyperlink" Target="https://m.edsoo.ru/f5ebd1f4" TargetMode="External"/><Relationship Id="rId57" Type="http://schemas.openxmlformats.org/officeDocument/2006/relationships/hyperlink" Target="https://m.edsoo.ru/f5ebe144" TargetMode="External"/><Relationship Id="rId10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f5ebafee" TargetMode="External"/><Relationship Id="rId44" Type="http://schemas.openxmlformats.org/officeDocument/2006/relationships/hyperlink" Target="https://m.edsoo.ru/f5ebcae2" TargetMode="External"/><Relationship Id="rId52" Type="http://schemas.openxmlformats.org/officeDocument/2006/relationships/hyperlink" Target="https://m.edsoo.ru/f5ebd8c0" TargetMode="External"/><Relationship Id="rId60" Type="http://schemas.openxmlformats.org/officeDocument/2006/relationships/hyperlink" Target="https://m.edsoo.ru/f5ebe590" TargetMode="External"/><Relationship Id="rId65" Type="http://schemas.openxmlformats.org/officeDocument/2006/relationships/hyperlink" Target="https://m.edsoo.ru/f5ec0124" TargetMode="External"/><Relationship Id="rId73" Type="http://schemas.openxmlformats.org/officeDocument/2006/relationships/hyperlink" Target="https://m.edsoo.ru/f5ec14b6" TargetMode="External"/><Relationship Id="rId78" Type="http://schemas.openxmlformats.org/officeDocument/2006/relationships/hyperlink" Target="https://m.edsoo.ru/f5ec2046" TargetMode="External"/><Relationship Id="rId81" Type="http://schemas.openxmlformats.org/officeDocument/2006/relationships/hyperlink" Target="https://m.edsoo.ru/f5ec255a" TargetMode="External"/><Relationship Id="rId86" Type="http://schemas.openxmlformats.org/officeDocument/2006/relationships/hyperlink" Target="https://m.edsoo.ru/f5ec305e" TargetMode="External"/><Relationship Id="rId94" Type="http://schemas.openxmlformats.org/officeDocument/2006/relationships/hyperlink" Target="https://m.edsoo.ru/f5ec3d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0e4" TargetMode="External"/><Relationship Id="rId13" Type="http://schemas.openxmlformats.org/officeDocument/2006/relationships/hyperlink" Target="https://m.edsoo.ru/7f4170e4" TargetMode="External"/><Relationship Id="rId18" Type="http://schemas.openxmlformats.org/officeDocument/2006/relationships/hyperlink" Target="https://m.edsoo.ru/7f419196" TargetMode="External"/><Relationship Id="rId39" Type="http://schemas.openxmlformats.org/officeDocument/2006/relationships/hyperlink" Target="https://m.edsoo.ru/f5ebc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46</Pages>
  <Words>8872</Words>
  <Characters>50576</Characters>
  <Application>Microsoft Office Word</Application>
  <DocSecurity>0</DocSecurity>
  <Lines>421</Lines>
  <Paragraphs>118</Paragraphs>
  <ScaleCrop>false</ScaleCrop>
  <Company/>
  <LinksUpToDate>false</LinksUpToDate>
  <CharactersWithSpaces>59330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2025-01-05T11:12:00Z</dcterms:created>
  <dcterms:modified xsi:type="dcterms:W3CDTF">2025-01-13T21:46:00Z</dcterms:modified>
</cp:coreProperties>
</file>