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4F4B" w14:textId="77777777" w:rsidR="008E5AA5" w:rsidRPr="00996492" w:rsidRDefault="008E5AA5" w:rsidP="008E5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492">
        <w:rPr>
          <w:rFonts w:ascii="Times New Roman" w:hAnsi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6395D2DA" w14:textId="77777777" w:rsidR="008E5AA5" w:rsidRPr="00996492" w:rsidRDefault="008E5AA5" w:rsidP="008E5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96492">
        <w:rPr>
          <w:rFonts w:ascii="Times New Roman" w:hAnsi="Times New Roman"/>
          <w:b/>
          <w:sz w:val="28"/>
          <w:szCs w:val="28"/>
        </w:rPr>
        <w:t xml:space="preserve">Большесолдатская средняя общеобразовательная школа </w:t>
      </w:r>
    </w:p>
    <w:p w14:paraId="05C6D089" w14:textId="77777777" w:rsidR="008E5AA5" w:rsidRPr="00996492" w:rsidRDefault="008E5AA5" w:rsidP="008E5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96492">
        <w:rPr>
          <w:rFonts w:ascii="Times New Roman" w:hAnsi="Times New Roman"/>
          <w:b/>
          <w:sz w:val="28"/>
          <w:szCs w:val="28"/>
        </w:rPr>
        <w:t>Большесолдатского района Курской области</w:t>
      </w:r>
    </w:p>
    <w:p w14:paraId="373ADB5B" w14:textId="77777777" w:rsidR="008E5AA5" w:rsidRPr="00996492" w:rsidRDefault="008E5AA5" w:rsidP="008E5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67FE05C0" w14:textId="77777777" w:rsidR="008E5AA5" w:rsidRDefault="008E5AA5" w:rsidP="008E5AA5">
      <w:pPr>
        <w:spacing w:after="0"/>
        <w:ind w:left="120"/>
      </w:pPr>
    </w:p>
    <w:p w14:paraId="172F92D6" w14:textId="77777777" w:rsidR="008E5AA5" w:rsidRDefault="008E5AA5" w:rsidP="008E5AA5">
      <w:pPr>
        <w:spacing w:after="0"/>
        <w:ind w:left="120"/>
      </w:pPr>
    </w:p>
    <w:p w14:paraId="1720C76E" w14:textId="77777777" w:rsidR="008E5AA5" w:rsidRDefault="008E5AA5" w:rsidP="008E5AA5">
      <w:pPr>
        <w:spacing w:after="0"/>
        <w:ind w:left="120"/>
      </w:pPr>
    </w:p>
    <w:p w14:paraId="5F8F7677" w14:textId="77777777" w:rsidR="008E5AA5" w:rsidRDefault="008E5AA5" w:rsidP="008E5AA5">
      <w:pPr>
        <w:spacing w:after="0"/>
        <w:ind w:left="120"/>
      </w:pPr>
    </w:p>
    <w:p w14:paraId="1DC09337" w14:textId="77777777" w:rsidR="008E5AA5" w:rsidRDefault="008E5AA5" w:rsidP="008E5AA5">
      <w:pPr>
        <w:spacing w:after="0"/>
        <w:ind w:left="120"/>
      </w:pPr>
    </w:p>
    <w:p w14:paraId="7FDC729A" w14:textId="77777777" w:rsidR="008E5AA5" w:rsidRDefault="008E5AA5" w:rsidP="008E5AA5">
      <w:pPr>
        <w:spacing w:after="0"/>
        <w:ind w:left="120"/>
      </w:pPr>
    </w:p>
    <w:p w14:paraId="4725850A" w14:textId="77777777" w:rsidR="008E5AA5" w:rsidRDefault="008E5AA5" w:rsidP="008E5AA5">
      <w:pPr>
        <w:spacing w:after="0"/>
        <w:ind w:left="120"/>
      </w:pPr>
    </w:p>
    <w:p w14:paraId="056DBDA8" w14:textId="77777777" w:rsidR="008E5AA5" w:rsidRDefault="008E5AA5" w:rsidP="008E5AA5">
      <w:pPr>
        <w:spacing w:after="0"/>
        <w:ind w:left="120"/>
      </w:pPr>
    </w:p>
    <w:p w14:paraId="5E119485" w14:textId="77777777" w:rsidR="008E5AA5" w:rsidRDefault="008E5AA5" w:rsidP="008E5AA5">
      <w:pPr>
        <w:spacing w:after="0"/>
        <w:ind w:left="120"/>
      </w:pPr>
    </w:p>
    <w:p w14:paraId="637B9EE3" w14:textId="77777777" w:rsidR="008E5AA5" w:rsidRDefault="008E5AA5" w:rsidP="008E5AA5">
      <w:pPr>
        <w:spacing w:after="0"/>
        <w:ind w:left="120"/>
      </w:pPr>
    </w:p>
    <w:p w14:paraId="188B4BE0" w14:textId="77777777" w:rsidR="008E5AA5" w:rsidRDefault="008E5AA5" w:rsidP="008E5AA5">
      <w:pPr>
        <w:spacing w:after="0"/>
        <w:ind w:left="120"/>
        <w:jc w:val="center"/>
      </w:pPr>
    </w:p>
    <w:p w14:paraId="19A0130A" w14:textId="77777777" w:rsidR="008E5AA5" w:rsidRPr="008E5AA5" w:rsidRDefault="008E5AA5" w:rsidP="008E5A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E5AA5">
        <w:rPr>
          <w:rFonts w:ascii="Times New Roman" w:hAnsi="Times New Roman"/>
          <w:b/>
          <w:color w:val="000000"/>
          <w:sz w:val="28"/>
        </w:rPr>
        <w:t xml:space="preserve">Рабочая программа </w:t>
      </w:r>
    </w:p>
    <w:p w14:paraId="32EA88F2" w14:textId="2ED9136B" w:rsidR="008E5AA5" w:rsidRPr="008E5AA5" w:rsidRDefault="008E5AA5" w:rsidP="008E5AA5">
      <w:pPr>
        <w:widowControl w:val="0"/>
        <w:spacing w:after="0" w:line="240" w:lineRule="auto"/>
        <w:ind w:right="8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8E5AA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урочно</w:t>
      </w:r>
      <w:r w:rsidRPr="008E5AA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й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8E5AA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я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8E5AA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</w:t>
      </w:r>
      <w:r w:rsidRPr="008E5AA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</w:t>
      </w:r>
      <w:r w:rsidRPr="008E5AA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5AA5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8E5AA5">
        <w:rPr>
          <w:rFonts w:ascii="Times New Roman" w:hAnsi="Times New Roman"/>
          <w:b/>
          <w:color w:val="000000"/>
          <w:sz w:val="28"/>
        </w:rPr>
        <w:t xml:space="preserve"> биологии </w:t>
      </w:r>
    </w:p>
    <w:p w14:paraId="4C5A0891" w14:textId="35079205" w:rsidR="008E5AA5" w:rsidRPr="008E5AA5" w:rsidRDefault="008E5AA5" w:rsidP="008E5AA5">
      <w:pPr>
        <w:spacing w:after="0" w:line="408" w:lineRule="auto"/>
        <w:ind w:left="120"/>
        <w:jc w:val="center"/>
        <w:rPr>
          <w:b/>
        </w:rPr>
      </w:pPr>
      <w:r w:rsidRPr="008E5AA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«Хочу всё знать»</w:t>
      </w:r>
    </w:p>
    <w:p w14:paraId="6A948B12" w14:textId="77777777" w:rsidR="008E5AA5" w:rsidRPr="008E5AA5" w:rsidRDefault="008E5AA5" w:rsidP="008E5AA5">
      <w:pPr>
        <w:spacing w:after="0" w:line="408" w:lineRule="auto"/>
        <w:ind w:left="120"/>
        <w:jc w:val="center"/>
        <w:rPr>
          <w:b/>
        </w:rPr>
      </w:pPr>
      <w:r w:rsidRPr="008E5AA5">
        <w:rPr>
          <w:rFonts w:ascii="Times New Roman" w:hAnsi="Times New Roman"/>
          <w:b/>
          <w:color w:val="000000"/>
          <w:sz w:val="28"/>
        </w:rPr>
        <w:t xml:space="preserve">для обучающихся 10 класса </w:t>
      </w:r>
    </w:p>
    <w:p w14:paraId="5FA8259A" w14:textId="77777777" w:rsidR="008E5AA5" w:rsidRPr="00E856B5" w:rsidRDefault="008E5AA5" w:rsidP="008E5AA5">
      <w:pPr>
        <w:spacing w:after="0"/>
        <w:ind w:left="120"/>
        <w:jc w:val="center"/>
      </w:pPr>
    </w:p>
    <w:p w14:paraId="50B76CA5" w14:textId="77777777" w:rsidR="008E5AA5" w:rsidRPr="00DD7823" w:rsidRDefault="008E5AA5" w:rsidP="008E5AA5">
      <w:pPr>
        <w:spacing w:after="0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7823">
        <w:rPr>
          <w:rFonts w:ascii="Times New Roman" w:hAnsi="Times New Roman"/>
          <w:b/>
          <w:bCs/>
          <w:sz w:val="28"/>
          <w:szCs w:val="28"/>
        </w:rPr>
        <w:t xml:space="preserve"> Учитель </w:t>
      </w:r>
      <w:proofErr w:type="spellStart"/>
      <w:r w:rsidRPr="00DD7823">
        <w:rPr>
          <w:rFonts w:ascii="Times New Roman" w:hAnsi="Times New Roman"/>
          <w:b/>
          <w:bCs/>
          <w:sz w:val="28"/>
          <w:szCs w:val="28"/>
        </w:rPr>
        <w:t>Боровлева</w:t>
      </w:r>
      <w:proofErr w:type="spellEnd"/>
      <w:r w:rsidRPr="00DD7823">
        <w:rPr>
          <w:rFonts w:ascii="Times New Roman" w:hAnsi="Times New Roman"/>
          <w:b/>
          <w:bCs/>
          <w:sz w:val="28"/>
          <w:szCs w:val="28"/>
        </w:rPr>
        <w:t xml:space="preserve"> Елена Михайловна</w:t>
      </w:r>
    </w:p>
    <w:p w14:paraId="4927BB18" w14:textId="77777777" w:rsidR="001E6190" w:rsidRPr="001E6190" w:rsidRDefault="001E6190" w:rsidP="001E6190">
      <w:pPr>
        <w:spacing w:after="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771BD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709B62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7E6D8B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874D2A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363DAF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0D0E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DB834F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160A9B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7773C8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FF9B78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45D394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98156F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5F2071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4A7C28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5F437E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0BB310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22934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4FFBE7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163330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768BC4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416E26" w14:textId="3EB66612" w:rsidR="001E6190" w:rsidRPr="001E6190" w:rsidRDefault="001E6190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DC5815" wp14:editId="0B2C08B4">
                <wp:simplePos x="0" y="0"/>
                <wp:positionH relativeFrom="page">
                  <wp:posOffset>1062532</wp:posOffset>
                </wp:positionH>
                <wp:positionV relativeFrom="paragraph">
                  <wp:posOffset>1432</wp:posOffset>
                </wp:positionV>
                <wp:extent cx="5978397" cy="20421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978397" y="204215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EC5A45" id="drawingObject3" o:spid="_x0000_s1026" style="position:absolute;margin-left:83.65pt;margin-top:.1pt;width:470.75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" o:allowincell="f" path="m,l,204215r5978397,l5978397,,,xe" stroked="f">
                <v:path arrowok="t" textboxrect="0,0,5978397,204215"/>
                <w10:wrap anchorx="page"/>
              </v:shape>
            </w:pict>
          </mc:Fallback>
        </mc:AlternateConten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ка.</w:t>
      </w:r>
    </w:p>
    <w:p w14:paraId="2D2B66E5" w14:textId="77777777" w:rsidR="001E6190" w:rsidRPr="001E6190" w:rsidRDefault="001E6190" w:rsidP="001E6190">
      <w:pPr>
        <w:spacing w:after="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736C8" w14:textId="77777777" w:rsidR="001E6190" w:rsidRPr="001E6190" w:rsidRDefault="001E6190" w:rsidP="001E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19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биологии составлена в соответствии с   Федеральным государственным образовательным </w:t>
      </w:r>
      <w:proofErr w:type="gramStart"/>
      <w:r w:rsidRPr="001E6190">
        <w:rPr>
          <w:rFonts w:ascii="Times New Roman" w:eastAsia="Times New Roman" w:hAnsi="Times New Roman" w:cs="Times New Roman"/>
          <w:sz w:val="28"/>
          <w:szCs w:val="28"/>
        </w:rPr>
        <w:t>стандартом  общего</w:t>
      </w:r>
      <w:proofErr w:type="gramEnd"/>
      <w:r w:rsidRPr="001E619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фундаментальным ядром содержания общего образования.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14:paraId="169D7D76" w14:textId="77777777" w:rsidR="001E6190" w:rsidRPr="001E6190" w:rsidRDefault="001E6190" w:rsidP="001E6190">
      <w:pPr>
        <w:spacing w:after="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2D370" w14:textId="77777777" w:rsidR="001E6190" w:rsidRPr="001E6190" w:rsidRDefault="001E6190" w:rsidP="001E6190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дл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«Инди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</w:p>
    <w:p w14:paraId="42D632AC" w14:textId="77777777" w:rsidR="001E6190" w:rsidRPr="001E6190" w:rsidRDefault="001E6190" w:rsidP="001E6190">
      <w:pPr>
        <w:widowControl w:val="0"/>
        <w:spacing w:before="3" w:after="0" w:line="240" w:lineRule="auto"/>
        <w:ind w:right="-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 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ики».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 би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огии, 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 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Программа рассчитана на 34 часа (1 урок в неделю).</w:t>
      </w:r>
    </w:p>
    <w:p w14:paraId="2E62D929" w14:textId="77777777" w:rsidR="001E6190" w:rsidRPr="001E6190" w:rsidRDefault="001E6190" w:rsidP="001E6190">
      <w:pPr>
        <w:widowControl w:val="0"/>
        <w:spacing w:after="0" w:line="240" w:lineRule="auto"/>
        <w:ind w:right="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1E6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E61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отводимых 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Это прив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Вн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ирить 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зн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14:paraId="2131CA38" w14:textId="77777777" w:rsidR="001E6190" w:rsidRPr="001E6190" w:rsidRDefault="001E6190" w:rsidP="001E6190">
      <w:pPr>
        <w:widowControl w:val="0"/>
        <w:tabs>
          <w:tab w:val="left" w:pos="1461"/>
          <w:tab w:val="left" w:pos="2519"/>
          <w:tab w:val="left" w:pos="5279"/>
          <w:tab w:val="left" w:pos="7251"/>
          <w:tab w:val="left" w:pos="842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1E619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ф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6190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14:paraId="0E279565" w14:textId="77777777" w:rsidR="001E6190" w:rsidRPr="001E6190" w:rsidRDefault="001E6190" w:rsidP="001E6190">
      <w:pPr>
        <w:widowControl w:val="0"/>
        <w:tabs>
          <w:tab w:val="left" w:pos="710"/>
          <w:tab w:val="left" w:pos="2177"/>
          <w:tab w:val="left" w:pos="3291"/>
          <w:tab w:val="left" w:pos="4839"/>
          <w:tab w:val="left" w:pos="577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61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r w:rsidRPr="001E61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</w:t>
      </w:r>
      <w:r w:rsidRPr="001E61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1E619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  <w:r w:rsidRPr="001E619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619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обр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E619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E619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лить</w:t>
      </w:r>
      <w:r w:rsidRPr="001E61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Pr="001E61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инди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61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1E61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проф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E6190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     </w:t>
      </w:r>
      <w:r w:rsidRPr="001E6190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шног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выполн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E619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E619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14:paraId="1F9B0F5F" w14:textId="77777777" w:rsidR="001E6190" w:rsidRPr="001E6190" w:rsidRDefault="001E6190" w:rsidP="001E6190">
      <w:pPr>
        <w:widowControl w:val="0"/>
        <w:tabs>
          <w:tab w:val="left" w:pos="1285"/>
          <w:tab w:val="left" w:pos="2429"/>
          <w:tab w:val="left" w:pos="2896"/>
          <w:tab w:val="left" w:pos="3509"/>
          <w:tab w:val="left" w:pos="4523"/>
          <w:tab w:val="left" w:pos="5676"/>
          <w:tab w:val="left" w:pos="6638"/>
          <w:tab w:val="left" w:pos="8214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обый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E619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    </w:t>
      </w:r>
      <w:r w:rsidRPr="001E6190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      </w:t>
      </w:r>
      <w:r w:rsidRPr="001E619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биологии,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звитию 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E619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вню</w:t>
      </w:r>
      <w:r w:rsidRPr="001E619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619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природы.</w:t>
      </w:r>
      <w:r w:rsidRPr="001E619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E619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ию,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A97486" w14:textId="77777777" w:rsidR="001E6190" w:rsidRPr="001E6190" w:rsidRDefault="001E6190" w:rsidP="001E6190">
      <w:pPr>
        <w:widowControl w:val="0"/>
        <w:tabs>
          <w:tab w:val="left" w:pos="1285"/>
          <w:tab w:val="left" w:pos="2429"/>
          <w:tab w:val="left" w:pos="2896"/>
          <w:tab w:val="left" w:pos="3509"/>
          <w:tab w:val="left" w:pos="4523"/>
          <w:tab w:val="left" w:pos="5676"/>
          <w:tab w:val="left" w:pos="6638"/>
          <w:tab w:val="left" w:pos="8214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E7F751" w14:textId="77777777" w:rsidR="001E6190" w:rsidRPr="001E6190" w:rsidRDefault="001E6190" w:rsidP="001E6190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1E6190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1E6190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биологии.</w:t>
      </w:r>
    </w:p>
    <w:p w14:paraId="6B07D8EE" w14:textId="77777777" w:rsidR="001E6190" w:rsidRPr="001E6190" w:rsidRDefault="001E6190" w:rsidP="001E6190">
      <w:pPr>
        <w:widowControl w:val="0"/>
        <w:tabs>
          <w:tab w:val="left" w:pos="2337"/>
          <w:tab w:val="left" w:pos="3483"/>
          <w:tab w:val="left" w:pos="5045"/>
          <w:tab w:val="left" w:pos="5666"/>
          <w:tab w:val="left" w:pos="6145"/>
          <w:tab w:val="left" w:pos="820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619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иологии»</w:t>
      </w:r>
      <w:r w:rsidRPr="001E619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</w:t>
      </w:r>
      <w:r w:rsidRPr="001E619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E619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кж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1E619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</w:t>
      </w:r>
      <w:r w:rsidRPr="001E61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14:paraId="271A2211" w14:textId="77777777" w:rsidR="001E6190" w:rsidRPr="001E6190" w:rsidRDefault="001E6190" w:rsidP="001E6190">
      <w:pPr>
        <w:widowControl w:val="0"/>
        <w:tabs>
          <w:tab w:val="left" w:pos="1184"/>
          <w:tab w:val="left" w:pos="1627"/>
          <w:tab w:val="left" w:pos="3711"/>
          <w:tab w:val="left" w:pos="4173"/>
          <w:tab w:val="left" w:pos="5555"/>
          <w:tab w:val="left" w:pos="7764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ль:</w:t>
      </w:r>
      <w:r w:rsidRPr="001E619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</w:t>
      </w:r>
      <w:r w:rsidRPr="001E61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61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61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иополим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1E61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точных</w:t>
      </w:r>
      <w:r w:rsidRPr="001E619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</w:t>
      </w:r>
      <w:r w:rsidRPr="001E619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E61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ток,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</w:t>
      </w:r>
      <w:r w:rsidRPr="001E6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E61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гии,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</w:t>
      </w:r>
      <w:r w:rsidRPr="001E61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14:paraId="3099A68A" w14:textId="77777777" w:rsidR="001E6190" w:rsidRPr="001E6190" w:rsidRDefault="001E6190" w:rsidP="001E6190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ачи:</w:t>
      </w:r>
    </w:p>
    <w:p w14:paraId="1196D719" w14:textId="77777777" w:rsidR="001E6190" w:rsidRPr="001E6190" w:rsidRDefault="001E6190" w:rsidP="001E61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619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рить и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 зн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14:paraId="62C6A130" w14:textId="77777777" w:rsidR="001E6190" w:rsidRPr="001E6190" w:rsidRDefault="001E6190" w:rsidP="001E6190">
      <w:pPr>
        <w:widowControl w:val="0"/>
        <w:tabs>
          <w:tab w:val="left" w:pos="2285"/>
          <w:tab w:val="left" w:pos="4407"/>
          <w:tab w:val="left" w:pos="5825"/>
          <w:tab w:val="left" w:pos="7909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619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proofErr w:type="spellStart"/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proofErr w:type="spellEnd"/>
      <w:r w:rsidRPr="001E619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биолог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кты,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Pr="001E619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1E61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зи,</w:t>
      </w:r>
      <w:r w:rsidRPr="001E619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кты, 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вы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;</w:t>
      </w:r>
    </w:p>
    <w:p w14:paraId="792296BC" w14:textId="77777777" w:rsidR="001E6190" w:rsidRPr="001E6190" w:rsidRDefault="001E6190" w:rsidP="001E61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619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14:paraId="3EFDA481" w14:textId="77777777" w:rsidR="001E6190" w:rsidRPr="001E6190" w:rsidRDefault="001E6190" w:rsidP="001E6190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6190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итыв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гии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6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14:paraId="239CCC98" w14:textId="77777777" w:rsidR="001E6190" w:rsidRPr="001E6190" w:rsidRDefault="001E6190" w:rsidP="001E6190">
      <w:pPr>
        <w:widowControl w:val="0"/>
        <w:spacing w:before="2"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61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1E61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1E61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1E61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1E619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диционных</w:t>
      </w:r>
      <w:r w:rsidRPr="001E619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1E619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</w:t>
      </w:r>
      <w:r w:rsidRPr="001E61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</w:t>
      </w:r>
      <w:r w:rsidRPr="001E619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E619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воих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14:paraId="5161B3FE" w14:textId="77777777" w:rsidR="001E6190" w:rsidRPr="001E6190" w:rsidRDefault="001E6190" w:rsidP="001E61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61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61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</w:t>
      </w:r>
      <w:r w:rsidRPr="001E61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61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0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</w:p>
    <w:p w14:paraId="2C42E9C5" w14:textId="77777777" w:rsidR="001E6190" w:rsidRPr="001E6190" w:rsidRDefault="001E6190" w:rsidP="001E6190">
      <w:pPr>
        <w:widowControl w:val="0"/>
        <w:tabs>
          <w:tab w:val="left" w:pos="1354"/>
          <w:tab w:val="left" w:pos="3755"/>
          <w:tab w:val="left" w:pos="5891"/>
          <w:tab w:val="left" w:pos="8077"/>
        </w:tabs>
        <w:spacing w:before="48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биол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гии,</w:t>
      </w:r>
      <w:r w:rsidRPr="001E619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1E619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1E619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619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619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пр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619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1E619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E619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1E619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1E6190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r w:rsidRPr="001E619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E619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1E619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1E619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огии,</w:t>
      </w:r>
      <w:r w:rsidRPr="001E619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1E619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619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Pr="001E61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</w:t>
      </w:r>
      <w:r w:rsidRPr="001E619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619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r w:rsidRPr="001E619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овыми</w:t>
      </w:r>
      <w:r w:rsidRPr="001E619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E619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1E619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огии, м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огии, биохим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г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14:paraId="1E0F03E2" w14:textId="77777777" w:rsidR="001E6190" w:rsidRPr="001E6190" w:rsidRDefault="001E6190" w:rsidP="001E6190">
      <w:pPr>
        <w:spacing w:after="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4BC5C" w14:textId="77777777" w:rsidR="001E6190" w:rsidRPr="001E6190" w:rsidRDefault="001E6190" w:rsidP="001E61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рмы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работы.</w:t>
      </w:r>
    </w:p>
    <w:p w14:paraId="538AE54B" w14:textId="77777777" w:rsidR="001E6190" w:rsidRPr="001E6190" w:rsidRDefault="001E6190" w:rsidP="001E6190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B6037" w14:textId="77777777" w:rsidR="001E6190" w:rsidRPr="001E6190" w:rsidRDefault="001E6190" w:rsidP="001E6190">
      <w:pPr>
        <w:widowControl w:val="0"/>
        <w:tabs>
          <w:tab w:val="left" w:pos="5118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</w:t>
      </w:r>
      <w:r w:rsidRPr="001E619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1E619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1E619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ессе</w:t>
      </w:r>
      <w:r w:rsidRPr="001E619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</w:t>
      </w:r>
      <w:r w:rsidRPr="001E619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619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1E619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619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619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1E619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гии,</w:t>
      </w:r>
      <w:r w:rsidRPr="001E619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 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1E619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1E619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619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14:paraId="07F6DC06" w14:textId="77777777" w:rsidR="001E6190" w:rsidRPr="001E6190" w:rsidRDefault="001E6190" w:rsidP="001E6190">
      <w:pPr>
        <w:widowControl w:val="0"/>
        <w:tabs>
          <w:tab w:val="left" w:pos="3704"/>
        </w:tabs>
        <w:spacing w:after="0" w:line="240" w:lineRule="auto"/>
        <w:ind w:right="3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</w:t>
      </w:r>
      <w:r w:rsidRPr="001E619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</w:t>
      </w:r>
      <w:r w:rsidRPr="001E619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6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ктивной</w:t>
      </w:r>
      <w:r w:rsidRPr="001E619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61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6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E6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619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61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</w:t>
      </w:r>
    </w:p>
    <w:p w14:paraId="246394F1" w14:textId="77777777" w:rsidR="001E6190" w:rsidRPr="001E6190" w:rsidRDefault="001E6190" w:rsidP="001E6190">
      <w:pPr>
        <w:widowControl w:val="0"/>
        <w:tabs>
          <w:tab w:val="left" w:pos="3704"/>
        </w:tabs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5B553" w14:textId="77777777" w:rsidR="001E6190" w:rsidRPr="001E6190" w:rsidRDefault="001E6190" w:rsidP="001E6190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Результаты освоения курса внеурочной деятельности</w:t>
      </w:r>
    </w:p>
    <w:p w14:paraId="4219E77A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результате освоения программы курса «Избранные вопросы биологии» формируются универсальные учебные действия, соответствующие требованиям ФГОС ОО.</w:t>
      </w:r>
    </w:p>
    <w:p w14:paraId="76D2013E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86A420" w14:textId="77777777" w:rsidR="001E6190" w:rsidRPr="001E6190" w:rsidRDefault="001E6190" w:rsidP="001E6190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14:paraId="55536286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F7951A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t>знание основных принципов и правил отношения к живой природе;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14:paraId="07201244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4696C14" w14:textId="77777777" w:rsidR="001E6190" w:rsidRPr="001E6190" w:rsidRDefault="001E6190" w:rsidP="001E6190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14:paraId="0B643002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927034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умение работать с разными источниками биологической информации: находить биологическую информацию в различных источниках (тексте учебника, научно – 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способность выбирать целевые и смысловые установки в своих действиях и поступках по отношению к живой природе;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15E74C91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57109B3" w14:textId="77777777" w:rsidR="001E6190" w:rsidRPr="001E6190" w:rsidRDefault="001E6190" w:rsidP="001E6190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14:paraId="3C8E0C9E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086D527" w14:textId="77777777" w:rsidR="001E6190" w:rsidRPr="001E6190" w:rsidRDefault="001E6190" w:rsidP="001E6190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познавательной (интеллектуальной) сфере:</w:t>
      </w:r>
    </w:p>
    <w:p w14:paraId="3FAC0525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 объяснение роли биологии в практической деятельности людей; различие на таблицах частей и органоидов клетки; на живых объектах и таблицах – органов цветкового растения; сравнение биологических объектов и процессов, умение делать выводы и умозаключения на основе </w:t>
      </w:r>
      <w:proofErr w:type="spellStart"/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t>сравнения;овладение</w:t>
      </w:r>
      <w:proofErr w:type="spellEnd"/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454E3D53" w14:textId="77777777" w:rsidR="001E6190" w:rsidRPr="001E6190" w:rsidRDefault="001E6190" w:rsidP="001E6190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ценностно – ориентационной сфере:</w:t>
      </w:r>
    </w:p>
    <w:p w14:paraId="65936DAB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знание основных правил поведения в природе; анализ и оценка последствий деятельности человека в природе.</w:t>
      </w:r>
    </w:p>
    <w:p w14:paraId="63E33520" w14:textId="77777777" w:rsidR="001E6190" w:rsidRPr="001E6190" w:rsidRDefault="001E6190" w:rsidP="001E6190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сфере трудовой деятельности:</w:t>
      </w:r>
    </w:p>
    <w:p w14:paraId="1E79FE12" w14:textId="77777777" w:rsidR="001E6190" w:rsidRPr="001E6190" w:rsidRDefault="001E6190" w:rsidP="001E6190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t>знание и соблюдение правил работы в кабинете биологии; соблюдение правил работы с биологическими приборами и инструментами.</w:t>
      </w:r>
    </w:p>
    <w:p w14:paraId="4914AC2A" w14:textId="77777777" w:rsidR="001E6190" w:rsidRPr="001E6190" w:rsidRDefault="001E6190" w:rsidP="001E6190">
      <w:pPr>
        <w:spacing w:after="0" w:line="240" w:lineRule="auto"/>
        <w:ind w:right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эстетической сфере:</w:t>
      </w:r>
    </w:p>
    <w:p w14:paraId="6072ACE7" w14:textId="3CDCC621" w:rsidR="001E6190" w:rsidRPr="008E5AA5" w:rsidRDefault="001E6190" w:rsidP="008E5AA5">
      <w:pPr>
        <w:spacing w:after="0" w:line="240" w:lineRule="auto"/>
        <w:ind w:righ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90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эстетических достоинств объектов живой природы.</w:t>
      </w:r>
    </w:p>
    <w:p w14:paraId="36418D85" w14:textId="77777777" w:rsidR="001E6190" w:rsidRDefault="001E6190" w:rsidP="001E61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5999F4" w14:textId="77777777" w:rsidR="001E6190" w:rsidRDefault="001E6190" w:rsidP="001E61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EECFD4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EE335FF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6DCF1AC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10BC013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D15BBD3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C556600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59E763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B36B1FA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AF16669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C646DE7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5DB3CE2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844F64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8F2ED48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606E773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87FC692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B2A82EE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DAB66B4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3C5CED4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93C1E40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BF7D7CA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2CA3226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307BC77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C86C4CC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D25730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09E1BD6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4A1873F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2395E96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202D31A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27D5C17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FE37BD6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008078" w14:textId="77777777" w:rsidR="008E5AA5" w:rsidRDefault="008E5AA5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F4E500C" w14:textId="15129590" w:rsidR="001E6190" w:rsidRPr="001E6190" w:rsidRDefault="001E6190" w:rsidP="001E61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</w:pPr>
      <w:r w:rsidRPr="001E6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Календарно-т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матич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  <w:t>с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  <w:t>е</w:t>
      </w:r>
      <w:r w:rsidRPr="001E6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планировани</w:t>
      </w:r>
      <w:r w:rsidRPr="001E6190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eastAsia="ru-RU"/>
        </w:rPr>
        <w:t>е</w:t>
      </w:r>
    </w:p>
    <w:p w14:paraId="5A61D764" w14:textId="77777777" w:rsidR="001E6190" w:rsidRPr="001E6190" w:rsidRDefault="001E6190" w:rsidP="001E6190">
      <w:pPr>
        <w:spacing w:after="12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tbl>
      <w:tblPr>
        <w:tblW w:w="9751" w:type="dxa"/>
        <w:tblInd w:w="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4"/>
        <w:gridCol w:w="5891"/>
        <w:gridCol w:w="758"/>
        <w:gridCol w:w="1981"/>
      </w:tblGrid>
      <w:tr w:rsidR="001E6190" w:rsidRPr="001E6190" w14:paraId="2CCEC7A7" w14:textId="77777777" w:rsidTr="001E6190">
        <w:trPr>
          <w:cantSplit/>
          <w:trHeight w:hRule="exact" w:val="976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FAE8" w14:textId="77777777" w:rsidR="001E6190" w:rsidRPr="001E6190" w:rsidRDefault="001E6190" w:rsidP="001E6190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№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4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7F7B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6C6C" w14:textId="77777777" w:rsidR="001E6190" w:rsidRPr="001E6190" w:rsidRDefault="001E6190" w:rsidP="001E6190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43CC" w14:textId="77777777" w:rsidR="001E6190" w:rsidRPr="001E6190" w:rsidRDefault="001E6190" w:rsidP="001E6190">
            <w:pPr>
              <w:widowControl w:val="0"/>
              <w:spacing w:before="7" w:after="0" w:line="240" w:lineRule="auto"/>
              <w:ind w:right="78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-во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DDC5" w14:textId="77777777" w:rsidR="001E6190" w:rsidRPr="001E6190" w:rsidRDefault="001E6190" w:rsidP="001E6190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</w:t>
            </w:r>
          </w:p>
        </w:tc>
      </w:tr>
      <w:tr w:rsidR="001E6190" w:rsidRPr="001E6190" w14:paraId="4FAAFACF" w14:textId="77777777" w:rsidTr="001E6190">
        <w:trPr>
          <w:cantSplit/>
          <w:trHeight w:hRule="exact" w:val="1296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1987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0AEF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6A30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56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"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"Живо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к".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ационны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747A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3945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1E6190" w:rsidRPr="001E6190" w14:paraId="437566FF" w14:textId="77777777" w:rsidTr="001E6190">
        <w:trPr>
          <w:cantSplit/>
          <w:trHeight w:hRule="exact" w:val="1620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C2DE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BF86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61B4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мол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ки. Зн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тки.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110F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17AF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680CA14E" w14:textId="77777777" w:rsidTr="001E6190">
        <w:trPr>
          <w:cantSplit/>
          <w:trHeight w:hRule="exact" w:val="976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16FD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8CED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2F99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4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ифик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Липиды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CFB5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2567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6EB2E541" w14:textId="77777777" w:rsidTr="001E6190">
        <w:trPr>
          <w:cantSplit/>
          <w:trHeight w:hRule="exact" w:val="653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12B7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C71B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1B5F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1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нкции. 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нты.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C6B5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D443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664EA615" w14:textId="77777777" w:rsidTr="001E6190">
        <w:trPr>
          <w:cantSplit/>
          <w:trHeight w:hRule="exact" w:val="976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E36D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AD55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5C76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и РНК, принцип 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F8C0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CE71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23F021F8" w14:textId="77777777" w:rsidTr="001E6190">
        <w:trPr>
          <w:cantSplit/>
          <w:trHeight w:hRule="exact" w:val="655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5615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5765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8999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6621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FEFE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</w:p>
          <w:p w14:paraId="72222B9D" w14:textId="77777777" w:rsidR="001E6190" w:rsidRPr="001E6190" w:rsidRDefault="001E6190" w:rsidP="001E619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1E6190" w:rsidRPr="001E6190" w14:paraId="0B9C231B" w14:textId="77777777" w:rsidTr="001E6190">
        <w:trPr>
          <w:cantSplit/>
          <w:trHeight w:hRule="exact" w:val="974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EB5A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10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C7BF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9B04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13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живых 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ов.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BDDF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F08C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</w:p>
          <w:p w14:paraId="70371135" w14:textId="77777777" w:rsidR="001E6190" w:rsidRPr="001E6190" w:rsidRDefault="001E6190" w:rsidP="001E619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,3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1E6190" w:rsidRPr="001E6190" w14:paraId="6EC9CFC3" w14:textId="77777777" w:rsidTr="001E6190">
        <w:trPr>
          <w:cantSplit/>
          <w:trHeight w:hRule="exact" w:val="967"/>
        </w:trPr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783B" w14:textId="77777777" w:rsidR="001E6190" w:rsidRPr="001E6190" w:rsidRDefault="001E6190" w:rsidP="001E6190">
            <w:pPr>
              <w:widowControl w:val="0"/>
              <w:spacing w:before="3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5CD4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1259" w14:textId="77777777" w:rsidR="001E6190" w:rsidRPr="001E6190" w:rsidRDefault="001E6190" w:rsidP="001E6190">
            <w:pPr>
              <w:widowControl w:val="0"/>
              <w:spacing w:before="3" w:after="0" w:line="240" w:lineRule="auto"/>
              <w:ind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н(</w:t>
            </w:r>
            <w:proofErr w:type="gram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14:paraId="0A6AB860" w14:textId="77777777" w:rsidR="001E6190" w:rsidRPr="001E6190" w:rsidRDefault="001E6190" w:rsidP="001E619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од».</w:t>
            </w:r>
          </w:p>
          <w:p w14:paraId="3B2FFEC3" w14:textId="77777777" w:rsidR="001E6190" w:rsidRPr="001E6190" w:rsidRDefault="001E6190" w:rsidP="001E6190">
            <w:pPr>
              <w:widowControl w:val="0"/>
              <w:spacing w:after="0" w:line="240" w:lineRule="auto"/>
              <w:ind w:right="11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480C" w14:textId="77777777" w:rsidR="001E6190" w:rsidRPr="001E6190" w:rsidRDefault="001E6190" w:rsidP="001E6190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B998" w14:textId="77777777" w:rsidR="001E6190" w:rsidRPr="001E6190" w:rsidRDefault="001E6190" w:rsidP="001E6190">
            <w:pPr>
              <w:widowControl w:val="0"/>
              <w:spacing w:before="3" w:after="0" w:line="240" w:lineRule="auto"/>
              <w:ind w:right="5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 (4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4FB2C179" w14:textId="77777777" w:rsidTr="001E6190">
        <w:trPr>
          <w:cantSplit/>
          <w:trHeight w:hRule="exact" w:val="653"/>
        </w:trPr>
        <w:tc>
          <w:tcPr>
            <w:tcW w:w="10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59FC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4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F2FD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909A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42BB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D128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E6190" w:rsidRPr="001E6190" w14:paraId="72C9767D" w14:textId="77777777" w:rsidTr="001E6190">
        <w:trPr>
          <w:cantSplit/>
          <w:trHeight w:hRule="exact" w:val="1298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25E9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2527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03EA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403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(к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болизм).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"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EB13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DAD1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1E6190" w:rsidRPr="001E6190" w14:paraId="5C473DA2" w14:textId="77777777" w:rsidTr="001E6190">
        <w:trPr>
          <w:cantSplit/>
          <w:trHeight w:hRule="exact" w:val="653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8F46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16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C3FA2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DD1B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39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Автотрофный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1193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1A27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1E6190" w:rsidRPr="001E6190" w14:paraId="79D3C345" w14:textId="77777777" w:rsidTr="001E6190">
        <w:trPr>
          <w:cantSplit/>
          <w:trHeight w:hRule="exact" w:val="976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462C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7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17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C30E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A4FC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1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Митоз.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омо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олич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НК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3A88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24DC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  <w:p w14:paraId="36C9E144" w14:textId="77777777" w:rsidR="001E6190" w:rsidRPr="001E6190" w:rsidRDefault="001E6190" w:rsidP="001E619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1E6190" w:rsidRPr="001E6190" w14:paraId="31DE6355" w14:textId="77777777" w:rsidTr="001E6190">
        <w:trPr>
          <w:cantSplit/>
          <w:trHeight w:hRule="exact" w:val="321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188A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19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4451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BDA0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9A08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2F4C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</w:tbl>
    <w:p w14:paraId="3B957CEF" w14:textId="77777777" w:rsidR="001E6190" w:rsidRPr="001E6190" w:rsidRDefault="001E6190" w:rsidP="001E6190">
      <w:pPr>
        <w:spacing w:after="0" w:line="240" w:lineRule="auto"/>
        <w:rPr>
          <w:rFonts w:ascii="Calibri" w:eastAsia="Calibri" w:hAnsi="Calibri" w:cs="Calibri"/>
          <w:lang w:eastAsia="ru-RU"/>
        </w:rPr>
        <w:sectPr w:rsidR="001E6190" w:rsidRPr="001E6190">
          <w:pgSz w:w="11906" w:h="16838"/>
          <w:pgMar w:top="1125" w:right="422" w:bottom="1113" w:left="1594" w:header="0" w:footer="0" w:gutter="0"/>
          <w:cols w:space="708"/>
        </w:sectPr>
      </w:pPr>
    </w:p>
    <w:tbl>
      <w:tblPr>
        <w:tblW w:w="9749" w:type="dxa"/>
        <w:tblInd w:w="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79"/>
        <w:gridCol w:w="5893"/>
        <w:gridCol w:w="758"/>
        <w:gridCol w:w="1982"/>
      </w:tblGrid>
      <w:tr w:rsidR="001E6190" w:rsidRPr="001E6190" w14:paraId="124F8CE6" w14:textId="77777777" w:rsidTr="001E6190">
        <w:trPr>
          <w:cantSplit/>
          <w:trHeight w:hRule="exact" w:val="323"/>
        </w:trPr>
        <w:tc>
          <w:tcPr>
            <w:tcW w:w="10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BA7B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20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02D5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92D9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ий.</w:t>
            </w:r>
          </w:p>
        </w:tc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7721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2731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45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proofErr w:type="gramEnd"/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(1н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2AA5FAB7" w14:textId="77777777" w:rsidTr="001E6190">
        <w:trPr>
          <w:cantSplit/>
          <w:trHeight w:hRule="exact" w:val="653"/>
        </w:trPr>
        <w:tc>
          <w:tcPr>
            <w:tcW w:w="10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FE0B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9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9F1A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5746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066C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4FF3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E6190" w:rsidRPr="001E6190" w14:paraId="0D4A9198" w14:textId="77777777" w:rsidTr="001E6190">
        <w:trPr>
          <w:cantSplit/>
          <w:trHeight w:hRule="exact" w:val="976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055D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942D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88EC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131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Эм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э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81E7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4F49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(2н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684D3AF2" w14:textId="77777777" w:rsidTr="001E6190">
        <w:trPr>
          <w:cantSplit/>
          <w:trHeight w:hRule="exact" w:val="1620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212E" w14:textId="77777777" w:rsidR="001E6190" w:rsidRPr="001E6190" w:rsidRDefault="001E6190" w:rsidP="001E6190">
            <w:pPr>
              <w:spacing w:after="84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65C59496" w14:textId="77777777" w:rsidR="001E6190" w:rsidRPr="001E6190" w:rsidRDefault="001E6190" w:rsidP="001E619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2525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DBE6" w14:textId="77777777" w:rsidR="001E6190" w:rsidRPr="001E6190" w:rsidRDefault="001E6190" w:rsidP="001E6190">
            <w:pPr>
              <w:widowControl w:val="0"/>
              <w:spacing w:before="7" w:after="0" w:line="240" w:lineRule="auto"/>
              <w:ind w:right="5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новы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тики.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адач.</w:t>
            </w:r>
          </w:p>
          <w:p w14:paraId="4D7BF021" w14:textId="77777777" w:rsidR="001E6190" w:rsidRPr="001E6190" w:rsidRDefault="001E6190" w:rsidP="001E6190">
            <w:pPr>
              <w:widowControl w:val="0"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тоды 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щ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F935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2A36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4C05028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60CFCFCB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1F63809B" w14:textId="77777777" w:rsidR="001E6190" w:rsidRPr="001E6190" w:rsidRDefault="001E6190" w:rsidP="001E6190">
            <w:pPr>
              <w:spacing w:after="7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47497653" w14:textId="77777777" w:rsidR="001E6190" w:rsidRPr="001E6190" w:rsidRDefault="001E6190" w:rsidP="001E6190">
            <w:pPr>
              <w:widowControl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(3н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5331416C" w14:textId="77777777" w:rsidTr="001E6190">
        <w:trPr>
          <w:cantSplit/>
          <w:trHeight w:hRule="exact" w:val="1295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4C39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1FA3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B703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245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ибрид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идно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щ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BF3D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5623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(4н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4306489C" w14:textId="77777777" w:rsidTr="001E6190">
        <w:trPr>
          <w:cantSplit/>
          <w:trHeight w:hRule="exact" w:val="655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BBBB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25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9B332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8331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15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 кр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ви.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DCBA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6A97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14:paraId="496F0457" w14:textId="77777777" w:rsidR="001E6190" w:rsidRPr="001E6190" w:rsidRDefault="001E6190" w:rsidP="001E619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299832E0" w14:textId="77777777" w:rsidTr="001E6190">
        <w:trPr>
          <w:cantSplit/>
          <w:trHeight w:hRule="exact" w:val="976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5BB1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26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7908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F8AD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40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ован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FDB6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E224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14:paraId="72AE73AA" w14:textId="77777777" w:rsidR="001E6190" w:rsidRPr="001E6190" w:rsidRDefault="001E6190" w:rsidP="001E619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1D706624" w14:textId="77777777" w:rsidTr="001E6190">
        <w:trPr>
          <w:cantSplit/>
          <w:trHeight w:hRule="exact" w:val="65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876D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27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4873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342D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2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нно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выми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ромо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мами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Y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785E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75B5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(1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7F4756A9" w14:textId="77777777" w:rsidTr="001E6190">
        <w:trPr>
          <w:cantSplit/>
          <w:trHeight w:hRule="exact" w:val="1298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2E31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28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1A11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D936" w14:textId="77777777" w:rsidR="001E6190" w:rsidRPr="001E6190" w:rsidRDefault="001E6190" w:rsidP="001E6190">
            <w:pPr>
              <w:widowControl w:val="0"/>
              <w:tabs>
                <w:tab w:val="left" w:pos="1625"/>
                <w:tab w:val="left" w:pos="3131"/>
                <w:tab w:val="left" w:pos="4299"/>
              </w:tabs>
              <w:spacing w:before="2" w:after="0" w:line="240" w:lineRule="auto"/>
              <w:ind w:right="8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 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нной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ложно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ды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ь,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э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ю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E10E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BA6A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ли)</w:t>
            </w:r>
          </w:p>
        </w:tc>
      </w:tr>
      <w:tr w:rsidR="001E6190" w:rsidRPr="001E6190" w14:paraId="0DBFF6F6" w14:textId="77777777" w:rsidTr="001E6190">
        <w:trPr>
          <w:cantSplit/>
          <w:trHeight w:hRule="exact" w:val="976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8FCC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30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6F6E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C593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омбини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608F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24B7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6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(4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0AE675C" w14:textId="77777777" w:rsidR="001E6190" w:rsidRPr="001E6190" w:rsidRDefault="001E6190" w:rsidP="001E619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55C46CC0" w14:textId="77777777" w:rsidTr="001E6190">
        <w:trPr>
          <w:cantSplit/>
          <w:trHeight w:hRule="exact" w:val="65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FA3C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32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927B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6BDA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5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поп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44A4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1521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237D28CC" w14:textId="77777777" w:rsidTr="001E6190">
        <w:trPr>
          <w:cantSplit/>
          <w:trHeight w:hRule="exact" w:val="652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F2D1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33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1970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AB8A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1312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ач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ловн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1E619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9C69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225E" w14:textId="77777777" w:rsidR="001E6190" w:rsidRPr="001E6190" w:rsidRDefault="001E6190" w:rsidP="001E6190">
            <w:pPr>
              <w:widowControl w:val="0"/>
              <w:spacing w:before="2" w:after="0" w:line="240" w:lineRule="auto"/>
              <w:ind w:righ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190" w:rsidRPr="001E6190" w14:paraId="7EB54D87" w14:textId="77777777" w:rsidTr="001E6190">
        <w:trPr>
          <w:cantSplit/>
          <w:trHeight w:hRule="exact" w:val="655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D9E0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34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2FF5" w14:textId="77777777" w:rsidR="001E6190" w:rsidRPr="001E6190" w:rsidRDefault="001E6190" w:rsidP="001E619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8BB8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1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боты. Ан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D0CA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78AC" w14:textId="77777777" w:rsidR="001E6190" w:rsidRPr="001E6190" w:rsidRDefault="001E6190" w:rsidP="001E6190">
            <w:pPr>
              <w:widowControl w:val="0"/>
              <w:spacing w:before="4" w:after="0" w:line="240" w:lineRule="auto"/>
              <w:ind w:righ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1E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14:paraId="0C6C239D" w14:textId="77777777" w:rsidR="001E6190" w:rsidRPr="001E6190" w:rsidRDefault="001E6190" w:rsidP="001E6190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14:paraId="3DCC6E83" w14:textId="77777777" w:rsidR="001E6190" w:rsidRDefault="001E6190"/>
    <w:sectPr w:rsidR="001E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31"/>
    <w:rsid w:val="001E6190"/>
    <w:rsid w:val="005D1931"/>
    <w:rsid w:val="007327D0"/>
    <w:rsid w:val="008E5AA5"/>
    <w:rsid w:val="00C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E6C4"/>
  <w15:chartTrackingRefBased/>
  <w15:docId w15:val="{9B985CF7-03F4-4115-83AF-3F66ED0A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6190"/>
  </w:style>
  <w:style w:type="numbering" w:customStyle="1" w:styleId="2">
    <w:name w:val="Нет списка2"/>
    <w:next w:val="a2"/>
    <w:uiPriority w:val="99"/>
    <w:semiHidden/>
    <w:unhideWhenUsed/>
    <w:rsid w:val="001E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laptop</dc:creator>
  <cp:keywords/>
  <dc:description/>
  <cp:lastModifiedBy>Пользователь</cp:lastModifiedBy>
  <cp:revision>3</cp:revision>
  <dcterms:created xsi:type="dcterms:W3CDTF">2020-09-13T19:50:00Z</dcterms:created>
  <dcterms:modified xsi:type="dcterms:W3CDTF">2025-01-04T11:11:00Z</dcterms:modified>
</cp:coreProperties>
</file>