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2E40" w14:textId="6C4ADACC" w:rsidR="004C00C6" w:rsidRDefault="00000000">
      <w:pPr>
        <w:spacing w:after="25" w:line="259" w:lineRule="auto"/>
        <w:ind w:left="10" w:right="568"/>
        <w:jc w:val="right"/>
      </w:pPr>
      <w:r>
        <w:rPr>
          <w:sz w:val="24"/>
        </w:rPr>
        <w:t xml:space="preserve">МУНИЦИПАЛЬНОЕ </w:t>
      </w:r>
      <w:r w:rsidR="00D95F29">
        <w:rPr>
          <w:sz w:val="24"/>
        </w:rPr>
        <w:t xml:space="preserve"> КАЗЕННОЕ</w:t>
      </w:r>
      <w:r>
        <w:rPr>
          <w:sz w:val="24"/>
        </w:rPr>
        <w:t xml:space="preserve"> ОБЩЕОБРАЗОВАТЕЛЬНОЕ УЧРЕЖДЕНИЕ </w:t>
      </w:r>
    </w:p>
    <w:p w14:paraId="57BF0645" w14:textId="113CC79B" w:rsidR="004C00C6" w:rsidRDefault="00D95F29" w:rsidP="00D95F29">
      <w:pPr>
        <w:spacing w:after="130" w:line="26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                           </w:t>
      </w:r>
      <w:r w:rsidR="00000000">
        <w:rPr>
          <w:sz w:val="24"/>
        </w:rPr>
        <w:t>«</w:t>
      </w:r>
      <w:r>
        <w:rPr>
          <w:sz w:val="24"/>
        </w:rPr>
        <w:t xml:space="preserve"> БОЛЬШЕСОЛДАТСКАЯ </w:t>
      </w:r>
      <w:r w:rsidR="00000000">
        <w:rPr>
          <w:sz w:val="24"/>
        </w:rPr>
        <w:t>СРЕДНЯЯ ОБЩЕОБРАЗОВАТЕЛЬНАЯ ШКОЛА</w:t>
      </w:r>
      <w:r>
        <w:rPr>
          <w:sz w:val="24"/>
        </w:rPr>
        <w:t>»</w:t>
      </w:r>
      <w:r w:rsidR="00000000">
        <w:rPr>
          <w:sz w:val="24"/>
        </w:rPr>
        <w:t xml:space="preserve"> </w:t>
      </w:r>
    </w:p>
    <w:p w14:paraId="2D3D065D" w14:textId="0F4849AA" w:rsidR="00D95F29" w:rsidRDefault="00D95F29" w:rsidP="00D95F29">
      <w:pPr>
        <w:spacing w:after="130" w:line="269" w:lineRule="auto"/>
        <w:ind w:left="0" w:firstLine="0"/>
        <w:jc w:val="left"/>
      </w:pPr>
      <w:r>
        <w:rPr>
          <w:sz w:val="24"/>
        </w:rPr>
        <w:t xml:space="preserve">                                                     БОЛЬШЕСОЛДАТСКОГО РАЙОНА КУРСКОЙ ОБЛАСТИ</w:t>
      </w:r>
    </w:p>
    <w:p w14:paraId="566067AC" w14:textId="2830CD03" w:rsidR="004C00C6" w:rsidRDefault="00000000">
      <w:pPr>
        <w:spacing w:after="99" w:line="259" w:lineRule="auto"/>
        <w:ind w:left="10" w:right="838"/>
        <w:jc w:val="right"/>
      </w:pPr>
      <w:r>
        <w:rPr>
          <w:sz w:val="24"/>
        </w:rPr>
        <w:t xml:space="preserve"> </w:t>
      </w:r>
    </w:p>
    <w:p w14:paraId="4B760CD2" w14:textId="77777777" w:rsidR="004C00C6" w:rsidRDefault="00000000">
      <w:pPr>
        <w:spacing w:after="446" w:line="259" w:lineRule="auto"/>
        <w:ind w:left="634" w:firstLine="0"/>
        <w:jc w:val="left"/>
      </w:pPr>
      <w:r>
        <w:rPr>
          <w:sz w:val="24"/>
        </w:rPr>
        <w:t xml:space="preserve"> </w:t>
      </w:r>
    </w:p>
    <w:p w14:paraId="1AB2C5D8" w14:textId="1ABAAAE3" w:rsidR="004C00C6" w:rsidRDefault="00000000" w:rsidP="00D95F29">
      <w:pPr>
        <w:spacing w:after="2" w:line="428" w:lineRule="auto"/>
        <w:ind w:left="51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6F03E1" wp14:editId="00303B30">
                <wp:simplePos x="0" y="0"/>
                <wp:positionH relativeFrom="column">
                  <wp:posOffset>5055870</wp:posOffset>
                </wp:positionH>
                <wp:positionV relativeFrom="paragraph">
                  <wp:posOffset>8255</wp:posOffset>
                </wp:positionV>
                <wp:extent cx="2181860" cy="1727835"/>
                <wp:effectExtent l="0" t="0" r="0" b="0"/>
                <wp:wrapSquare wrapText="bothSides"/>
                <wp:docPr id="260549" name="Group 260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1727835"/>
                          <a:chOff x="0" y="0"/>
                          <a:chExt cx="2182024" cy="1728216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848" cy="1728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Rectangle 116"/>
                        <wps:cNvSpPr/>
                        <wps:spPr>
                          <a:xfrm>
                            <a:off x="93599" y="2397"/>
                            <a:ext cx="253008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D67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54354" y="27697"/>
                            <a:ext cx="122928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A6DC5" w14:textId="555B5D34" w:rsidR="004C00C6" w:rsidRDefault="004C00C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93599" y="170954"/>
                            <a:ext cx="2088425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7A6AB" w14:textId="787F4309" w:rsidR="004C00C6" w:rsidRDefault="004C00C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93599" y="317258"/>
                            <a:ext cx="1656132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514E1" w14:textId="30571AD0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37818" y="291957"/>
                            <a:ext cx="42566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0A717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93599" y="463351"/>
                            <a:ext cx="1241771" cy="15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08B90" w14:textId="547939AC" w:rsidR="004C00C6" w:rsidRDefault="004C00C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26922" y="437989"/>
                            <a:ext cx="42667" cy="188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214A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93599" y="613168"/>
                            <a:ext cx="377299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6B74B" w14:textId="568E88B0" w:rsidR="004C00C6" w:rsidRDefault="004C00C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74269" y="587867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86713" w14:textId="063A9225" w:rsidR="004C00C6" w:rsidRDefault="004C00C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F03E1" id="Group 260549" o:spid="_x0000_s1026" style="position:absolute;left:0;text-align:left;margin-left:398.1pt;margin-top:.65pt;width:171.8pt;height:136.05pt;z-index:251658240;mso-width-relative:margin" coordsize="21820,17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7" type="#_x0000_t75" style="position:absolute;width:18318;height:17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">
                  <v:imagedata r:id="rId8" o:title=""/>
                </v:shape>
                <v:rect id="Rectangle 116" o:spid="_x0000_s1028" style="position:absolute;left:935;top:23;width:2531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54ED67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18" o:spid="_x0000_s1029" style="position:absolute;left:10543;top:276;width:122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00A6DC5" w14:textId="555B5D34" w:rsidR="004C00C6" w:rsidRDefault="004C00C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0" o:spid="_x0000_s1030" style="position:absolute;left:935;top:1709;width:2088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877A6AB" w14:textId="787F4309" w:rsidR="004C00C6" w:rsidRDefault="004C00C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1" o:spid="_x0000_s1031" style="position:absolute;left:935;top:3172;width:1656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7E8514E1" w14:textId="30571AD0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2" style="position:absolute;left:13378;top:2919;width:42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BD0A717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33" style="position:absolute;left:935;top:4633;width:12418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9208B90" w14:textId="547939AC" w:rsidR="004C00C6" w:rsidRDefault="004C00C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4" o:spid="_x0000_s1034" style="position:absolute;left:10269;top:4379;width:426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4C214A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35" style="position:absolute;left:935;top:6131;width:377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77C6B74B" w14:textId="568E88B0" w:rsidR="004C00C6" w:rsidRDefault="004C00C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26" o:spid="_x0000_s1036" style="position:absolute;left:3742;top:5878;width:426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4F86713" w14:textId="063A9225" w:rsidR="004C00C6" w:rsidRDefault="004C00C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4"/>
        </w:rPr>
        <w:t xml:space="preserve"> </w:t>
      </w:r>
    </w:p>
    <w:p w14:paraId="575C9EF9" w14:textId="77777777" w:rsidR="004C00C6" w:rsidRDefault="00000000">
      <w:pPr>
        <w:spacing w:after="0" w:line="259" w:lineRule="auto"/>
        <w:ind w:left="4128" w:firstLine="0"/>
        <w:jc w:val="center"/>
      </w:pPr>
      <w:r>
        <w:rPr>
          <w:sz w:val="24"/>
        </w:rPr>
        <w:t xml:space="preserve"> </w:t>
      </w:r>
    </w:p>
    <w:p w14:paraId="174B9671" w14:textId="77777777" w:rsidR="004C00C6" w:rsidRDefault="00000000">
      <w:pPr>
        <w:spacing w:after="19" w:line="259" w:lineRule="auto"/>
        <w:ind w:left="4128" w:firstLine="0"/>
        <w:jc w:val="center"/>
      </w:pPr>
      <w:r>
        <w:rPr>
          <w:sz w:val="24"/>
        </w:rPr>
        <w:t xml:space="preserve"> </w:t>
      </w:r>
    </w:p>
    <w:p w14:paraId="49D73AAD" w14:textId="77777777" w:rsidR="004C00C6" w:rsidRDefault="00000000" w:rsidP="00F74397">
      <w:pPr>
        <w:spacing w:after="0" w:line="259" w:lineRule="auto"/>
        <w:ind w:left="639"/>
        <w:jc w:val="right"/>
      </w:pPr>
      <w:r>
        <w:rPr>
          <w:sz w:val="24"/>
        </w:rPr>
        <w:t xml:space="preserve">РАБОЧАЯ ПРОГРАММА </w:t>
      </w:r>
    </w:p>
    <w:p w14:paraId="60F2DF94" w14:textId="5104BB3E" w:rsidR="004C00C6" w:rsidRDefault="00000000" w:rsidP="00F74397">
      <w:pPr>
        <w:spacing w:after="0" w:line="269" w:lineRule="auto"/>
        <w:ind w:left="640" w:right="-15" w:hanging="35"/>
        <w:jc w:val="right"/>
      </w:pPr>
      <w:r>
        <w:t xml:space="preserve">  </w:t>
      </w:r>
    </w:p>
    <w:p w14:paraId="5F2E8A6D" w14:textId="6A206A87" w:rsidR="00D95F29" w:rsidRDefault="00F74397" w:rsidP="00F74397">
      <w:pPr>
        <w:spacing w:after="27" w:line="259" w:lineRule="auto"/>
        <w:ind w:left="699" w:firstLine="0"/>
        <w:jc w:val="right"/>
      </w:pPr>
      <w:r>
        <w:t xml:space="preserve">                      </w:t>
      </w:r>
      <w:r w:rsidR="00000000">
        <w:t xml:space="preserve"> учебного предмета « География»</w:t>
      </w:r>
    </w:p>
    <w:p w14:paraId="5B9EB380" w14:textId="77777777" w:rsidR="00D95F29" w:rsidRDefault="00000000" w:rsidP="00F74397">
      <w:pPr>
        <w:spacing w:after="12" w:line="271" w:lineRule="auto"/>
        <w:ind w:left="3780" w:right="3063" w:hanging="1566"/>
        <w:jc w:val="right"/>
      </w:pPr>
      <w:r>
        <w:t xml:space="preserve"> (линия </w:t>
      </w:r>
      <w:r>
        <w:rPr>
          <w:i/>
        </w:rPr>
        <w:t>«</w:t>
      </w:r>
      <w:r>
        <w:t>Полярная звезда</w:t>
      </w:r>
      <w:r>
        <w:rPr>
          <w:i/>
        </w:rPr>
        <w:t>»</w:t>
      </w:r>
      <w:r>
        <w:t>)</w:t>
      </w:r>
    </w:p>
    <w:p w14:paraId="20976F5F" w14:textId="77CE0A7F" w:rsidR="00F74397" w:rsidRPr="00F74397" w:rsidRDefault="00F74397" w:rsidP="00F74397">
      <w:pPr>
        <w:spacing w:after="0" w:line="240" w:lineRule="auto"/>
        <w:jc w:val="center"/>
        <w:rPr>
          <w:rFonts w:eastAsia="Calibri"/>
          <w:color w:val="auto"/>
          <w:kern w:val="0"/>
          <w:sz w:val="24"/>
          <w:lang w:eastAsia="en-US"/>
          <w14:ligatures w14:val="none"/>
        </w:rPr>
      </w:pPr>
      <w:r>
        <w:t xml:space="preserve">                                            </w:t>
      </w:r>
      <w:r w:rsidR="00000000">
        <w:t>для обучающихся 5-</w:t>
      </w:r>
      <w:r>
        <w:t>9 классов                                                                                                                                                        Срок освоения программы -5 лет</w:t>
      </w:r>
    </w:p>
    <w:p w14:paraId="7B18AD00" w14:textId="5D4AFB4C" w:rsidR="004C00C6" w:rsidRDefault="00000000" w:rsidP="00F74397">
      <w:pPr>
        <w:spacing w:after="12" w:line="271" w:lineRule="auto"/>
        <w:ind w:left="3780" w:right="3063" w:hanging="1566"/>
        <w:jc w:val="left"/>
      </w:pPr>
      <w:r>
        <w:t xml:space="preserve"> </w:t>
      </w:r>
    </w:p>
    <w:p w14:paraId="7CB1C9B0" w14:textId="77777777" w:rsidR="004C00C6" w:rsidRDefault="00000000">
      <w:pPr>
        <w:spacing w:after="53" w:line="240" w:lineRule="auto"/>
        <w:ind w:left="730" w:right="4766" w:firstLine="0"/>
      </w:pPr>
      <w:r>
        <w:t xml:space="preserve">  </w:t>
      </w:r>
    </w:p>
    <w:p w14:paraId="67291983" w14:textId="62948333" w:rsidR="00660B2A" w:rsidRPr="00B16758" w:rsidRDefault="00D95F29" w:rsidP="00660B2A">
      <w:pPr>
        <w:spacing w:after="0" w:line="240" w:lineRule="auto"/>
        <w:rPr>
          <w:rFonts w:eastAsia="Calibri"/>
          <w:sz w:val="24"/>
        </w:rPr>
      </w:pPr>
      <w:r>
        <w:t xml:space="preserve">                                        </w:t>
      </w:r>
      <w:r w:rsidR="00660B2A">
        <w:t xml:space="preserve">                               </w:t>
      </w:r>
      <w:r w:rsidR="00000000">
        <w:t xml:space="preserve"> </w:t>
      </w:r>
      <w:r w:rsidR="00660B2A" w:rsidRPr="00B16758">
        <w:rPr>
          <w:rFonts w:eastAsia="Calibri"/>
          <w:sz w:val="24"/>
        </w:rPr>
        <w:t>Составитель:</w:t>
      </w:r>
    </w:p>
    <w:p w14:paraId="2EC49CA5" w14:textId="4271D6FA" w:rsidR="00660B2A" w:rsidRPr="00B16758" w:rsidRDefault="00660B2A" w:rsidP="00660B2A">
      <w:pPr>
        <w:tabs>
          <w:tab w:val="left" w:pos="993"/>
        </w:tabs>
        <w:spacing w:after="0" w:line="240" w:lineRule="auto"/>
        <w:ind w:left="5670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                    </w:t>
      </w:r>
      <w:r w:rsidRPr="00B16758">
        <w:rPr>
          <w:sz w:val="24"/>
        </w:rPr>
        <w:t>Разинькова Н.Н.</w:t>
      </w:r>
    </w:p>
    <w:p w14:paraId="47BA288D" w14:textId="77777777" w:rsidR="00660B2A" w:rsidRPr="00B16758" w:rsidRDefault="00660B2A" w:rsidP="00660B2A">
      <w:pPr>
        <w:tabs>
          <w:tab w:val="left" w:pos="993"/>
        </w:tabs>
        <w:spacing w:after="0" w:line="240" w:lineRule="auto"/>
        <w:ind w:left="5670"/>
        <w:rPr>
          <w:i/>
          <w:sz w:val="24"/>
        </w:rPr>
      </w:pPr>
      <w:r>
        <w:rPr>
          <w:sz w:val="24"/>
        </w:rPr>
        <w:t xml:space="preserve">                                                                        </w:t>
      </w:r>
      <w:r w:rsidRPr="00B16758">
        <w:rPr>
          <w:sz w:val="24"/>
        </w:rPr>
        <w:t xml:space="preserve"> учитель географии и биологии</w:t>
      </w:r>
    </w:p>
    <w:p w14:paraId="4BB2956B" w14:textId="77777777" w:rsidR="00660B2A" w:rsidRPr="00B16758" w:rsidRDefault="00660B2A" w:rsidP="00660B2A">
      <w:pPr>
        <w:tabs>
          <w:tab w:val="left" w:pos="993"/>
        </w:tabs>
        <w:spacing w:after="0" w:line="240" w:lineRule="auto"/>
        <w:ind w:left="5670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Pr="00B16758">
        <w:rPr>
          <w:sz w:val="24"/>
        </w:rPr>
        <w:t>МКОУ « Большесолдатская СОШ»,</w:t>
      </w:r>
    </w:p>
    <w:p w14:paraId="4B936C55" w14:textId="6C91685E" w:rsidR="004C00C6" w:rsidRDefault="00660B2A" w:rsidP="00660B2A">
      <w:pPr>
        <w:spacing w:after="0" w:line="269" w:lineRule="auto"/>
        <w:ind w:left="2450" w:right="2432" w:hanging="35"/>
        <w:jc w:val="center"/>
      </w:pPr>
      <w:r>
        <w:rPr>
          <w:i/>
          <w:sz w:val="24"/>
        </w:rPr>
        <w:t xml:space="preserve">                         </w:t>
      </w:r>
      <w:r w:rsidR="00F74397">
        <w:rPr>
          <w:i/>
          <w:sz w:val="24"/>
        </w:rPr>
        <w:t xml:space="preserve">     </w:t>
      </w:r>
      <w:r>
        <w:rPr>
          <w:i/>
          <w:sz w:val="24"/>
        </w:rPr>
        <w:t xml:space="preserve"> </w:t>
      </w:r>
      <w:r w:rsidRPr="00B16758">
        <w:rPr>
          <w:i/>
          <w:sz w:val="24"/>
          <w:lang w:val="en-US"/>
        </w:rPr>
        <w:t>I</w:t>
      </w:r>
      <w:r w:rsidRPr="00B16758">
        <w:rPr>
          <w:i/>
          <w:sz w:val="24"/>
        </w:rPr>
        <w:t xml:space="preserve">-я </w:t>
      </w:r>
      <w:r w:rsidR="00F74397">
        <w:rPr>
          <w:i/>
          <w:sz w:val="24"/>
        </w:rPr>
        <w:t xml:space="preserve">    </w:t>
      </w:r>
      <w:r w:rsidRPr="00B16758">
        <w:rPr>
          <w:i/>
          <w:sz w:val="24"/>
        </w:rPr>
        <w:t>квалификационная к</w:t>
      </w:r>
      <w:r>
        <w:rPr>
          <w:i/>
          <w:sz w:val="24"/>
        </w:rPr>
        <w:t>атегори</w:t>
      </w:r>
      <w:r w:rsidR="00F74397">
        <w:rPr>
          <w:i/>
          <w:sz w:val="24"/>
        </w:rPr>
        <w:t xml:space="preserve">и                                                    </w:t>
      </w:r>
      <w:r w:rsidR="00000000">
        <w:t xml:space="preserve"> </w:t>
      </w:r>
    </w:p>
    <w:p w14:paraId="71AFDB68" w14:textId="77777777" w:rsidR="004C00C6" w:rsidRDefault="00000000">
      <w:pPr>
        <w:spacing w:after="0" w:line="259" w:lineRule="auto"/>
        <w:ind w:left="65" w:firstLine="0"/>
        <w:jc w:val="center"/>
      </w:pPr>
      <w:r>
        <w:t xml:space="preserve"> </w:t>
      </w:r>
    </w:p>
    <w:p w14:paraId="02811F85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A2D2D0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7E3076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F15E080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529334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E5D961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12D83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CBDB2C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1A405FE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C86C767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330406" w14:textId="77777777" w:rsidR="00D95F29" w:rsidRDefault="00000000">
      <w:pPr>
        <w:ind w:left="10" w:right="5"/>
      </w:pPr>
      <w:r>
        <w:t xml:space="preserve">                                                  </w:t>
      </w:r>
      <w:r w:rsidR="00D95F29">
        <w:t>с.Большое Солдатское</w:t>
      </w:r>
    </w:p>
    <w:p w14:paraId="799C83FF" w14:textId="47FAF29B" w:rsidR="004C00C6" w:rsidRDefault="00D95F29">
      <w:pPr>
        <w:ind w:left="10" w:right="5"/>
      </w:pPr>
      <w:r>
        <w:t xml:space="preserve">                                                            </w:t>
      </w:r>
      <w:r w:rsidR="00F74397">
        <w:t xml:space="preserve"> </w:t>
      </w:r>
      <w:r>
        <w:t>2024</w:t>
      </w:r>
      <w:r w:rsidR="00F74397">
        <w:t>-2025</w:t>
      </w:r>
      <w:r w:rsidR="00000000">
        <w:t xml:space="preserve"> год </w:t>
      </w:r>
    </w:p>
    <w:p w14:paraId="0480B5B7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C7EC7E" w14:textId="77777777" w:rsidR="004C00C6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08C894C3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1FFC167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BAB479D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4E7188C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0A5636B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3E3A7F5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AF42AA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9D3ED5" w14:textId="77777777" w:rsidR="004C00C6" w:rsidRDefault="00000000">
      <w:pPr>
        <w:ind w:left="514" w:right="5"/>
      </w:pPr>
      <w:r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воспитания. </w:t>
      </w:r>
    </w:p>
    <w:p w14:paraId="388071BB" w14:textId="77777777" w:rsidR="004C00C6" w:rsidRDefault="00000000">
      <w:pPr>
        <w:spacing w:after="36" w:line="259" w:lineRule="auto"/>
        <w:ind w:left="519" w:firstLine="0"/>
        <w:jc w:val="left"/>
      </w:pPr>
      <w:r>
        <w:t xml:space="preserve"> </w:t>
      </w:r>
    </w:p>
    <w:p w14:paraId="3297F29E" w14:textId="77777777" w:rsidR="004C00C6" w:rsidRDefault="00000000">
      <w:pPr>
        <w:pStyle w:val="1"/>
        <w:ind w:left="514"/>
      </w:pPr>
      <w:r>
        <w:t xml:space="preserve">ПОЯСНИТЕЛЬНАЯ ЗАПИСКА </w:t>
      </w:r>
    </w:p>
    <w:p w14:paraId="0A436F85" w14:textId="77777777" w:rsidR="004C00C6" w:rsidRDefault="00000000">
      <w:pPr>
        <w:spacing w:after="27" w:line="259" w:lineRule="auto"/>
        <w:ind w:left="519" w:firstLine="0"/>
        <w:jc w:val="left"/>
      </w:pPr>
      <w:r>
        <w:t xml:space="preserve"> </w:t>
      </w:r>
    </w:p>
    <w:p w14:paraId="5819E5CE" w14:textId="77777777" w:rsidR="004C00C6" w:rsidRDefault="00000000">
      <w:pPr>
        <w:ind w:left="644" w:right="134"/>
      </w:pPr>
      <w: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</w:t>
      </w:r>
      <w:r>
        <w:rPr>
          <w:sz w:val="24"/>
        </w:rPr>
        <w:t xml:space="preserve"> </w:t>
      </w:r>
    </w:p>
    <w:p w14:paraId="7491FB48" w14:textId="77777777" w:rsidR="004C00C6" w:rsidRDefault="00000000">
      <w:pPr>
        <w:ind w:left="644" w:right="5"/>
      </w:pPr>
      <w:r>
        <w:t xml:space="preserve">Программа разработана на основании следующих нормативных актов: </w:t>
      </w:r>
    </w:p>
    <w:p w14:paraId="1F61E521" w14:textId="77777777" w:rsidR="004C00C6" w:rsidRDefault="00000000">
      <w:pPr>
        <w:numPr>
          <w:ilvl w:val="0"/>
          <w:numId w:val="1"/>
        </w:numPr>
        <w:ind w:right="3" w:hanging="236"/>
        <w:jc w:val="left"/>
      </w:pPr>
      <w:r>
        <w:t xml:space="preserve">Федерального закона № 273-ФЗ от 29.12.2012 «Об образовании в </w:t>
      </w:r>
    </w:p>
    <w:p w14:paraId="099FF317" w14:textId="77777777" w:rsidR="004C00C6" w:rsidRDefault="00000000">
      <w:pPr>
        <w:ind w:left="1249" w:right="5"/>
      </w:pPr>
      <w:r>
        <w:t xml:space="preserve">Российской Федерации»; </w:t>
      </w:r>
    </w:p>
    <w:p w14:paraId="583D7380" w14:textId="77777777" w:rsidR="004C00C6" w:rsidRDefault="00000000">
      <w:pPr>
        <w:numPr>
          <w:ilvl w:val="0"/>
          <w:numId w:val="1"/>
        </w:numPr>
        <w:ind w:right="3" w:hanging="236"/>
        <w:jc w:val="left"/>
      </w:pPr>
      <w:r>
        <w:t xml:space="preserve">Федерального закона от 24.09.2022 № 371-ФЗ "О внесении изменений в </w:t>
      </w:r>
    </w:p>
    <w:p w14:paraId="4884CD8A" w14:textId="77777777" w:rsidR="004C00C6" w:rsidRDefault="00000000">
      <w:pPr>
        <w:ind w:left="1249" w:right="5"/>
      </w:pPr>
      <w:r>
        <w:t xml:space="preserve">Федеральный закон "Об образовании в Российской Федерации" и статью 1 </w:t>
      </w:r>
    </w:p>
    <w:p w14:paraId="29CE1162" w14:textId="77777777" w:rsidR="004C00C6" w:rsidRDefault="00000000">
      <w:pPr>
        <w:ind w:left="1249" w:right="5"/>
      </w:pPr>
      <w:r>
        <w:t xml:space="preserve">Федерального закона "Об обязательных требованиях в Российской </w:t>
      </w:r>
    </w:p>
    <w:p w14:paraId="617DA5CE" w14:textId="77777777" w:rsidR="004C00C6" w:rsidRDefault="00000000">
      <w:pPr>
        <w:ind w:left="1249" w:right="5"/>
      </w:pPr>
      <w:r>
        <w:t xml:space="preserve">Федерации"; </w:t>
      </w:r>
    </w:p>
    <w:p w14:paraId="2C4EBB6F" w14:textId="77777777" w:rsidR="004C00C6" w:rsidRDefault="00000000">
      <w:pPr>
        <w:numPr>
          <w:ilvl w:val="0"/>
          <w:numId w:val="1"/>
        </w:numPr>
        <w:spacing w:after="12" w:line="271" w:lineRule="auto"/>
        <w:ind w:right="3" w:hanging="236"/>
        <w:jc w:val="left"/>
      </w:pPr>
      <w:r>
        <w:t xml:space="preserve">Порядка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</w:t>
      </w:r>
      <w:r>
        <w:rPr>
          <w:b/>
        </w:rPr>
        <w:t>874</w:t>
      </w:r>
      <w:r>
        <w:t xml:space="preserve"> (зарегистрирован Министерством юстиции Российской Федерации 2 </w:t>
      </w:r>
    </w:p>
    <w:p w14:paraId="637964DE" w14:textId="77777777" w:rsidR="004C00C6" w:rsidRDefault="00000000">
      <w:pPr>
        <w:ind w:left="1249" w:right="5"/>
      </w:pPr>
      <w:r>
        <w:t xml:space="preserve">ноября 2022 г., регистрационный № 70809);  </w:t>
      </w:r>
    </w:p>
    <w:p w14:paraId="431F86CB" w14:textId="77777777" w:rsidR="004C00C6" w:rsidRDefault="00000000">
      <w:pPr>
        <w:numPr>
          <w:ilvl w:val="0"/>
          <w:numId w:val="1"/>
        </w:numPr>
        <w:spacing w:after="12" w:line="271" w:lineRule="auto"/>
        <w:ind w:right="3" w:hanging="236"/>
        <w:jc w:val="left"/>
      </w:pPr>
      <w:r>
        <w:lastRenderedPageBreak/>
        <w:t xml:space="preserve">Приказа Министерства просвещения РФ от 11 февраля 2022 года № 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</w:t>
      </w:r>
    </w:p>
    <w:p w14:paraId="2B82F409" w14:textId="77777777" w:rsidR="004C00C6" w:rsidRDefault="00000000">
      <w:pPr>
        <w:ind w:left="1249" w:right="5"/>
      </w:pPr>
      <w:r>
        <w:t xml:space="preserve">Министерства просвещения Российской Федерации от 22 марта 2021 г. №115»,  </w:t>
      </w:r>
    </w:p>
    <w:p w14:paraId="59D8D263" w14:textId="77777777" w:rsidR="004C00C6" w:rsidRDefault="00000000">
      <w:pPr>
        <w:numPr>
          <w:ilvl w:val="0"/>
          <w:numId w:val="1"/>
        </w:numPr>
        <w:spacing w:after="12" w:line="271" w:lineRule="auto"/>
        <w:ind w:right="3" w:hanging="236"/>
        <w:jc w:val="left"/>
      </w:pPr>
      <w:r>
        <w:t xml:space="preserve">Приказа Минпросвещения России от 16.11.2022 № </w:t>
      </w:r>
      <w:r>
        <w:rPr>
          <w:b/>
        </w:rPr>
        <w:t>993</w:t>
      </w:r>
      <w:r>
        <w:t xml:space="preserve"> "Об утверждении федеральной образовательной программы основного общего образования"(далее – ФОП ООО); </w:t>
      </w:r>
    </w:p>
    <w:p w14:paraId="6E0C06FD" w14:textId="77777777" w:rsidR="004C00C6" w:rsidRDefault="00000000">
      <w:pPr>
        <w:numPr>
          <w:ilvl w:val="0"/>
          <w:numId w:val="1"/>
        </w:numPr>
        <w:ind w:right="3" w:hanging="236"/>
        <w:jc w:val="left"/>
      </w:pPr>
      <w:r>
        <w:t xml:space="preserve">Федеральных государственных образовательных стандартов основного общего образования, утвержденных приказом Минпросвещения от 31.05.2021 </w:t>
      </w:r>
    </w:p>
    <w:p w14:paraId="5E750EBF" w14:textId="77777777" w:rsidR="004C00C6" w:rsidRDefault="00000000">
      <w:pPr>
        <w:ind w:left="889" w:right="5"/>
      </w:pPr>
      <w:r>
        <w:t xml:space="preserve">№ </w:t>
      </w:r>
      <w:r>
        <w:rPr>
          <w:b/>
        </w:rPr>
        <w:t>287</w:t>
      </w:r>
      <w:r>
        <w:t xml:space="preserve"> (далее – ФГОС ООО); </w:t>
      </w:r>
    </w:p>
    <w:p w14:paraId="4BC39286" w14:textId="77777777" w:rsidR="004C00C6" w:rsidRDefault="00000000">
      <w:pPr>
        <w:numPr>
          <w:ilvl w:val="0"/>
          <w:numId w:val="1"/>
        </w:numPr>
        <w:ind w:right="3" w:hanging="236"/>
        <w:jc w:val="left"/>
      </w:pPr>
      <w:r>
        <w:t xml:space="preserve">Федеральных государственных образовательных стандартов среднего </w:t>
      </w:r>
    </w:p>
    <w:p w14:paraId="28D8F00E" w14:textId="77777777" w:rsidR="004C00C6" w:rsidRDefault="00000000">
      <w:pPr>
        <w:spacing w:after="12" w:line="271" w:lineRule="auto"/>
        <w:ind w:left="1249"/>
        <w:jc w:val="left"/>
      </w:pPr>
      <w:r>
        <w:t xml:space="preserve">общего образования, утвержденных приказом Министерства образования и науки Российской Федерации от 17 мая 2012 г. № 413, с изменениями, внесенными приказами Министерства образования и науки Российской Федерации от 29 декабря 2014 г. № 1645, от 31 декабря 2015 г. № 1578, от 29 июня 2017 г. № 613, от 24 сентября 2020 г. № 519, от 11 декабря 2020 г. </w:t>
      </w:r>
    </w:p>
    <w:p w14:paraId="257E069B" w14:textId="77777777" w:rsidR="004C00C6" w:rsidRDefault="00000000">
      <w:pPr>
        <w:ind w:left="1249" w:right="5"/>
      </w:pPr>
      <w:r>
        <w:t xml:space="preserve">№712, от 12 августа 2022 г. № 732 (далее – ФГОС СОО); </w:t>
      </w:r>
    </w:p>
    <w:p w14:paraId="6ED020A7" w14:textId="77777777" w:rsidR="004C00C6" w:rsidRDefault="00000000">
      <w:pPr>
        <w:numPr>
          <w:ilvl w:val="0"/>
          <w:numId w:val="1"/>
        </w:numPr>
        <w:spacing w:after="12" w:line="271" w:lineRule="auto"/>
        <w:ind w:right="3" w:hanging="236"/>
        <w:jc w:val="left"/>
      </w:pPr>
      <w:r>
        <w:t xml:space="preserve">Приказом Министерства просвещения РФ от 11 декабря 2020 г. № </w:t>
      </w:r>
      <w:r>
        <w:rPr>
          <w:b/>
        </w:rPr>
        <w:t>712</w:t>
      </w:r>
      <w:r>
        <w:t xml:space="preserve"> «О внесении изменений в некоторые федеральные государственные образовательные стандарты общего образования по вопросам воспитания обучающихся»;  </w:t>
      </w:r>
      <w:r>
        <w:tab/>
        <w:t xml:space="preserve"> </w:t>
      </w:r>
    </w:p>
    <w:p w14:paraId="2395A5A9" w14:textId="1E49460E" w:rsidR="004C00C6" w:rsidRDefault="00000000" w:rsidP="00D95F29">
      <w:pPr>
        <w:numPr>
          <w:ilvl w:val="0"/>
          <w:numId w:val="1"/>
        </w:numPr>
        <w:spacing w:after="12" w:line="271" w:lineRule="auto"/>
        <w:ind w:right="3" w:hanging="236"/>
        <w:jc w:val="left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молодежи»;   </w:t>
      </w:r>
      <w:r>
        <w:tab/>
        <w:t>- СП 1.2.3685-21 «Гигиенические нормативы и требования к обеспечению безопасности и (или) безвредности для человека факторов среды обитания»; - Положением о формах, периодичности, порядке текущего контроля успеваемости и промежуточной аттестации обучающихся М</w:t>
      </w:r>
      <w:r w:rsidR="00D95F29">
        <w:t>К</w:t>
      </w:r>
      <w:r>
        <w:t>ОУ «</w:t>
      </w:r>
      <w:r w:rsidR="00D95F29">
        <w:t>Большесолдатская СОШ</w:t>
      </w:r>
      <w:r>
        <w:t xml:space="preserve">»; </w:t>
      </w:r>
    </w:p>
    <w:p w14:paraId="3F010B94" w14:textId="595C3B90" w:rsidR="004C00C6" w:rsidRDefault="00000000">
      <w:pPr>
        <w:numPr>
          <w:ilvl w:val="0"/>
          <w:numId w:val="1"/>
        </w:numPr>
        <w:ind w:right="3" w:hanging="236"/>
        <w:jc w:val="left"/>
      </w:pPr>
      <w:r>
        <w:t>Уставом М</w:t>
      </w:r>
      <w:r w:rsidR="00D95F29">
        <w:t>К</w:t>
      </w:r>
      <w:r>
        <w:t>ОУ «</w:t>
      </w:r>
      <w:r w:rsidR="00D95F29">
        <w:t>Большесолдатская СОШ</w:t>
      </w:r>
      <w:r>
        <w:t xml:space="preserve">».  </w:t>
      </w:r>
    </w:p>
    <w:p w14:paraId="2625F5AC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94E9736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770BB048" w14:textId="77777777" w:rsidR="004C00C6" w:rsidRDefault="00000000">
      <w:pPr>
        <w:pStyle w:val="1"/>
        <w:ind w:left="514"/>
      </w:pPr>
      <w:r>
        <w:lastRenderedPageBreak/>
        <w:t xml:space="preserve">ОБЩАЯ ХАРАКТЕРИСТИКА УЧЕБНОГО ПРЕДМЕТА «ГЕОГРАФИЯ» </w:t>
      </w:r>
    </w:p>
    <w:p w14:paraId="1676A6CE" w14:textId="77777777" w:rsidR="004C00C6" w:rsidRDefault="00000000">
      <w:pPr>
        <w:spacing w:after="20" w:line="259" w:lineRule="auto"/>
        <w:ind w:left="519" w:firstLine="0"/>
        <w:jc w:val="left"/>
      </w:pPr>
      <w:r>
        <w:rPr>
          <w:b/>
        </w:rPr>
        <w:t xml:space="preserve"> </w:t>
      </w:r>
    </w:p>
    <w:p w14:paraId="60E9EEFF" w14:textId="77777777" w:rsidR="004C00C6" w:rsidRDefault="00000000">
      <w:pPr>
        <w:ind w:left="514" w:right="5"/>
      </w:pPr>
      <w:r>
        <w:t xml:space="preserve"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</w:t>
      </w:r>
    </w:p>
    <w:p w14:paraId="09829564" w14:textId="77777777" w:rsidR="004C00C6" w:rsidRDefault="00000000">
      <w:pPr>
        <w:ind w:left="514" w:right="5"/>
      </w:pPr>
      <w: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</w:r>
    </w:p>
    <w:p w14:paraId="71A9CE41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A5A84E8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DA98456" w14:textId="77777777" w:rsidR="004C00C6" w:rsidRDefault="00000000">
      <w:pPr>
        <w:spacing w:after="34" w:line="259" w:lineRule="auto"/>
        <w:ind w:left="519" w:firstLine="0"/>
        <w:jc w:val="left"/>
      </w:pPr>
      <w:r>
        <w:t xml:space="preserve"> </w:t>
      </w:r>
    </w:p>
    <w:p w14:paraId="0B4698BC" w14:textId="77777777" w:rsidR="004C00C6" w:rsidRDefault="00000000">
      <w:pPr>
        <w:pStyle w:val="1"/>
        <w:ind w:left="514"/>
      </w:pPr>
      <w:r>
        <w:t xml:space="preserve">МЕСТО УЧЕБНОГО ПРЕДМЕТА «ГЕОГРАФИЯ» В УЧЕБНОМ ПЛАНЕ </w:t>
      </w:r>
    </w:p>
    <w:p w14:paraId="2E5E0E55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958A8E5" w14:textId="77777777" w:rsidR="004C00C6" w:rsidRDefault="00000000">
      <w:pPr>
        <w:ind w:left="514" w:right="5"/>
      </w:pPr>
      <w: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</w:t>
      </w:r>
    </w:p>
    <w:p w14:paraId="0954471D" w14:textId="77777777" w:rsidR="004C00C6" w:rsidRDefault="00000000">
      <w:pPr>
        <w:ind w:left="514" w:right="5"/>
      </w:pPr>
      <w:r>
        <w:t xml:space="preserve"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</w:t>
      </w:r>
    </w:p>
    <w:p w14:paraId="0138E8EC" w14:textId="77777777" w:rsidR="004C00C6" w:rsidRDefault="00000000">
      <w:pPr>
        <w:ind w:left="514" w:right="5"/>
      </w:pPr>
      <w:r>
        <w:t xml:space="preserve">Учебным планом на изучение географии отводится 272 часа: по одному часу в неделю в 5 и 6 классах и по 2 часа в 7, 8 и 9 классах. </w:t>
      </w:r>
    </w:p>
    <w:p w14:paraId="7F4C60D9" w14:textId="77777777" w:rsidR="004C00C6" w:rsidRDefault="00000000">
      <w:pPr>
        <w:ind w:left="514" w:right="5"/>
      </w:pPr>
      <w: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 должна быть сохранена полностью. </w:t>
      </w:r>
    </w:p>
    <w:p w14:paraId="302C711A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33FBB2A9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2B48E56A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5F4991D1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5822ABFA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58061290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18054CB5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5B3AFB12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30E50160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32EA6561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660CF7E9" w14:textId="77777777" w:rsidR="00984B59" w:rsidRDefault="00984B59">
      <w:pPr>
        <w:spacing w:after="5" w:line="271" w:lineRule="auto"/>
        <w:ind w:left="687"/>
        <w:jc w:val="left"/>
        <w:rPr>
          <w:b/>
        </w:rPr>
      </w:pPr>
    </w:p>
    <w:p w14:paraId="5A01CA6B" w14:textId="6540125A" w:rsidR="004C00C6" w:rsidRDefault="00000000">
      <w:pPr>
        <w:spacing w:after="5" w:line="271" w:lineRule="auto"/>
        <w:ind w:left="687"/>
        <w:jc w:val="left"/>
      </w:pPr>
      <w:r>
        <w:rPr>
          <w:b/>
        </w:rPr>
        <w:t xml:space="preserve">СОДЕРЖАНИЕ УЧЕБНОГО ПРЕДМЕТА «ГЕОГРАФИЯ» </w:t>
      </w:r>
    </w:p>
    <w:p w14:paraId="11BF6096" w14:textId="77777777" w:rsidR="004C00C6" w:rsidRDefault="00000000">
      <w:pPr>
        <w:spacing w:after="21" w:line="259" w:lineRule="auto"/>
        <w:ind w:left="677" w:firstLine="0"/>
        <w:jc w:val="left"/>
      </w:pPr>
      <w:r>
        <w:rPr>
          <w:b/>
        </w:rPr>
        <w:t xml:space="preserve"> </w:t>
      </w:r>
    </w:p>
    <w:p w14:paraId="75E91BAD" w14:textId="77777777" w:rsidR="004C00C6" w:rsidRDefault="00000000">
      <w:pPr>
        <w:spacing w:after="5" w:line="271" w:lineRule="auto"/>
        <w:ind w:left="687"/>
        <w:jc w:val="left"/>
      </w:pPr>
      <w:r>
        <w:rPr>
          <w:b/>
        </w:rPr>
        <w:t xml:space="preserve">5 КЛАСС </w:t>
      </w:r>
    </w:p>
    <w:p w14:paraId="0AD7BD1A" w14:textId="77777777" w:rsidR="004C00C6" w:rsidRDefault="00000000">
      <w:pPr>
        <w:spacing w:after="31" w:line="259" w:lineRule="auto"/>
        <w:ind w:left="677" w:firstLine="0"/>
        <w:jc w:val="left"/>
      </w:pPr>
      <w:r>
        <w:rPr>
          <w:b/>
        </w:rPr>
        <w:t xml:space="preserve"> </w:t>
      </w:r>
    </w:p>
    <w:p w14:paraId="117E4EA9" w14:textId="77777777" w:rsidR="004C00C6" w:rsidRDefault="00000000">
      <w:pPr>
        <w:pStyle w:val="1"/>
        <w:ind w:left="514"/>
      </w:pPr>
      <w:r>
        <w:t xml:space="preserve">Раздел 1. Географическое изучение Земли (9 час)  Введение. География — наука о планете Земля (2 час) </w:t>
      </w:r>
    </w:p>
    <w:p w14:paraId="359C766C" w14:textId="77777777" w:rsidR="004C00C6" w:rsidRDefault="00000000">
      <w:pPr>
        <w:spacing w:after="25" w:line="259" w:lineRule="auto"/>
        <w:ind w:left="456" w:firstLine="0"/>
        <w:jc w:val="left"/>
      </w:pPr>
      <w:r>
        <w:rPr>
          <w:b/>
        </w:rPr>
        <w:t xml:space="preserve"> </w:t>
      </w:r>
    </w:p>
    <w:p w14:paraId="4E77DC95" w14:textId="77777777" w:rsidR="004C00C6" w:rsidRDefault="00000000">
      <w:pPr>
        <w:ind w:left="514" w:right="5"/>
      </w:pPr>
      <w: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явлении. Древо географических наук. </w:t>
      </w:r>
    </w:p>
    <w:p w14:paraId="675627AD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6F3D1919" w14:textId="77777777" w:rsidR="004C00C6" w:rsidRDefault="00000000">
      <w:pPr>
        <w:ind w:left="514" w:right="5"/>
      </w:pPr>
      <w:r>
        <w:t xml:space="preserve">Практическая работа </w:t>
      </w:r>
    </w:p>
    <w:p w14:paraId="15F8BA96" w14:textId="77777777" w:rsidR="004C00C6" w:rsidRDefault="00000000">
      <w:pPr>
        <w:ind w:left="514" w:right="5"/>
      </w:pPr>
      <w:r>
        <w:t xml:space="preserve">1 Организация фенологических наблюдений в природе: планирование, участие в групповой работе, форма систематизации данных. </w:t>
      </w:r>
    </w:p>
    <w:p w14:paraId="021AD28E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5A0C3EB1" w14:textId="77777777" w:rsidR="004C00C6" w:rsidRDefault="00000000">
      <w:pPr>
        <w:pStyle w:val="1"/>
        <w:ind w:left="514"/>
      </w:pPr>
      <w:r>
        <w:t xml:space="preserve">Тема. История географических открытий (7 час) </w:t>
      </w:r>
    </w:p>
    <w:p w14:paraId="22CDF37B" w14:textId="77777777" w:rsidR="004C00C6" w:rsidRDefault="00000000">
      <w:pPr>
        <w:spacing w:after="24" w:line="259" w:lineRule="auto"/>
        <w:ind w:left="519" w:firstLine="0"/>
        <w:jc w:val="left"/>
      </w:pPr>
      <w:r>
        <w:t xml:space="preserve"> </w:t>
      </w:r>
    </w:p>
    <w:p w14:paraId="520284BB" w14:textId="77777777" w:rsidR="004C00C6" w:rsidRDefault="00000000">
      <w:pPr>
        <w:ind w:left="514" w:right="5"/>
      </w:pPr>
      <w:r>
        <w:t xml:space="preserve">Представления о мире в древности (Древний Китай, Древний Египет, Древняя Греция, Древний Рим). Плавания финикийцев вокруг Африки. Экспедиции Т. Хейердала как модель путешествий в древности. Появление географических карт. География в эпоху Средневековья: путешествия и открытия викингов, древних арабов, русских землепроходцев. Путешествия М. Поло и А. Никитина. </w:t>
      </w:r>
    </w:p>
    <w:p w14:paraId="45AAEBF9" w14:textId="77777777" w:rsidR="004C00C6" w:rsidRDefault="00000000">
      <w:pPr>
        <w:ind w:left="514" w:right="5"/>
      </w:pPr>
      <w:r>
        <w:t xml:space="preserve">Эпоха Великих географических открытий. Три пути в Индию Открытие Нового света — экспедиция Х Колумба. Первое кругосветное плавание — экспедиция Ф Магеллана. Значение Великих географических открытий. Карта мира после эпохи Великих географических открытий. </w:t>
      </w:r>
    </w:p>
    <w:p w14:paraId="492B9AD4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28DF9C05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25713FF6" w14:textId="77777777" w:rsidR="004C00C6" w:rsidRDefault="00000000">
      <w:pPr>
        <w:ind w:left="514" w:right="5"/>
      </w:pPr>
      <w:r>
        <w:t xml:space="preserve"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экспедиция. (Русская экспедиция Ф.Ф. Беллинсгаузена, М П Лазарева — открытие Антарктиды.) </w:t>
      </w:r>
    </w:p>
    <w:p w14:paraId="04AF9989" w14:textId="77777777" w:rsidR="004C00C6" w:rsidRDefault="00000000">
      <w:pPr>
        <w:ind w:left="514" w:right="5"/>
      </w:pPr>
      <w:r>
        <w:lastRenderedPageBreak/>
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</w:r>
    </w:p>
    <w:p w14:paraId="5FA1D617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5E9F0878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1614D4D0" w14:textId="77777777" w:rsidR="004C00C6" w:rsidRDefault="00000000">
      <w:pPr>
        <w:numPr>
          <w:ilvl w:val="0"/>
          <w:numId w:val="2"/>
        </w:numPr>
        <w:ind w:left="602" w:right="5" w:hanging="182"/>
      </w:pPr>
      <w:r>
        <w:t xml:space="preserve">Обозначение на контурной карте географических объектов, открытых в разные периоды. </w:t>
      </w:r>
    </w:p>
    <w:p w14:paraId="3834F4A6" w14:textId="77777777" w:rsidR="004C00C6" w:rsidRDefault="00000000">
      <w:pPr>
        <w:numPr>
          <w:ilvl w:val="0"/>
          <w:numId w:val="2"/>
        </w:numPr>
        <w:ind w:left="602" w:right="5" w:hanging="182"/>
      </w:pPr>
      <w:r>
        <w:t xml:space="preserve">Сравнение карт Эратосфена, Птолемея и современных карт по предложенным учителем вопросам. </w:t>
      </w:r>
    </w:p>
    <w:p w14:paraId="629A49E9" w14:textId="77777777" w:rsidR="004C00C6" w:rsidRDefault="00000000">
      <w:pPr>
        <w:spacing w:after="37" w:line="259" w:lineRule="auto"/>
        <w:ind w:left="519" w:firstLine="0"/>
        <w:jc w:val="left"/>
      </w:pPr>
      <w:r>
        <w:t xml:space="preserve"> </w:t>
      </w:r>
    </w:p>
    <w:p w14:paraId="54126608" w14:textId="77777777" w:rsidR="004C00C6" w:rsidRDefault="00000000">
      <w:pPr>
        <w:spacing w:after="5" w:line="271" w:lineRule="auto"/>
        <w:ind w:left="370" w:right="2391"/>
        <w:jc w:val="left"/>
      </w:pPr>
      <w:r>
        <w:rPr>
          <w:b/>
        </w:rPr>
        <w:t xml:space="preserve">Раздел 2. Изображения земной поверхности (10 час) Тема 1. Планы местности (5 час). </w:t>
      </w:r>
    </w:p>
    <w:p w14:paraId="60E11A72" w14:textId="77777777" w:rsidR="004C00C6" w:rsidRDefault="00000000">
      <w:pPr>
        <w:spacing w:after="20" w:line="259" w:lineRule="auto"/>
        <w:ind w:left="360" w:firstLine="0"/>
        <w:jc w:val="left"/>
      </w:pPr>
      <w:r>
        <w:rPr>
          <w:b/>
        </w:rPr>
        <w:t xml:space="preserve"> </w:t>
      </w:r>
    </w:p>
    <w:p w14:paraId="36C06394" w14:textId="77777777" w:rsidR="004C00C6" w:rsidRDefault="00000000">
      <w:pPr>
        <w:ind w:left="514" w:right="5"/>
      </w:pPr>
      <w:r>
        <w:t xml:space="preserve">Виды изображения земной поверхности. Планы местности Условные знаки </w:t>
      </w:r>
    </w:p>
    <w:p w14:paraId="0DB8E848" w14:textId="77777777" w:rsidR="004C00C6" w:rsidRDefault="00000000">
      <w:pPr>
        <w:ind w:left="514" w:right="5"/>
      </w:pPr>
      <w:r>
        <w:t xml:space="preserve">Масштаб Виды масштаба Способы определения расстояний на местности Глазомерная,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топограф. Ориентирование по плану местности: стороны горизонта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 . </w:t>
      </w:r>
    </w:p>
    <w:p w14:paraId="09B3B886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4EBAA028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689EF033" w14:textId="77777777" w:rsidR="004C00C6" w:rsidRDefault="00000000">
      <w:pPr>
        <w:numPr>
          <w:ilvl w:val="0"/>
          <w:numId w:val="3"/>
        </w:numPr>
        <w:ind w:right="5" w:hanging="360"/>
      </w:pPr>
      <w:r>
        <w:t xml:space="preserve">Определение направлений и расстояний по плану местности. </w:t>
      </w:r>
    </w:p>
    <w:p w14:paraId="3471D448" w14:textId="77777777" w:rsidR="004C00C6" w:rsidRDefault="00000000">
      <w:pPr>
        <w:numPr>
          <w:ilvl w:val="0"/>
          <w:numId w:val="3"/>
        </w:numPr>
        <w:ind w:right="5" w:hanging="360"/>
      </w:pPr>
      <w:r>
        <w:t xml:space="preserve">Составление описания маршрута по плану местности. </w:t>
      </w:r>
    </w:p>
    <w:p w14:paraId="0DE99C63" w14:textId="77777777" w:rsidR="004C00C6" w:rsidRDefault="00000000">
      <w:pPr>
        <w:spacing w:after="31" w:line="259" w:lineRule="auto"/>
        <w:ind w:left="701" w:firstLine="0"/>
        <w:jc w:val="left"/>
      </w:pPr>
      <w:r>
        <w:t xml:space="preserve"> </w:t>
      </w:r>
    </w:p>
    <w:p w14:paraId="5621275A" w14:textId="77777777" w:rsidR="004C00C6" w:rsidRDefault="00000000">
      <w:pPr>
        <w:pStyle w:val="1"/>
        <w:ind w:left="711"/>
      </w:pPr>
      <w:r>
        <w:t xml:space="preserve"> Тема 2 . Географические карты (5 час) </w:t>
      </w:r>
    </w:p>
    <w:p w14:paraId="50EF9A09" w14:textId="77777777" w:rsidR="004C00C6" w:rsidRDefault="00000000">
      <w:pPr>
        <w:spacing w:after="0" w:line="259" w:lineRule="auto"/>
        <w:ind w:left="701" w:firstLine="0"/>
        <w:jc w:val="left"/>
      </w:pPr>
      <w:r>
        <w:rPr>
          <w:b/>
        </w:rPr>
        <w:t xml:space="preserve"> </w:t>
      </w:r>
    </w:p>
    <w:p w14:paraId="12F52C28" w14:textId="77777777" w:rsidR="004C00C6" w:rsidRDefault="00000000">
      <w:pPr>
        <w:ind w:left="514" w:right="5"/>
      </w:pPr>
      <w: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 Искажения на карте. Линии градусной сети на картах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</w:t>
      </w:r>
      <w:r>
        <w:lastRenderedPageBreak/>
        <w:t xml:space="preserve">и географической карты. Профессия картограф. Система космической навигации. Геоинформационные системы. </w:t>
      </w:r>
    </w:p>
    <w:p w14:paraId="62ABA8AF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E733D94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560E4835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7CF4F364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5C2A30DF" w14:textId="77777777" w:rsidR="004C00C6" w:rsidRDefault="00000000">
      <w:pPr>
        <w:numPr>
          <w:ilvl w:val="0"/>
          <w:numId w:val="4"/>
        </w:numPr>
        <w:ind w:right="5" w:hanging="245"/>
      </w:pPr>
      <w:r>
        <w:t xml:space="preserve">Определение направлений и расстояний по карте полушарий. </w:t>
      </w:r>
    </w:p>
    <w:p w14:paraId="59A1CA6E" w14:textId="77777777" w:rsidR="004C00C6" w:rsidRDefault="00000000">
      <w:pPr>
        <w:numPr>
          <w:ilvl w:val="0"/>
          <w:numId w:val="4"/>
        </w:numPr>
        <w:ind w:right="5" w:hanging="245"/>
      </w:pPr>
      <w:r>
        <w:t xml:space="preserve">Определение географических координат объектов и определение объектов по их географическим координатам. </w:t>
      </w:r>
    </w:p>
    <w:p w14:paraId="2EDFBB9F" w14:textId="77777777" w:rsidR="004C00C6" w:rsidRDefault="00000000">
      <w:pPr>
        <w:spacing w:after="33" w:line="259" w:lineRule="auto"/>
        <w:ind w:left="519" w:firstLine="0"/>
        <w:jc w:val="left"/>
      </w:pPr>
      <w:r>
        <w:t xml:space="preserve"> </w:t>
      </w:r>
    </w:p>
    <w:p w14:paraId="582D9E8C" w14:textId="77777777" w:rsidR="004C00C6" w:rsidRDefault="00000000">
      <w:pPr>
        <w:pStyle w:val="1"/>
        <w:ind w:left="514"/>
      </w:pPr>
      <w:r>
        <w:t>РАЗДЕЛ 3. ЗЕМЛЯ — ПЛАНЕТА СОЛНЕЧНОЙ СИСТЕМЫ</w:t>
      </w:r>
      <w:r>
        <w:rPr>
          <w:b w:val="0"/>
        </w:rPr>
        <w:t xml:space="preserve"> </w:t>
      </w:r>
      <w:r>
        <w:t xml:space="preserve">(4 час) Тема 1. Земля — планета Солнечной системы (4 час) </w:t>
      </w:r>
    </w:p>
    <w:p w14:paraId="69284E41" w14:textId="77777777" w:rsidR="004C00C6" w:rsidRDefault="00000000">
      <w:pPr>
        <w:spacing w:after="23" w:line="259" w:lineRule="auto"/>
        <w:ind w:left="519" w:firstLine="0"/>
        <w:jc w:val="left"/>
      </w:pPr>
      <w:r>
        <w:rPr>
          <w:b/>
        </w:rPr>
        <w:t xml:space="preserve"> </w:t>
      </w:r>
    </w:p>
    <w:p w14:paraId="4A4EF4F2" w14:textId="77777777" w:rsidR="004C00C6" w:rsidRDefault="00000000">
      <w:pPr>
        <w:ind w:left="514" w:right="5"/>
      </w:pPr>
      <w:r>
        <w:t xml:space="preserve">Земля в Солнечной системе. Гипотезы возникновения Земли. Форма, размеры Земли, их географические следствия. </w:t>
      </w:r>
    </w:p>
    <w:p w14:paraId="5217BFE1" w14:textId="77777777" w:rsidR="004C00C6" w:rsidRDefault="00000000">
      <w:pPr>
        <w:ind w:left="514" w:right="5"/>
      </w:pPr>
      <w: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 </w:t>
      </w:r>
    </w:p>
    <w:p w14:paraId="7428FE04" w14:textId="77777777" w:rsidR="004C00C6" w:rsidRDefault="00000000">
      <w:pPr>
        <w:ind w:left="514" w:right="5"/>
      </w:pPr>
      <w:r>
        <w:t xml:space="preserve">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 </w:t>
      </w:r>
    </w:p>
    <w:p w14:paraId="63A5D324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6BA1F74C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3F991C0A" w14:textId="77777777" w:rsidR="004C00C6" w:rsidRDefault="00000000">
      <w:pPr>
        <w:ind w:left="514" w:right="132"/>
      </w:pPr>
      <w:r>
        <w:t xml:space="preserve">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 </w:t>
      </w:r>
    </w:p>
    <w:p w14:paraId="6FD5882B" w14:textId="77777777" w:rsidR="004C00C6" w:rsidRDefault="00000000">
      <w:pPr>
        <w:spacing w:after="37" w:line="259" w:lineRule="auto"/>
        <w:ind w:left="519" w:firstLine="0"/>
        <w:jc w:val="left"/>
      </w:pPr>
      <w:r>
        <w:t xml:space="preserve"> </w:t>
      </w:r>
    </w:p>
    <w:p w14:paraId="6DD5BFF8" w14:textId="77777777" w:rsidR="004C00C6" w:rsidRDefault="00000000">
      <w:pPr>
        <w:pStyle w:val="1"/>
        <w:ind w:left="370"/>
      </w:pPr>
      <w:r>
        <w:t xml:space="preserve">РАЗДЕЛ 4. ОБОЛОЧКИ ЗЕМЛИ (32 часа, их них в 5 классе — 7 час)  Тема 1. Литосфера - каменная оболочка Земли (7 час) </w:t>
      </w:r>
    </w:p>
    <w:p w14:paraId="3C329218" w14:textId="77777777" w:rsidR="004C00C6" w:rsidRDefault="00000000">
      <w:pPr>
        <w:spacing w:after="24" w:line="259" w:lineRule="auto"/>
        <w:ind w:left="360" w:firstLine="0"/>
        <w:jc w:val="left"/>
      </w:pPr>
      <w:r>
        <w:t xml:space="preserve"> </w:t>
      </w:r>
    </w:p>
    <w:p w14:paraId="7B1B6613" w14:textId="77777777" w:rsidR="004C00C6" w:rsidRDefault="00000000">
      <w:pPr>
        <w:ind w:left="514" w:right="5"/>
      </w:pPr>
      <w: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 </w:t>
      </w:r>
    </w:p>
    <w:p w14:paraId="6527F26B" w14:textId="77777777" w:rsidR="004C00C6" w:rsidRDefault="00000000">
      <w:pPr>
        <w:ind w:left="514" w:right="5"/>
      </w:pPr>
      <w: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</w:t>
      </w:r>
      <w:r>
        <w:lastRenderedPageBreak/>
        <w:t xml:space="preserve">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</w:t>
      </w:r>
    </w:p>
    <w:p w14:paraId="488BD51A" w14:textId="77777777" w:rsidR="004C00C6" w:rsidRDefault="00000000">
      <w:pPr>
        <w:ind w:left="514" w:right="5"/>
      </w:pPr>
      <w:r>
        <w:t xml:space="preserve">Рельеф земной поверхности и методы его изучения. Планетарные формы рельефа — материки и впадины океанов. Формы рельефа суши: горы и равнины Различие гор по высоте, высочайшие горные системы мира. Разнообразие равнин по высоте. Формы равнинного рельефа, крупнейшие по площади равнины мира. 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</w:t>
      </w:r>
    </w:p>
    <w:p w14:paraId="377B254E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0A52F988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2C3B81DE" w14:textId="10BE0B55" w:rsidR="004C00C6" w:rsidRDefault="00000000">
      <w:pPr>
        <w:ind w:left="514" w:right="5"/>
      </w:pPr>
      <w:r>
        <w:t xml:space="preserve">Рельеф дна Мирового океана. Части подводных окраин материков. Срединноокеанические хребты. Острова, их типы по происхождению. Ложе Океана, его рельеф. </w:t>
      </w:r>
    </w:p>
    <w:p w14:paraId="01F1E29E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378F6705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Практическая работа </w:t>
      </w:r>
    </w:p>
    <w:p w14:paraId="136FF753" w14:textId="77777777" w:rsidR="004C00C6" w:rsidRDefault="00000000">
      <w:pPr>
        <w:ind w:left="514" w:right="5"/>
      </w:pPr>
      <w:r>
        <w:t xml:space="preserve">1 Описание горной системы или равнины по физической карте </w:t>
      </w:r>
    </w:p>
    <w:p w14:paraId="496FE0BA" w14:textId="77777777" w:rsidR="004C00C6" w:rsidRDefault="00000000">
      <w:pPr>
        <w:spacing w:after="36" w:line="259" w:lineRule="auto"/>
        <w:ind w:left="519" w:firstLine="0"/>
        <w:jc w:val="left"/>
      </w:pPr>
      <w:r>
        <w:t xml:space="preserve"> </w:t>
      </w:r>
    </w:p>
    <w:p w14:paraId="640D148A" w14:textId="77777777" w:rsidR="004C00C6" w:rsidRDefault="00000000">
      <w:pPr>
        <w:pStyle w:val="1"/>
        <w:ind w:left="514"/>
      </w:pPr>
      <w:r>
        <w:t xml:space="preserve">ЗАКЛЮЧЕНИЕ </w:t>
      </w:r>
    </w:p>
    <w:p w14:paraId="64D9CB38" w14:textId="77777777" w:rsidR="004C00C6" w:rsidRDefault="00000000">
      <w:pPr>
        <w:ind w:left="514" w:right="552"/>
      </w:pPr>
      <w:r>
        <w:rPr>
          <w:b/>
        </w:rPr>
        <w:t xml:space="preserve">Практикум «Сезонные изменения в природе своей местности» (1 час) </w:t>
      </w:r>
      <w:r>
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</w:t>
      </w:r>
    </w:p>
    <w:p w14:paraId="1256226D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0D736579" w14:textId="77777777" w:rsidR="004C00C6" w:rsidRDefault="00000000">
      <w:pPr>
        <w:ind w:left="686" w:right="355" w:hanging="182"/>
      </w:pPr>
      <w:r>
        <w:rPr>
          <w:b/>
        </w:rPr>
        <w:t xml:space="preserve">Практическая работа </w:t>
      </w:r>
      <w:r>
        <w:t xml:space="preserve">1 Анализ результатов фенологических наблюдений и наблюдений за погодой. </w:t>
      </w:r>
    </w:p>
    <w:p w14:paraId="1F089D70" w14:textId="77777777" w:rsidR="004C00C6" w:rsidRDefault="00000000">
      <w:pPr>
        <w:spacing w:after="0" w:line="259" w:lineRule="auto"/>
        <w:ind w:left="701" w:firstLine="0"/>
        <w:jc w:val="left"/>
      </w:pPr>
      <w:r>
        <w:t xml:space="preserve"> </w:t>
      </w:r>
    </w:p>
    <w:p w14:paraId="288C9A4B" w14:textId="77777777" w:rsidR="004C00C6" w:rsidRDefault="00000000">
      <w:pPr>
        <w:spacing w:after="22" w:line="259" w:lineRule="auto"/>
        <w:ind w:left="701" w:firstLine="0"/>
        <w:jc w:val="left"/>
      </w:pPr>
      <w:r>
        <w:t xml:space="preserve"> </w:t>
      </w:r>
    </w:p>
    <w:p w14:paraId="35080976" w14:textId="77777777" w:rsidR="004C00C6" w:rsidRDefault="00000000">
      <w:pPr>
        <w:spacing w:after="5" w:line="271" w:lineRule="auto"/>
        <w:ind w:left="711"/>
        <w:jc w:val="left"/>
      </w:pPr>
      <w:r>
        <w:rPr>
          <w:b/>
        </w:rPr>
        <w:t xml:space="preserve"> 6 КЛАСС </w:t>
      </w:r>
    </w:p>
    <w:p w14:paraId="105FC205" w14:textId="77777777" w:rsidR="004C00C6" w:rsidRDefault="00000000">
      <w:pPr>
        <w:spacing w:after="22" w:line="259" w:lineRule="auto"/>
        <w:ind w:left="701" w:firstLine="0"/>
        <w:jc w:val="left"/>
      </w:pPr>
      <w:r>
        <w:rPr>
          <w:b/>
        </w:rPr>
        <w:t xml:space="preserve"> </w:t>
      </w:r>
    </w:p>
    <w:p w14:paraId="44A2FE9A" w14:textId="77777777" w:rsidR="004C00C6" w:rsidRDefault="00000000">
      <w:pPr>
        <w:pStyle w:val="1"/>
        <w:ind w:left="514"/>
      </w:pPr>
      <w:r>
        <w:t xml:space="preserve">РАЗДЕЛ 4. ОБОЛОЧКИ ЗЕМЛИ (32 часа, их них в 6 классе — 25 часов) Тема 2 . Гидросфера — водная оболочка Земли (9 часов) </w:t>
      </w:r>
    </w:p>
    <w:p w14:paraId="3C0E2A0B" w14:textId="77777777" w:rsidR="004C00C6" w:rsidRDefault="00000000">
      <w:pPr>
        <w:spacing w:after="24" w:line="259" w:lineRule="auto"/>
        <w:ind w:left="519" w:firstLine="0"/>
        <w:jc w:val="left"/>
      </w:pPr>
      <w:r>
        <w:t xml:space="preserve"> </w:t>
      </w:r>
    </w:p>
    <w:p w14:paraId="066FC882" w14:textId="77777777" w:rsidR="004C00C6" w:rsidRDefault="00000000">
      <w:pPr>
        <w:ind w:left="514" w:right="5"/>
      </w:pPr>
      <w:r>
        <w:t xml:space="preserve">Гидросфера и методы её изучения. Части гидросферы. Мировой круговорот воды Значение гидросферы. </w:t>
      </w:r>
    </w:p>
    <w:p w14:paraId="096BD4E8" w14:textId="77777777" w:rsidR="004C00C6" w:rsidRDefault="00000000">
      <w:pPr>
        <w:ind w:left="514" w:right="5"/>
      </w:pPr>
      <w:r>
        <w:lastRenderedPageBreak/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 </w:t>
      </w:r>
    </w:p>
    <w:p w14:paraId="08D38C2C" w14:textId="77777777" w:rsidR="004C00C6" w:rsidRDefault="00000000">
      <w:pPr>
        <w:ind w:left="514" w:right="5"/>
      </w:pPr>
      <w:r>
        <w:t xml:space="preserve">Воды суши Способы изображения внутренних вод на картах. </w:t>
      </w:r>
    </w:p>
    <w:p w14:paraId="36B516D4" w14:textId="77777777" w:rsidR="004C00C6" w:rsidRDefault="00000000">
      <w:pPr>
        <w:ind w:left="514" w:right="5"/>
      </w:pPr>
      <w:r>
        <w:t xml:space="preserve">Реки: горные и равнинные. Речная система, бассейн, водораздел. Пороги и водопады. Питание и режим реки. </w:t>
      </w:r>
    </w:p>
    <w:p w14:paraId="5C39883F" w14:textId="77777777" w:rsidR="004C00C6" w:rsidRDefault="00000000">
      <w:pPr>
        <w:ind w:left="514" w:right="5"/>
      </w:pPr>
      <w:r>
        <w:t xml:space="preserve"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 </w:t>
      </w:r>
    </w:p>
    <w:p w14:paraId="262CD2CC" w14:textId="77777777" w:rsidR="004C00C6" w:rsidRDefault="00000000">
      <w:pPr>
        <w:ind w:left="514" w:right="5"/>
      </w:pPr>
      <w:r>
        <w:t xml:space="preserve">Подземные воды (грунтовые, межпластовые, артезианские), их происхождение, условия залегания и использования. Условия образования межпластовых вод. </w:t>
      </w:r>
    </w:p>
    <w:p w14:paraId="209FA3E5" w14:textId="77777777" w:rsidR="004C00C6" w:rsidRDefault="00000000">
      <w:pPr>
        <w:ind w:left="514" w:right="5"/>
      </w:pPr>
      <w:r>
        <w:t xml:space="preserve">Минеральные источники. </w:t>
      </w:r>
    </w:p>
    <w:p w14:paraId="275F3C1E" w14:textId="77777777" w:rsidR="004C00C6" w:rsidRDefault="00000000">
      <w:pPr>
        <w:ind w:left="514" w:right="5"/>
      </w:pPr>
      <w:r>
        <w:t xml:space="preserve">Многолетняя мерзлота Болота, их образование. </w:t>
      </w:r>
    </w:p>
    <w:p w14:paraId="0B922005" w14:textId="77777777" w:rsidR="004C00C6" w:rsidRDefault="00000000">
      <w:pPr>
        <w:ind w:left="514" w:right="5"/>
      </w:pPr>
      <w:r>
        <w:t xml:space="preserve">Стихийные явления в гидросфере, методы наблюдения и защиты. Человек и гидросфера Использование человеком энергии воды. </w:t>
      </w:r>
    </w:p>
    <w:p w14:paraId="7FE3207A" w14:textId="77777777" w:rsidR="004C00C6" w:rsidRDefault="00000000">
      <w:pPr>
        <w:ind w:left="514" w:right="5"/>
      </w:pPr>
      <w:r>
        <w:t xml:space="preserve">Использование космических методов в исследовании влияния человека на гидросферу. </w:t>
      </w:r>
    </w:p>
    <w:p w14:paraId="4761DF28" w14:textId="77777777" w:rsidR="004C00C6" w:rsidRDefault="00000000">
      <w:pPr>
        <w:spacing w:after="41" w:line="259" w:lineRule="auto"/>
        <w:ind w:left="519" w:firstLine="0"/>
        <w:jc w:val="left"/>
      </w:pPr>
      <w:r>
        <w:t xml:space="preserve"> </w:t>
      </w:r>
    </w:p>
    <w:p w14:paraId="10BADEAC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6BFD177E" w14:textId="77777777" w:rsidR="004C00C6" w:rsidRDefault="00000000">
      <w:pPr>
        <w:numPr>
          <w:ilvl w:val="0"/>
          <w:numId w:val="5"/>
        </w:numPr>
        <w:ind w:left="518" w:right="5" w:hanging="182"/>
      </w:pPr>
      <w:r>
        <w:t xml:space="preserve">Сравнение двух рек (России и мира) по заданным признакам. </w:t>
      </w:r>
    </w:p>
    <w:p w14:paraId="677B20A7" w14:textId="77777777" w:rsidR="004C00C6" w:rsidRDefault="00000000">
      <w:pPr>
        <w:numPr>
          <w:ilvl w:val="0"/>
          <w:numId w:val="5"/>
        </w:numPr>
        <w:ind w:left="518" w:right="5" w:hanging="182"/>
      </w:pPr>
      <w:r>
        <w:t xml:space="preserve">Характеристика одного из крупнейших озёр России по плану в форме презентации. </w:t>
      </w:r>
    </w:p>
    <w:p w14:paraId="79A08573" w14:textId="77777777" w:rsidR="004C00C6" w:rsidRDefault="00000000">
      <w:pPr>
        <w:numPr>
          <w:ilvl w:val="0"/>
          <w:numId w:val="5"/>
        </w:numPr>
        <w:ind w:left="518" w:right="5" w:hanging="182"/>
      </w:pPr>
      <w:r>
        <w:t xml:space="preserve">Составление перечня поверхностных водных объектов своего края и их систематизация в форме таблицы. </w:t>
      </w:r>
    </w:p>
    <w:p w14:paraId="1E2C845E" w14:textId="77777777" w:rsidR="004C00C6" w:rsidRDefault="00000000">
      <w:pPr>
        <w:pStyle w:val="1"/>
        <w:ind w:left="514"/>
      </w:pPr>
      <w:r>
        <w:t xml:space="preserve">Тема 3 . Атмосфера — воздушная оболочка Земли (11 часов) </w:t>
      </w:r>
    </w:p>
    <w:p w14:paraId="2CDEB9BB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7787FB85" w14:textId="77777777" w:rsidR="004C00C6" w:rsidRDefault="00000000">
      <w:pPr>
        <w:ind w:left="514" w:right="5"/>
      </w:pPr>
      <w:r>
        <w:t xml:space="preserve">Воздушная оболочка Земли: газовый состав, строение и значение атмосферы. 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 </w:t>
      </w:r>
    </w:p>
    <w:p w14:paraId="36C90D2F" w14:textId="77777777" w:rsidR="004C00C6" w:rsidRDefault="00000000">
      <w:pPr>
        <w:ind w:left="514" w:right="5"/>
      </w:pPr>
      <w:r>
        <w:t xml:space="preserve">Атмосферное давление. Ветер и причины его возникновения. Роза ветров. Бризы. </w:t>
      </w:r>
    </w:p>
    <w:p w14:paraId="5A0BA541" w14:textId="77777777" w:rsidR="004C00C6" w:rsidRDefault="00000000">
      <w:pPr>
        <w:ind w:left="514" w:right="5"/>
      </w:pPr>
      <w:r>
        <w:t xml:space="preserve">Муссоны. </w:t>
      </w:r>
    </w:p>
    <w:p w14:paraId="0BCF9F02" w14:textId="77777777" w:rsidR="004C00C6" w:rsidRDefault="00000000">
      <w:pPr>
        <w:ind w:left="514" w:right="5"/>
      </w:pPr>
      <w:r>
        <w:lastRenderedPageBreak/>
        <w:t xml:space="preserve"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 </w:t>
      </w:r>
    </w:p>
    <w:p w14:paraId="3713D4E3" w14:textId="77777777" w:rsidR="004C00C6" w:rsidRDefault="00000000">
      <w:pPr>
        <w:ind w:left="514" w:right="5"/>
      </w:pPr>
      <w:r>
        <w:t xml:space="preserve"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моря. </w:t>
      </w:r>
    </w:p>
    <w:p w14:paraId="0EDAD50B" w14:textId="77777777" w:rsidR="004C00C6" w:rsidRDefault="00000000">
      <w:pPr>
        <w:ind w:left="514" w:right="5"/>
      </w:pPr>
      <w:r>
        <w:t xml:space="preserve">Человек и атмосфера. Взаимовлияние человека и атмосферы. Адаптация человека </w:t>
      </w:r>
    </w:p>
    <w:p w14:paraId="7C2BD2E5" w14:textId="77777777" w:rsidR="004C00C6" w:rsidRDefault="00000000">
      <w:pPr>
        <w:ind w:left="514" w:right="5"/>
      </w:pPr>
      <w:r>
        <w:t xml:space="preserve">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 </w:t>
      </w:r>
    </w:p>
    <w:p w14:paraId="38469B78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07C7233D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7D9F8A10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6C807CC6" w14:textId="77777777" w:rsidR="004C00C6" w:rsidRDefault="00000000">
      <w:pPr>
        <w:numPr>
          <w:ilvl w:val="0"/>
          <w:numId w:val="6"/>
        </w:numPr>
        <w:ind w:left="602" w:right="3" w:hanging="182"/>
        <w:jc w:val="left"/>
      </w:pPr>
      <w:r>
        <w:t xml:space="preserve">Представление результатов наблюдения за погодой своей местности. </w:t>
      </w:r>
    </w:p>
    <w:p w14:paraId="183FA69A" w14:textId="77777777" w:rsidR="004C00C6" w:rsidRDefault="00000000">
      <w:pPr>
        <w:numPr>
          <w:ilvl w:val="0"/>
          <w:numId w:val="6"/>
        </w:numPr>
        <w:spacing w:after="12" w:line="271" w:lineRule="auto"/>
        <w:ind w:left="602" w:right="3" w:hanging="182"/>
        <w:jc w:val="left"/>
      </w:pPr>
      <w:r>
        <w:t xml:space="preserve">Анализ графиков суточного хода температуры воздуха и относительной влажности с целью установления зависимости между данными элементами погоды. </w:t>
      </w:r>
    </w:p>
    <w:p w14:paraId="5CE7205C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29D14F07" w14:textId="77777777" w:rsidR="004C00C6" w:rsidRDefault="00000000">
      <w:pPr>
        <w:pStyle w:val="1"/>
        <w:ind w:left="514"/>
      </w:pPr>
      <w:r>
        <w:t xml:space="preserve">Тема 4 . Биосфера — оболочка жизни (5 часов) </w:t>
      </w:r>
    </w:p>
    <w:p w14:paraId="5DD17EB5" w14:textId="77777777" w:rsidR="004C00C6" w:rsidRDefault="00000000">
      <w:pPr>
        <w:spacing w:after="24" w:line="259" w:lineRule="auto"/>
        <w:ind w:left="519" w:firstLine="0"/>
        <w:jc w:val="left"/>
      </w:pPr>
      <w:r>
        <w:t xml:space="preserve"> </w:t>
      </w:r>
    </w:p>
    <w:p w14:paraId="48F6C450" w14:textId="77777777" w:rsidR="004C00C6" w:rsidRDefault="00000000">
      <w:pPr>
        <w:ind w:left="514" w:right="5"/>
      </w:pPr>
      <w: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 </w:t>
      </w:r>
    </w:p>
    <w:p w14:paraId="3DD613BE" w14:textId="77777777" w:rsidR="004C00C6" w:rsidRDefault="00000000">
      <w:pPr>
        <w:spacing w:after="12" w:line="271" w:lineRule="auto"/>
        <w:ind w:left="514" w:right="336"/>
        <w:jc w:val="left"/>
      </w:pPr>
      <w:r>
        <w:t xml:space="preserve">Человек как часть биосферы. Распространение людей на Земле. Исследования и экологические проблемы. </w:t>
      </w:r>
      <w:r>
        <w:rPr>
          <w:b/>
        </w:rPr>
        <w:t xml:space="preserve">Практические работы </w:t>
      </w:r>
    </w:p>
    <w:p w14:paraId="58C04254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62BD7657" w14:textId="77777777" w:rsidR="004C00C6" w:rsidRDefault="00000000">
      <w:pPr>
        <w:ind w:left="514" w:right="5"/>
      </w:pPr>
      <w:r>
        <w:t xml:space="preserve">1 Характеристика растительности участка местности своего края. </w:t>
      </w:r>
    </w:p>
    <w:p w14:paraId="1971E20A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40F96BD4" w14:textId="77777777" w:rsidR="004C00C6" w:rsidRDefault="00000000">
      <w:pPr>
        <w:pStyle w:val="1"/>
        <w:ind w:left="514"/>
      </w:pPr>
      <w:r>
        <w:t xml:space="preserve"> ЗАКЛЮЧЕНИЕ (4 час) </w:t>
      </w:r>
    </w:p>
    <w:p w14:paraId="3BAA87D2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18295B08" w14:textId="77777777" w:rsidR="004C00C6" w:rsidRDefault="00000000">
      <w:pPr>
        <w:ind w:left="514" w:right="5"/>
      </w:pPr>
      <w:r>
        <w:t xml:space="preserve">Природно-территориальные комплексы. </w:t>
      </w:r>
    </w:p>
    <w:p w14:paraId="05961049" w14:textId="1736F787" w:rsidR="004C00C6" w:rsidRDefault="00000000">
      <w:pPr>
        <w:ind w:left="514" w:right="5"/>
      </w:pPr>
      <w:r>
        <w:lastRenderedPageBreak/>
        <w:t>Взаимосвязь оболочек Земли. Понятие о природном комплексе. Природ</w:t>
      </w:r>
      <w:r w:rsidR="00984B59">
        <w:t>но-</w:t>
      </w:r>
      <w:r>
        <w:t>территориальный комплекс. Глобальные, региональные и локальные природные комплексы.</w:t>
      </w:r>
      <w:r w:rsidR="00984B59">
        <w:t xml:space="preserve"> П</w:t>
      </w:r>
      <w:r>
        <w:t xml:space="preserve">риродные комплексы своей местности. Круговороты веществ на Земле. Почва, её строение и состав. Образование почвы и плодородие почв. Охрана почв. </w:t>
      </w:r>
    </w:p>
    <w:p w14:paraId="68FB73D8" w14:textId="77777777" w:rsidR="004C00C6" w:rsidRDefault="00000000">
      <w:pPr>
        <w:ind w:left="514" w:right="5"/>
      </w:pPr>
      <w:r>
        <w:t xml:space="preserve">Природная среда. Охрана природы. Природные особо охраняемые территории. Всемирное наследие ЮНЕСКО. </w:t>
      </w:r>
    </w:p>
    <w:p w14:paraId="11980F92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119A0F4F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Практическая работа (выполняется на местности) </w:t>
      </w:r>
    </w:p>
    <w:p w14:paraId="5E4A172C" w14:textId="77777777" w:rsidR="004C00C6" w:rsidRDefault="00000000">
      <w:pPr>
        <w:spacing w:after="24" w:line="259" w:lineRule="auto"/>
        <w:ind w:left="519" w:firstLine="0"/>
        <w:jc w:val="left"/>
      </w:pPr>
      <w:r>
        <w:t xml:space="preserve"> </w:t>
      </w:r>
    </w:p>
    <w:p w14:paraId="5B67EC24" w14:textId="77777777" w:rsidR="004C00C6" w:rsidRDefault="00000000">
      <w:pPr>
        <w:ind w:left="514" w:right="5"/>
      </w:pPr>
      <w:r>
        <w:t xml:space="preserve">1 Характеристика локального природного комплекса по плану. </w:t>
      </w:r>
    </w:p>
    <w:p w14:paraId="3CDB1644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3BF20BD7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4FBD087A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7 КЛАСС </w:t>
      </w:r>
    </w:p>
    <w:p w14:paraId="21FB1434" w14:textId="77777777" w:rsidR="004C00C6" w:rsidRDefault="00000000">
      <w:pPr>
        <w:spacing w:after="26" w:line="259" w:lineRule="auto"/>
        <w:ind w:left="519" w:firstLine="0"/>
        <w:jc w:val="left"/>
      </w:pPr>
      <w:r>
        <w:rPr>
          <w:b/>
        </w:rPr>
        <w:t xml:space="preserve"> </w:t>
      </w:r>
    </w:p>
    <w:p w14:paraId="3842C73D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РАЗДЕЛ 1. ГЛАВНЫЕ ЗАКОНОМЕРНОСТИ ПРИРОДЫ ЗЕМЛИ (24 часа) </w:t>
      </w:r>
    </w:p>
    <w:p w14:paraId="74E23969" w14:textId="77777777" w:rsidR="004C00C6" w:rsidRDefault="00000000">
      <w:pPr>
        <w:spacing w:after="23" w:line="259" w:lineRule="auto"/>
        <w:ind w:left="519" w:firstLine="0"/>
        <w:jc w:val="left"/>
      </w:pPr>
      <w:r>
        <w:rPr>
          <w:b/>
        </w:rPr>
        <w:t xml:space="preserve"> </w:t>
      </w:r>
    </w:p>
    <w:p w14:paraId="25C17193" w14:textId="77777777" w:rsidR="004C00C6" w:rsidRDefault="00000000">
      <w:pPr>
        <w:pStyle w:val="1"/>
        <w:ind w:left="514"/>
      </w:pPr>
      <w:r>
        <w:t xml:space="preserve">Тема 1. Географическая оболочка (4 час) </w:t>
      </w:r>
    </w:p>
    <w:p w14:paraId="092ED4C5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64A53E2A" w14:textId="77777777" w:rsidR="004C00C6" w:rsidRDefault="00000000">
      <w:pPr>
        <w:ind w:left="514" w:right="5"/>
      </w:pPr>
      <w: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 Современные исследования по сохранению важнейших биотопов Земли. </w:t>
      </w:r>
    </w:p>
    <w:p w14:paraId="324EBEBB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11F7CDE0" w14:textId="77777777" w:rsidR="004C00C6" w:rsidRDefault="00000000">
      <w:pPr>
        <w:ind w:left="514" w:right="872"/>
      </w:pPr>
      <w:r>
        <w:t xml:space="preserve">Практическая работа 1 Выявление проявления широтной зональности по картам природных зон. </w:t>
      </w:r>
    </w:p>
    <w:p w14:paraId="6AA1B7DB" w14:textId="77777777" w:rsidR="004C00C6" w:rsidRDefault="00000000">
      <w:pPr>
        <w:spacing w:after="30" w:line="259" w:lineRule="auto"/>
        <w:ind w:left="519" w:firstLine="0"/>
        <w:jc w:val="left"/>
      </w:pPr>
      <w:r>
        <w:t xml:space="preserve"> </w:t>
      </w:r>
    </w:p>
    <w:p w14:paraId="59173036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 Тема 2 (тематический блок). </w:t>
      </w:r>
    </w:p>
    <w:p w14:paraId="69A177C8" w14:textId="77777777" w:rsidR="004C00C6" w:rsidRDefault="00000000">
      <w:pPr>
        <w:pStyle w:val="1"/>
        <w:ind w:left="514"/>
      </w:pPr>
      <w:r>
        <w:t xml:space="preserve"> Литосфера и рельеф Земли (6 час) </w:t>
      </w:r>
    </w:p>
    <w:p w14:paraId="727D30A2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47BFB628" w14:textId="77777777" w:rsidR="004C00C6" w:rsidRDefault="00000000">
      <w:pPr>
        <w:ind w:left="514" w:right="5"/>
      </w:pPr>
      <w: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 </w:t>
      </w:r>
    </w:p>
    <w:p w14:paraId="20BBE763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3A8860C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532B6655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43019AE7" w14:textId="77777777" w:rsidR="004C00C6" w:rsidRDefault="00000000">
      <w:pPr>
        <w:spacing w:after="0" w:line="259" w:lineRule="auto"/>
        <w:ind w:left="519" w:firstLine="0"/>
        <w:jc w:val="left"/>
      </w:pPr>
      <w:r>
        <w:lastRenderedPageBreak/>
        <w:t xml:space="preserve"> </w:t>
      </w:r>
    </w:p>
    <w:p w14:paraId="2FA06975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37FA89AB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218028A2" w14:textId="77777777" w:rsidR="004C00C6" w:rsidRDefault="00000000">
      <w:pPr>
        <w:spacing w:after="19" w:line="259" w:lineRule="auto"/>
        <w:ind w:left="519" w:firstLine="0"/>
        <w:jc w:val="left"/>
      </w:pPr>
      <w:r>
        <w:rPr>
          <w:b/>
        </w:rPr>
        <w:t xml:space="preserve"> </w:t>
      </w:r>
    </w:p>
    <w:p w14:paraId="4CA39B94" w14:textId="77777777" w:rsidR="004C00C6" w:rsidRDefault="00000000">
      <w:pPr>
        <w:numPr>
          <w:ilvl w:val="0"/>
          <w:numId w:val="7"/>
        </w:numPr>
        <w:ind w:right="5"/>
      </w:pPr>
      <w:r>
        <w:t xml:space="preserve">Анализ физической карты   и карты   строения   земной коры с целью выявления закономерностей распространения крупных форм рельефа. </w:t>
      </w:r>
    </w:p>
    <w:p w14:paraId="3B94569B" w14:textId="77777777" w:rsidR="004C00C6" w:rsidRDefault="00000000">
      <w:pPr>
        <w:numPr>
          <w:ilvl w:val="0"/>
          <w:numId w:val="7"/>
        </w:numPr>
        <w:ind w:right="5"/>
      </w:pPr>
      <w:r>
        <w:t xml:space="preserve">Объяснение вулканических или сейсмических событий, о которых говорится в тексте. </w:t>
      </w:r>
    </w:p>
    <w:p w14:paraId="44CB49FB" w14:textId="77777777" w:rsidR="004C00C6" w:rsidRDefault="00000000">
      <w:pPr>
        <w:spacing w:after="33" w:line="259" w:lineRule="auto"/>
        <w:ind w:left="519" w:firstLine="0"/>
        <w:jc w:val="left"/>
      </w:pPr>
      <w:r>
        <w:t xml:space="preserve"> </w:t>
      </w:r>
    </w:p>
    <w:p w14:paraId="45E1FB93" w14:textId="77777777" w:rsidR="004C00C6" w:rsidRDefault="00000000">
      <w:pPr>
        <w:pStyle w:val="1"/>
        <w:ind w:left="414"/>
      </w:pPr>
      <w:r>
        <w:t xml:space="preserve"> Тема 3 .Атмосфера и климаты Земли (8 час) </w:t>
      </w:r>
    </w:p>
    <w:p w14:paraId="097D04A2" w14:textId="77777777" w:rsidR="004C00C6" w:rsidRDefault="00000000">
      <w:pPr>
        <w:ind w:left="514" w:right="5"/>
      </w:pPr>
      <w: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 </w:t>
      </w:r>
    </w:p>
    <w:p w14:paraId="1C27603E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2DA3F681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>Практические работы</w:t>
      </w:r>
      <w:r>
        <w:t xml:space="preserve"> </w:t>
      </w:r>
    </w:p>
    <w:p w14:paraId="06346D63" w14:textId="77777777" w:rsidR="004C00C6" w:rsidRDefault="00000000">
      <w:pPr>
        <w:ind w:left="514" w:right="5"/>
      </w:pPr>
      <w:r>
        <w:t xml:space="preserve">1 Описание климата территории по климатической карте и климатограмме. </w:t>
      </w:r>
    </w:p>
    <w:p w14:paraId="24551D1F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704B03E7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08E1A65D" w14:textId="77777777" w:rsidR="004C00C6" w:rsidRDefault="00000000">
      <w:pPr>
        <w:pStyle w:val="1"/>
        <w:ind w:left="514"/>
      </w:pPr>
      <w:r>
        <w:t xml:space="preserve">Тема 4 . Мировой океан — основная часть гидросферы (6 час) </w:t>
      </w:r>
    </w:p>
    <w:p w14:paraId="53B7F18F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52BAE87E" w14:textId="77777777" w:rsidR="004C00C6" w:rsidRDefault="00000000">
      <w:pPr>
        <w:ind w:left="514" w:right="5"/>
      </w:pPr>
      <w: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вод. Мирового океана, её измерение. Карта солёности поверхностных вод Мирового океана. Географические закономерности </w:t>
      </w:r>
      <w:r>
        <w:lastRenderedPageBreak/>
        <w:t xml:space="preserve">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 Экологические проблемы Мирового океана. </w:t>
      </w:r>
    </w:p>
    <w:p w14:paraId="6776190A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38AB8AB8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27F598E0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13F68FA9" w14:textId="77777777" w:rsidR="004C00C6" w:rsidRDefault="00000000">
      <w:pPr>
        <w:spacing w:after="30" w:line="259" w:lineRule="auto"/>
        <w:ind w:left="519" w:firstLine="0"/>
        <w:jc w:val="left"/>
      </w:pPr>
      <w:r>
        <w:rPr>
          <w:b/>
        </w:rPr>
        <w:t xml:space="preserve"> </w:t>
      </w:r>
    </w:p>
    <w:p w14:paraId="74F20867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04395899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27089EC1" w14:textId="77777777" w:rsidR="004C00C6" w:rsidRDefault="00000000">
      <w:pPr>
        <w:numPr>
          <w:ilvl w:val="0"/>
          <w:numId w:val="8"/>
        </w:numPr>
        <w:ind w:right="668"/>
      </w:pPr>
      <w:r>
        <w:t xml:space="preserve">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 </w:t>
      </w:r>
    </w:p>
    <w:p w14:paraId="10BF1C4C" w14:textId="77777777" w:rsidR="004C00C6" w:rsidRDefault="00000000">
      <w:pPr>
        <w:numPr>
          <w:ilvl w:val="0"/>
          <w:numId w:val="8"/>
        </w:numPr>
        <w:ind w:right="668"/>
      </w:pPr>
      <w:r>
        <w:t xml:space="preserve">Сравнение двух океанов по плану с использованием  нескольких источников географической информации. </w:t>
      </w:r>
    </w:p>
    <w:p w14:paraId="0EAD3C58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26F0C04E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7D0E3CFC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РАЗДЕЛ 2. ЧЕЛОВЕЧЕСТВО НА ЗЕМЛЕ (7 час) </w:t>
      </w:r>
    </w:p>
    <w:p w14:paraId="264688C8" w14:textId="77777777" w:rsidR="004C00C6" w:rsidRDefault="00000000">
      <w:pPr>
        <w:spacing w:after="22" w:line="259" w:lineRule="auto"/>
        <w:ind w:left="519" w:firstLine="0"/>
        <w:jc w:val="left"/>
      </w:pPr>
      <w:r>
        <w:rPr>
          <w:b/>
        </w:rPr>
        <w:t xml:space="preserve"> </w:t>
      </w:r>
    </w:p>
    <w:p w14:paraId="7AFA3699" w14:textId="77777777" w:rsidR="004C00C6" w:rsidRDefault="00000000">
      <w:pPr>
        <w:pStyle w:val="1"/>
        <w:ind w:left="514"/>
      </w:pPr>
      <w:r>
        <w:t xml:space="preserve">Тема 1. Численность населения (3 час) </w:t>
      </w:r>
    </w:p>
    <w:p w14:paraId="6C0D7288" w14:textId="77777777" w:rsidR="004C00C6" w:rsidRDefault="00000000">
      <w:pPr>
        <w:spacing w:after="20" w:line="259" w:lineRule="auto"/>
        <w:ind w:left="519" w:firstLine="0"/>
        <w:jc w:val="left"/>
      </w:pPr>
      <w:r>
        <w:rPr>
          <w:b/>
        </w:rPr>
        <w:t xml:space="preserve"> </w:t>
      </w:r>
    </w:p>
    <w:p w14:paraId="5AEFBB6C" w14:textId="77777777" w:rsidR="004C00C6" w:rsidRDefault="00000000">
      <w:pPr>
        <w:ind w:left="514" w:right="5"/>
      </w:pPr>
      <w: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 </w:t>
      </w:r>
    </w:p>
    <w:p w14:paraId="39F60D5B" w14:textId="77777777" w:rsidR="004C00C6" w:rsidRDefault="00000000">
      <w:pPr>
        <w:spacing w:after="39" w:line="259" w:lineRule="auto"/>
        <w:ind w:left="519" w:firstLine="0"/>
        <w:jc w:val="left"/>
      </w:pPr>
      <w:r>
        <w:t xml:space="preserve"> </w:t>
      </w:r>
    </w:p>
    <w:p w14:paraId="2F6B1DD9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3B64D3BE" w14:textId="77777777" w:rsidR="004C00C6" w:rsidRDefault="00000000">
      <w:pPr>
        <w:ind w:left="514" w:right="5"/>
      </w:pPr>
      <w:r>
        <w:t xml:space="preserve">Определение, сравнение темпов изменения численности населения отдельных регионов мира по статистическим материалам. </w:t>
      </w:r>
    </w:p>
    <w:p w14:paraId="261BE58F" w14:textId="77777777" w:rsidR="004C00C6" w:rsidRDefault="00000000">
      <w:pPr>
        <w:ind w:left="514" w:right="5"/>
      </w:pPr>
      <w:r>
        <w:t xml:space="preserve">Определение и сравнение различий в численности, плотности населения отдельных стран по разным источникам. </w:t>
      </w:r>
    </w:p>
    <w:p w14:paraId="17426802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699CCC05" w14:textId="77777777" w:rsidR="004C00C6" w:rsidRDefault="00000000">
      <w:pPr>
        <w:pStyle w:val="1"/>
        <w:ind w:left="514"/>
      </w:pPr>
      <w:r>
        <w:t xml:space="preserve">Тема 2 . Страны и народы мира (4 час) </w:t>
      </w:r>
    </w:p>
    <w:p w14:paraId="3F4BDDF8" w14:textId="77777777" w:rsidR="004C00C6" w:rsidRDefault="00000000">
      <w:pPr>
        <w:spacing w:after="20" w:line="259" w:lineRule="auto"/>
        <w:ind w:left="519" w:firstLine="0"/>
        <w:jc w:val="left"/>
      </w:pPr>
      <w:r>
        <w:rPr>
          <w:b/>
        </w:rPr>
        <w:t xml:space="preserve"> </w:t>
      </w:r>
    </w:p>
    <w:p w14:paraId="5C8F3A20" w14:textId="77777777" w:rsidR="004C00C6" w:rsidRDefault="00000000">
      <w:pPr>
        <w:ind w:left="514" w:right="5"/>
      </w:pPr>
      <w: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</w:t>
      </w:r>
      <w:r>
        <w:lastRenderedPageBreak/>
        <w:t xml:space="preserve">мировых религий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Культурноисторические регионы мира. Многообразие стран, их основные типы. Профессия менеджер в сфере туризма, экскурсовод. </w:t>
      </w:r>
    </w:p>
    <w:p w14:paraId="7DB5BEF4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406B94F8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7A3ED185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56F8DCF1" w14:textId="77777777" w:rsidR="004C00C6" w:rsidRDefault="00000000">
      <w:pPr>
        <w:ind w:left="514" w:right="5"/>
      </w:pPr>
      <w:r>
        <w:t xml:space="preserve">1 Сравнение занятий населения двух стран по комплексным картам. </w:t>
      </w:r>
    </w:p>
    <w:p w14:paraId="2440ECAF" w14:textId="77777777" w:rsidR="004C00C6" w:rsidRDefault="00000000">
      <w:pPr>
        <w:spacing w:after="27" w:line="259" w:lineRule="auto"/>
        <w:ind w:left="519" w:firstLine="0"/>
        <w:jc w:val="left"/>
      </w:pPr>
      <w:r>
        <w:t xml:space="preserve"> </w:t>
      </w:r>
    </w:p>
    <w:p w14:paraId="69C4B4F6" w14:textId="77777777" w:rsidR="004C00C6" w:rsidRDefault="00000000">
      <w:pPr>
        <w:spacing w:after="5" w:line="271" w:lineRule="auto"/>
        <w:ind w:left="514" w:right="3379"/>
        <w:jc w:val="left"/>
      </w:pPr>
      <w:r>
        <w:rPr>
          <w:b/>
        </w:rPr>
        <w:t xml:space="preserve">РАЗДЕЛ 3. МАТЕРИКИ И СТРАНЫ (34 час) Тема 1. Южные материки (14 час). </w:t>
      </w:r>
    </w:p>
    <w:p w14:paraId="3A5F34D5" w14:textId="77777777" w:rsidR="004C00C6" w:rsidRDefault="00000000">
      <w:pPr>
        <w:spacing w:after="20" w:line="259" w:lineRule="auto"/>
        <w:ind w:left="519" w:firstLine="0"/>
        <w:jc w:val="left"/>
      </w:pPr>
      <w:r>
        <w:rPr>
          <w:b/>
        </w:rPr>
        <w:t xml:space="preserve"> </w:t>
      </w:r>
    </w:p>
    <w:p w14:paraId="717AA5B2" w14:textId="77777777" w:rsidR="004C00C6" w:rsidRDefault="00000000">
      <w:pPr>
        <w:ind w:left="514" w:right="5"/>
      </w:pPr>
      <w: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 XXI вв. Современные исследования в Антарктиде. Роль России в открытиях и исследованиях ледового континента. </w:t>
      </w:r>
    </w:p>
    <w:p w14:paraId="09338119" w14:textId="77777777" w:rsidR="004C00C6" w:rsidRDefault="00000000">
      <w:pPr>
        <w:spacing w:after="30" w:line="259" w:lineRule="auto"/>
        <w:ind w:left="519" w:firstLine="0"/>
        <w:jc w:val="left"/>
      </w:pPr>
      <w:r>
        <w:rPr>
          <w:b/>
        </w:rPr>
        <w:t xml:space="preserve"> </w:t>
      </w:r>
    </w:p>
    <w:p w14:paraId="17EC510F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5FEE7008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594CDCF7" w14:textId="77777777" w:rsidR="004C00C6" w:rsidRDefault="00000000">
      <w:pPr>
        <w:ind w:left="514" w:right="905"/>
      </w:pPr>
      <w:r>
        <w:t xml:space="preserve">Сравнение географического положения двух (любых) южных материков. Объяснение годового хода температур и режима выпадения атмосферных осадков в экваториальном климатическом поясе. </w:t>
      </w:r>
    </w:p>
    <w:p w14:paraId="74C5C572" w14:textId="77777777" w:rsidR="004C00C6" w:rsidRDefault="00000000">
      <w:pPr>
        <w:ind w:left="514" w:right="5"/>
      </w:pPr>
      <w:r>
        <w:t xml:space="preserve">Сравнение особенностей климата Африки, Южной Америки и Австралии по плану. </w:t>
      </w:r>
    </w:p>
    <w:p w14:paraId="62349ED2" w14:textId="77777777" w:rsidR="004C00C6" w:rsidRDefault="00000000">
      <w:pPr>
        <w:ind w:left="514" w:right="5"/>
      </w:pPr>
      <w:r>
        <w:t xml:space="preserve">Описание Австралии или одной из стран Африки или Южной Америки по географическим картам. </w:t>
      </w:r>
    </w:p>
    <w:p w14:paraId="17BDDA99" w14:textId="77777777" w:rsidR="004C00C6" w:rsidRDefault="00000000">
      <w:pPr>
        <w:ind w:left="514" w:right="5"/>
      </w:pPr>
      <w:r>
        <w:t xml:space="preserve">Объяснение особенностей размещения населения Австралии или одной из стран Африки или Южной Америки. </w:t>
      </w:r>
    </w:p>
    <w:p w14:paraId="6977E02B" w14:textId="77777777" w:rsidR="004C00C6" w:rsidRDefault="00000000">
      <w:pPr>
        <w:spacing w:after="31" w:line="259" w:lineRule="auto"/>
        <w:ind w:left="519" w:firstLine="0"/>
        <w:jc w:val="left"/>
      </w:pPr>
      <w:r>
        <w:t xml:space="preserve"> </w:t>
      </w:r>
    </w:p>
    <w:p w14:paraId="36DFC17D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2. Северные материки (15 час). </w:t>
      </w:r>
    </w:p>
    <w:p w14:paraId="410EB984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6CEFE660" w14:textId="77777777" w:rsidR="004C00C6" w:rsidRDefault="00000000">
      <w:pPr>
        <w:ind w:left="514" w:right="5"/>
      </w:pPr>
      <w:r>
        <w:lastRenderedPageBreak/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</w:p>
    <w:p w14:paraId="4A65E085" w14:textId="77777777" w:rsidR="004C00C6" w:rsidRDefault="00000000">
      <w:pPr>
        <w:ind w:left="514" w:right="5"/>
      </w:pPr>
      <w:r>
        <w:t xml:space="preserve">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</w:t>
      </w:r>
    </w:p>
    <w:p w14:paraId="41631AAB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1202EF7C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15AA27F7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3BCBDFE2" w14:textId="77777777" w:rsidR="004C00C6" w:rsidRDefault="00000000">
      <w:pPr>
        <w:ind w:left="514" w:right="5"/>
      </w:pPr>
      <w:r>
        <w:t xml:space="preserve">Объяснение  распространения зон современного вулканизма и землетрясений на территории Северной Америки и Евразии. </w:t>
      </w:r>
    </w:p>
    <w:p w14:paraId="1758C0F0" w14:textId="77777777" w:rsidR="004C00C6" w:rsidRDefault="00000000">
      <w:pPr>
        <w:ind w:left="514" w:right="423"/>
      </w:pPr>
      <w:r>
        <w:t xml:space="preserve">Объяснение климатических различий территорий, находящихся на одной географической широте, на примере умеренного климатического пляса. Представление в виде таблицы информации о компонентах природы одной из природных зон на основе анализа нескольких источников информации. </w:t>
      </w:r>
    </w:p>
    <w:p w14:paraId="42EE76E0" w14:textId="77777777" w:rsidR="004C00C6" w:rsidRDefault="00000000">
      <w:pPr>
        <w:ind w:left="514" w:right="5"/>
      </w:pPr>
      <w:r>
        <w:t xml:space="preserve">Описание одной из стран Северной Америки или Евразии в форме презентации (с целью привлечения туристов, создания положительного образа страны и т. д.). </w:t>
      </w:r>
    </w:p>
    <w:p w14:paraId="51535859" w14:textId="77777777" w:rsidR="004C00C6" w:rsidRDefault="00000000">
      <w:pPr>
        <w:spacing w:after="32" w:line="259" w:lineRule="auto"/>
        <w:ind w:left="519" w:firstLine="0"/>
        <w:jc w:val="left"/>
      </w:pPr>
      <w:r>
        <w:t xml:space="preserve"> </w:t>
      </w:r>
    </w:p>
    <w:p w14:paraId="05713A88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3. Взаимодействие природы и общества (5 час). </w:t>
      </w:r>
    </w:p>
    <w:p w14:paraId="63DF31F8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048CEAA3" w14:textId="77777777" w:rsidR="004C00C6" w:rsidRDefault="00000000">
      <w:pPr>
        <w:ind w:left="514" w:right="5"/>
      </w:pPr>
      <w:r>
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 </w:t>
      </w:r>
    </w:p>
    <w:p w14:paraId="2D122624" w14:textId="77777777" w:rsidR="004C00C6" w:rsidRDefault="00000000">
      <w:pPr>
        <w:ind w:left="514" w:right="5"/>
      </w:pPr>
      <w:r>
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 </w:t>
      </w:r>
    </w:p>
    <w:p w14:paraId="2C4DEC06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44647DD1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5E3B9A62" w14:textId="77777777" w:rsidR="004C00C6" w:rsidRDefault="00000000">
      <w:pPr>
        <w:spacing w:after="23" w:line="259" w:lineRule="auto"/>
        <w:ind w:left="519" w:firstLine="0"/>
        <w:jc w:val="left"/>
      </w:pPr>
      <w:r>
        <w:t xml:space="preserve"> </w:t>
      </w:r>
    </w:p>
    <w:p w14:paraId="2F9E8B2D" w14:textId="77777777" w:rsidR="004C00C6" w:rsidRDefault="00000000">
      <w:pPr>
        <w:ind w:left="514" w:right="5"/>
      </w:pPr>
      <w:r>
        <w:t xml:space="preserve">1. Характеристика изменений компонентов природы на территории одной из стран мира в результате деятельности человека. </w:t>
      </w:r>
    </w:p>
    <w:p w14:paraId="704E1490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7E77C2A2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8 КЛАСС </w:t>
      </w:r>
    </w:p>
    <w:p w14:paraId="5372B776" w14:textId="77777777" w:rsidR="004C00C6" w:rsidRDefault="00000000">
      <w:pPr>
        <w:spacing w:after="31" w:line="259" w:lineRule="auto"/>
        <w:ind w:left="519" w:firstLine="0"/>
        <w:jc w:val="left"/>
      </w:pPr>
      <w:r>
        <w:lastRenderedPageBreak/>
        <w:t xml:space="preserve"> </w:t>
      </w:r>
    </w:p>
    <w:p w14:paraId="72F51862" w14:textId="77777777" w:rsidR="004C00C6" w:rsidRDefault="00000000">
      <w:pPr>
        <w:pStyle w:val="1"/>
        <w:ind w:left="514"/>
      </w:pPr>
      <w:r>
        <w:t xml:space="preserve">РАЗДЕЛ 1. ГЕОГРАФИЧЕСКОЕ ПРОСТРАНСТВО РОССИИ (11 часов) </w:t>
      </w:r>
    </w:p>
    <w:p w14:paraId="3FB564BB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1. История формирования и освоения территории России (2 час). </w:t>
      </w:r>
    </w:p>
    <w:p w14:paraId="2CE640F6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1856EDD8" w14:textId="77777777" w:rsidR="004C00C6" w:rsidRDefault="00000000">
      <w:pPr>
        <w:ind w:left="514" w:right="5"/>
      </w:pPr>
      <w:r>
        <w:t xml:space="preserve">История освоения и заселения территории современной России в XI—XVI вв. Расширение территории России в XVI— XIX вв. Русские первопроходцы Изменения внешних границ России в ХХ в Воссоединение Крыма с Россией. </w:t>
      </w:r>
    </w:p>
    <w:p w14:paraId="59EF2E17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47C81227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616D4E4A" w14:textId="77777777" w:rsidR="004C00C6" w:rsidRDefault="00000000">
      <w:pPr>
        <w:spacing w:after="23" w:line="259" w:lineRule="auto"/>
        <w:ind w:left="519" w:firstLine="0"/>
        <w:jc w:val="left"/>
      </w:pPr>
      <w:r>
        <w:t xml:space="preserve"> </w:t>
      </w:r>
    </w:p>
    <w:p w14:paraId="39614AD8" w14:textId="77777777" w:rsidR="004C00C6" w:rsidRDefault="00000000">
      <w:pPr>
        <w:ind w:left="514" w:right="5"/>
      </w:pPr>
      <w:r>
        <w:t xml:space="preserve">1 Представление в виде таблицы сведений об изменении границ России на разных исторических этапах на основе анализа географических карт. </w:t>
      </w:r>
    </w:p>
    <w:p w14:paraId="648111C4" w14:textId="77777777" w:rsidR="004C00C6" w:rsidRDefault="00000000">
      <w:pPr>
        <w:spacing w:after="32" w:line="259" w:lineRule="auto"/>
        <w:ind w:left="519" w:firstLine="0"/>
        <w:jc w:val="left"/>
      </w:pPr>
      <w:r>
        <w:t xml:space="preserve"> </w:t>
      </w:r>
    </w:p>
    <w:p w14:paraId="4693691D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2. Географическое положение и границы России (4 час). </w:t>
      </w:r>
    </w:p>
    <w:p w14:paraId="2034605E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1461C008" w14:textId="77777777" w:rsidR="004C00C6" w:rsidRDefault="00000000">
      <w:pPr>
        <w:ind w:left="514" w:right="5"/>
      </w:pPr>
      <w:r>
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 </w:t>
      </w:r>
    </w:p>
    <w:p w14:paraId="0510AA22" w14:textId="77777777" w:rsidR="004C00C6" w:rsidRDefault="00000000">
      <w:pPr>
        <w:spacing w:after="31" w:line="259" w:lineRule="auto"/>
        <w:ind w:left="519" w:firstLine="0"/>
        <w:jc w:val="left"/>
      </w:pPr>
      <w:r>
        <w:t xml:space="preserve"> </w:t>
      </w:r>
    </w:p>
    <w:p w14:paraId="6B5B88CE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3. Время на территории России. ( 2 час). </w:t>
      </w:r>
    </w:p>
    <w:p w14:paraId="319C385A" w14:textId="77777777" w:rsidR="004C00C6" w:rsidRDefault="00000000">
      <w:pPr>
        <w:spacing w:after="24" w:line="259" w:lineRule="auto"/>
        <w:ind w:left="519" w:firstLine="0"/>
        <w:jc w:val="left"/>
      </w:pPr>
      <w:r>
        <w:t xml:space="preserve"> </w:t>
      </w:r>
    </w:p>
    <w:p w14:paraId="512AB5BA" w14:textId="77777777" w:rsidR="004C00C6" w:rsidRDefault="00000000">
      <w:pPr>
        <w:ind w:left="514" w:right="5"/>
      </w:pPr>
      <w:r>
        <w:t xml:space="preserve">Россия на карте часовых поясов мира. Карта часовых зон России. Местное, поясное и зональное время: роль в хозяйстве и жизни людей. </w:t>
      </w:r>
    </w:p>
    <w:p w14:paraId="6E8A8306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52D170F1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47E6BFD1" w14:textId="77777777" w:rsidR="004C00C6" w:rsidRDefault="00000000">
      <w:pPr>
        <w:spacing w:after="24" w:line="259" w:lineRule="auto"/>
        <w:ind w:left="519" w:firstLine="0"/>
        <w:jc w:val="left"/>
      </w:pPr>
      <w:r>
        <w:t xml:space="preserve"> </w:t>
      </w:r>
    </w:p>
    <w:p w14:paraId="7A598ED6" w14:textId="77777777" w:rsidR="004C00C6" w:rsidRDefault="00000000">
      <w:pPr>
        <w:ind w:left="514" w:right="5"/>
      </w:pPr>
      <w:r>
        <w:t xml:space="preserve">Определение различия во времени для разных городов России по карте часовых зон. </w:t>
      </w:r>
    </w:p>
    <w:p w14:paraId="58C9A6BF" w14:textId="77777777" w:rsidR="004C00C6" w:rsidRDefault="00000000">
      <w:pPr>
        <w:spacing w:after="38" w:line="259" w:lineRule="auto"/>
        <w:ind w:left="519" w:firstLine="0"/>
        <w:jc w:val="left"/>
      </w:pPr>
      <w:r>
        <w:t xml:space="preserve"> </w:t>
      </w:r>
    </w:p>
    <w:p w14:paraId="4B0EC2BB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4. Административно-территориальное устройство России. </w:t>
      </w:r>
    </w:p>
    <w:p w14:paraId="10515581" w14:textId="77777777" w:rsidR="004C00C6" w:rsidRDefault="00000000">
      <w:pPr>
        <w:pStyle w:val="1"/>
        <w:ind w:left="514"/>
      </w:pPr>
      <w:r>
        <w:t xml:space="preserve">Районирование территории (3 час) </w:t>
      </w:r>
    </w:p>
    <w:p w14:paraId="1B49F9FA" w14:textId="77777777" w:rsidR="004C00C6" w:rsidRDefault="00000000">
      <w:pPr>
        <w:spacing w:after="20" w:line="259" w:lineRule="auto"/>
        <w:ind w:left="519" w:firstLine="0"/>
        <w:jc w:val="left"/>
      </w:pPr>
      <w:r>
        <w:rPr>
          <w:b/>
        </w:rPr>
        <w:t xml:space="preserve"> </w:t>
      </w:r>
    </w:p>
    <w:p w14:paraId="0007A392" w14:textId="77777777" w:rsidR="004C00C6" w:rsidRDefault="00000000">
      <w:pPr>
        <w:ind w:left="514" w:right="5"/>
      </w:pPr>
      <w: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</w:t>
      </w:r>
      <w:r>
        <w:lastRenderedPageBreak/>
        <w:t xml:space="preserve">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 </w:t>
      </w:r>
    </w:p>
    <w:p w14:paraId="401AD0E9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5FCD4F50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6268A147" w14:textId="77777777" w:rsidR="004C00C6" w:rsidRDefault="00000000">
      <w:pPr>
        <w:spacing w:after="23" w:line="259" w:lineRule="auto"/>
        <w:ind w:left="519" w:firstLine="0"/>
        <w:jc w:val="left"/>
      </w:pPr>
      <w:r>
        <w:t xml:space="preserve"> </w:t>
      </w:r>
    </w:p>
    <w:p w14:paraId="63000C3D" w14:textId="77777777" w:rsidR="004C00C6" w:rsidRDefault="00000000">
      <w:pPr>
        <w:spacing w:after="12" w:line="271" w:lineRule="auto"/>
        <w:ind w:left="514"/>
        <w:jc w:val="left"/>
      </w:pPr>
      <w:r>
        <w:t xml:space="preserve">1. </w:t>
      </w:r>
      <w:r>
        <w:tab/>
        <w:t xml:space="preserve">Обозначение на контурной карте и сравнение границ федеральных округов и  макрорегионов с целью выявления  состава и особенностей географического положения. </w:t>
      </w:r>
    </w:p>
    <w:p w14:paraId="13E26C23" w14:textId="77777777" w:rsidR="004C00C6" w:rsidRDefault="00000000">
      <w:pPr>
        <w:spacing w:after="27" w:line="259" w:lineRule="auto"/>
        <w:ind w:left="519" w:firstLine="0"/>
        <w:jc w:val="left"/>
      </w:pPr>
      <w:r>
        <w:t xml:space="preserve"> </w:t>
      </w:r>
    </w:p>
    <w:p w14:paraId="705B245F" w14:textId="77777777" w:rsidR="004C00C6" w:rsidRDefault="00000000">
      <w:pPr>
        <w:pStyle w:val="1"/>
        <w:ind w:left="514"/>
      </w:pPr>
      <w:r>
        <w:t xml:space="preserve">РАЗДЕЛ 2. ПРИРОДА РОССИИ (40 часов) Тема 1. Природные условия и ресурсы России (2 час) </w:t>
      </w:r>
    </w:p>
    <w:p w14:paraId="738F5069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5C0CCEBE" w14:textId="77777777" w:rsidR="004C00C6" w:rsidRDefault="00000000">
      <w:pPr>
        <w:ind w:left="514" w:right="5"/>
      </w:pPr>
      <w:r>
        <w:t xml:space="preserve">Природные условия и природные ресурсы. Классификации природных ресурсов. Природно- 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 </w:t>
      </w:r>
    </w:p>
    <w:p w14:paraId="72643FF0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0AF5D021" w14:textId="77777777" w:rsidR="004C00C6" w:rsidRDefault="00000000">
      <w:pPr>
        <w:pStyle w:val="1"/>
        <w:ind w:left="514"/>
      </w:pPr>
      <w:r>
        <w:t>Практическая работа</w:t>
      </w:r>
      <w:r>
        <w:rPr>
          <w:b w:val="0"/>
        </w:rPr>
        <w:t xml:space="preserve"> </w:t>
      </w:r>
    </w:p>
    <w:p w14:paraId="133E31DF" w14:textId="77777777" w:rsidR="004C00C6" w:rsidRDefault="00000000">
      <w:pPr>
        <w:ind w:left="514" w:right="5"/>
      </w:pPr>
      <w:r>
        <w:t xml:space="preserve">Характеристика природно-ресурсного капитала своего края по картам и статистическим материалам. </w:t>
      </w:r>
    </w:p>
    <w:p w14:paraId="540BEE1C" w14:textId="77777777" w:rsidR="004C00C6" w:rsidRDefault="00000000">
      <w:pPr>
        <w:spacing w:after="31" w:line="259" w:lineRule="auto"/>
        <w:ind w:left="519" w:firstLine="0"/>
        <w:jc w:val="left"/>
      </w:pPr>
      <w:r>
        <w:t xml:space="preserve"> </w:t>
      </w:r>
    </w:p>
    <w:p w14:paraId="68BA878E" w14:textId="77777777" w:rsidR="004C00C6" w:rsidRDefault="00000000">
      <w:pPr>
        <w:pStyle w:val="1"/>
        <w:ind w:left="514"/>
      </w:pPr>
      <w:r>
        <w:t xml:space="preserve">Тема 2. Геологическое строение, рельеф и полезные ископаемые. (8 час) </w:t>
      </w:r>
    </w:p>
    <w:p w14:paraId="56EF3531" w14:textId="77777777" w:rsidR="004C00C6" w:rsidRDefault="00000000">
      <w:pPr>
        <w:spacing w:after="20" w:line="259" w:lineRule="auto"/>
        <w:ind w:left="519" w:firstLine="0"/>
        <w:jc w:val="left"/>
      </w:pPr>
      <w:r>
        <w:rPr>
          <w:b/>
        </w:rPr>
        <w:t xml:space="preserve"> </w:t>
      </w:r>
    </w:p>
    <w:p w14:paraId="31D87424" w14:textId="77777777" w:rsidR="004C00C6" w:rsidRDefault="00000000">
      <w:pPr>
        <w:spacing w:after="12" w:line="271" w:lineRule="auto"/>
        <w:ind w:left="514"/>
        <w:jc w:val="left"/>
      </w:pPr>
      <w: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</w:t>
      </w:r>
    </w:p>
    <w:p w14:paraId="57EC4CAA" w14:textId="77777777" w:rsidR="004C00C6" w:rsidRDefault="00000000">
      <w:pPr>
        <w:ind w:left="514" w:right="5"/>
      </w:pPr>
      <w: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</w:t>
      </w:r>
      <w:r>
        <w:lastRenderedPageBreak/>
        <w:t xml:space="preserve">оледенения. Опасные геологические природные явления и их распространение по территории России.  </w:t>
      </w:r>
    </w:p>
    <w:p w14:paraId="1F45E974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5819DCDC" w14:textId="77777777" w:rsidR="004C00C6" w:rsidRDefault="00000000">
      <w:pPr>
        <w:spacing w:after="27" w:line="259" w:lineRule="auto"/>
        <w:ind w:left="519" w:firstLine="0"/>
        <w:jc w:val="left"/>
      </w:pPr>
      <w:r>
        <w:t xml:space="preserve"> </w:t>
      </w:r>
    </w:p>
    <w:p w14:paraId="733AB5F7" w14:textId="77777777" w:rsidR="004C00C6" w:rsidRDefault="00000000">
      <w:pPr>
        <w:ind w:left="514" w:right="5"/>
      </w:pPr>
      <w:r>
        <w:t xml:space="preserve">Изменение рельефа под влиянием деятельности человека. Антропогенные формы рельефа. Особенности рельефа своего края. </w:t>
      </w:r>
    </w:p>
    <w:p w14:paraId="2E63C0F7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43EE7D80" w14:textId="77777777" w:rsidR="004C00C6" w:rsidRDefault="00000000">
      <w:pPr>
        <w:pStyle w:val="1"/>
        <w:ind w:left="514"/>
      </w:pPr>
      <w:r>
        <w:t>Практические работы</w:t>
      </w:r>
      <w:r>
        <w:rPr>
          <w:b w:val="0"/>
        </w:rPr>
        <w:t xml:space="preserve"> </w:t>
      </w:r>
    </w:p>
    <w:p w14:paraId="2F517310" w14:textId="77777777" w:rsidR="004C00C6" w:rsidRDefault="00000000">
      <w:pPr>
        <w:ind w:left="514" w:right="5"/>
      </w:pPr>
      <w:r>
        <w:t xml:space="preserve">      1  Объяснение распространения по территории России опасных геологических явлений. </w:t>
      </w:r>
    </w:p>
    <w:p w14:paraId="62B8054D" w14:textId="77777777" w:rsidR="004C00C6" w:rsidRDefault="00000000">
      <w:pPr>
        <w:ind w:left="514" w:right="5"/>
      </w:pPr>
      <w:r>
        <w:t xml:space="preserve">  Объяснение особенностей рельефа своего края. </w:t>
      </w:r>
    </w:p>
    <w:p w14:paraId="48B048AB" w14:textId="77777777" w:rsidR="004C00C6" w:rsidRDefault="00000000">
      <w:pPr>
        <w:spacing w:after="31" w:line="259" w:lineRule="auto"/>
        <w:ind w:left="519" w:firstLine="0"/>
        <w:jc w:val="left"/>
      </w:pPr>
      <w:r>
        <w:t xml:space="preserve"> </w:t>
      </w:r>
    </w:p>
    <w:p w14:paraId="2DE09EF7" w14:textId="77777777" w:rsidR="004C00C6" w:rsidRDefault="00000000">
      <w:pPr>
        <w:pStyle w:val="1"/>
        <w:ind w:left="514"/>
      </w:pPr>
      <w:r>
        <w:t xml:space="preserve"> Тема 3. Климат и климатические ресурсы (7 час) </w:t>
      </w:r>
    </w:p>
    <w:p w14:paraId="1D3F3137" w14:textId="77777777" w:rsidR="004C00C6" w:rsidRDefault="00000000">
      <w:pPr>
        <w:spacing w:after="33" w:line="259" w:lineRule="auto"/>
        <w:ind w:left="519" w:firstLine="0"/>
        <w:jc w:val="left"/>
      </w:pPr>
      <w:r>
        <w:t xml:space="preserve"> </w:t>
      </w:r>
    </w:p>
    <w:p w14:paraId="1C4FC966" w14:textId="77777777" w:rsidR="004C00C6" w:rsidRDefault="00000000">
      <w:pPr>
        <w:ind w:left="514" w:right="5"/>
      </w:pPr>
      <w: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 Коэффициент увлажнения. </w:t>
      </w:r>
    </w:p>
    <w:p w14:paraId="3BEE0D4B" w14:textId="77777777" w:rsidR="004C00C6" w:rsidRDefault="00000000">
      <w:pPr>
        <w:ind w:left="514" w:right="5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</w:t>
      </w:r>
    </w:p>
    <w:p w14:paraId="3680DBC6" w14:textId="77777777" w:rsidR="004C00C6" w:rsidRDefault="00000000">
      <w:pPr>
        <w:ind w:left="514" w:right="5"/>
      </w:pPr>
      <w:r>
        <w:t xml:space="preserve">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 </w:t>
      </w:r>
    </w:p>
    <w:p w14:paraId="087C197E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1BEAB318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15E55BAA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1AFA483A" w14:textId="77777777" w:rsidR="004C00C6" w:rsidRDefault="00000000">
      <w:pPr>
        <w:ind w:left="514" w:right="5"/>
      </w:pPr>
      <w:r>
        <w:t xml:space="preserve">Описание и прогнозирование погоды территории по карте погоды. </w:t>
      </w:r>
    </w:p>
    <w:p w14:paraId="0EB186C8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4B8C527D" w14:textId="77777777" w:rsidR="004C00C6" w:rsidRDefault="00000000">
      <w:pPr>
        <w:ind w:left="514" w:right="5"/>
      </w:pPr>
      <w:r>
        <w:t xml:space="preserve"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 </w:t>
      </w:r>
    </w:p>
    <w:p w14:paraId="61456937" w14:textId="77777777" w:rsidR="004C00C6" w:rsidRDefault="00000000">
      <w:pPr>
        <w:ind w:left="514" w:right="5"/>
      </w:pPr>
      <w:r>
        <w:lastRenderedPageBreak/>
        <w:t xml:space="preserve">Оценка влияния основных климатических показателей своего края на жизнь и хозяйственную деятельность населения. </w:t>
      </w:r>
    </w:p>
    <w:p w14:paraId="3EE23AB9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07F39996" w14:textId="77777777" w:rsidR="004C00C6" w:rsidRDefault="00000000">
      <w:pPr>
        <w:pStyle w:val="1"/>
        <w:ind w:left="514"/>
      </w:pPr>
      <w:r>
        <w:t xml:space="preserve">Тема 4 Моря России. Внутренние воды и водные ресурсы (6 час) </w:t>
      </w:r>
    </w:p>
    <w:p w14:paraId="2757C2D2" w14:textId="77777777" w:rsidR="004C00C6" w:rsidRDefault="00000000">
      <w:pPr>
        <w:ind w:left="514" w:right="5"/>
      </w:pPr>
      <w: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 </w:t>
      </w:r>
    </w:p>
    <w:p w14:paraId="6CD9B606" w14:textId="77777777" w:rsidR="004C00C6" w:rsidRDefault="00000000">
      <w:pPr>
        <w:ind w:left="514" w:right="5"/>
      </w:pPr>
      <w:r>
        <w:t xml:space="preserve">Крупнейшие озёра, их происхождение. Болота Подземные воды.  </w:t>
      </w:r>
    </w:p>
    <w:p w14:paraId="7728E5CF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77052A1C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C2D7460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6D658A0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3812AC1F" w14:textId="77777777" w:rsidR="004C00C6" w:rsidRDefault="00000000">
      <w:pPr>
        <w:ind w:left="514" w:right="5"/>
      </w:pPr>
      <w:r>
        <w:t xml:space="preserve">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 </w:t>
      </w:r>
    </w:p>
    <w:p w14:paraId="3F61EB5E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2A8F4147" w14:textId="77777777" w:rsidR="004C00C6" w:rsidRDefault="00000000">
      <w:pPr>
        <w:pStyle w:val="1"/>
        <w:ind w:left="514"/>
      </w:pPr>
      <w:r>
        <w:t>Практические работы</w:t>
      </w:r>
      <w:r>
        <w:rPr>
          <w:b w:val="0"/>
        </w:rPr>
        <w:t xml:space="preserve"> </w:t>
      </w:r>
    </w:p>
    <w:p w14:paraId="54C8093F" w14:textId="77777777" w:rsidR="004C00C6" w:rsidRDefault="00000000">
      <w:pPr>
        <w:ind w:left="514" w:right="5"/>
      </w:pPr>
      <w:r>
        <w:t xml:space="preserve">Сравнение особенностей режима и характера течения двух рек России. </w:t>
      </w:r>
    </w:p>
    <w:p w14:paraId="1917A888" w14:textId="77777777" w:rsidR="004C00C6" w:rsidRDefault="00000000">
      <w:pPr>
        <w:ind w:left="514" w:right="5"/>
      </w:pPr>
      <w:r>
        <w:t xml:space="preserve">Объяснение распространения опасных гидрологических природных явлений на территории страны. </w:t>
      </w:r>
    </w:p>
    <w:p w14:paraId="3BA91970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6141A1B8" w14:textId="77777777" w:rsidR="004C00C6" w:rsidRDefault="00000000">
      <w:pPr>
        <w:pStyle w:val="1"/>
        <w:ind w:left="514"/>
      </w:pPr>
      <w:r>
        <w:t xml:space="preserve">Тема 5 Природно-хозяйственные зоны (15 час) </w:t>
      </w:r>
    </w:p>
    <w:p w14:paraId="2DE60D5A" w14:textId="77777777" w:rsidR="004C00C6" w:rsidRDefault="00000000">
      <w:pPr>
        <w:spacing w:after="23" w:line="259" w:lineRule="auto"/>
        <w:ind w:left="519" w:firstLine="0"/>
        <w:jc w:val="left"/>
      </w:pPr>
      <w:r>
        <w:rPr>
          <w:b/>
        </w:rPr>
        <w:t xml:space="preserve"> </w:t>
      </w:r>
    </w:p>
    <w:p w14:paraId="6D9AF2AF" w14:textId="77777777" w:rsidR="004C00C6" w:rsidRDefault="00000000">
      <w:pPr>
        <w:ind w:left="514" w:right="5"/>
      </w:pPr>
      <w:r>
        <w:t xml:space="preserve"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 </w:t>
      </w:r>
    </w:p>
    <w:p w14:paraId="6C5D1E3B" w14:textId="77777777" w:rsidR="004C00C6" w:rsidRDefault="00000000">
      <w:pPr>
        <w:spacing w:after="34"/>
        <w:ind w:left="514" w:right="5"/>
      </w:pPr>
      <w: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 хозяйственных зон России. </w:t>
      </w:r>
    </w:p>
    <w:p w14:paraId="4B5DA49C" w14:textId="77777777" w:rsidR="004C00C6" w:rsidRDefault="00000000">
      <w:pPr>
        <w:ind w:left="514" w:right="5"/>
      </w:pPr>
      <w:r>
        <w:t xml:space="preserve">Природно-хозяйственные зоны России: взаимосвязь и взаимообусловленность их компонентов. </w:t>
      </w:r>
    </w:p>
    <w:p w14:paraId="6280D328" w14:textId="77777777" w:rsidR="004C00C6" w:rsidRDefault="00000000">
      <w:pPr>
        <w:ind w:left="514" w:right="5"/>
      </w:pPr>
      <w:r>
        <w:t xml:space="preserve">Высотная поясность в горах на территории России. Природные ресурсы природно- хозяйственных зон и их использование, экологические проблемы. Прогнозируемые </w:t>
      </w:r>
      <w:r>
        <w:lastRenderedPageBreak/>
        <w:t xml:space="preserve">последствия изменений климата для разных природнохозяйственных зон на территории России. </w:t>
      </w:r>
    </w:p>
    <w:p w14:paraId="0331813F" w14:textId="77777777" w:rsidR="004C00C6" w:rsidRDefault="00000000">
      <w:pPr>
        <w:ind w:left="514" w:right="5"/>
      </w:pPr>
      <w: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 </w:t>
      </w:r>
    </w:p>
    <w:p w14:paraId="1D380DF4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0A7C08BC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5367DC87" w14:textId="77777777" w:rsidR="004C00C6" w:rsidRDefault="00000000">
      <w:pPr>
        <w:spacing w:after="12" w:line="271" w:lineRule="auto"/>
        <w:ind w:left="514"/>
        <w:jc w:val="left"/>
      </w:pPr>
      <w:r>
        <w:t xml:space="preserve">  1.Объяснение различий структуры высотной поясности в горных системах. 2.Анализ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 </w:t>
      </w:r>
    </w:p>
    <w:p w14:paraId="528404C7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2DB8290D" w14:textId="77777777" w:rsidR="004C00C6" w:rsidRDefault="00000000">
      <w:pPr>
        <w:pStyle w:val="1"/>
        <w:ind w:left="514"/>
      </w:pPr>
      <w:r>
        <w:t xml:space="preserve">РАЗДЕЛ 3. НАСЕЛЕНИЕ РОССИИ (11 часов) Тема 1 . Численность населения России (3 час) </w:t>
      </w:r>
    </w:p>
    <w:p w14:paraId="0D0B9AA3" w14:textId="77777777" w:rsidR="004C00C6" w:rsidRDefault="00000000">
      <w:pPr>
        <w:ind w:left="514" w:right="5"/>
      </w:pPr>
      <w:r>
        <w:t xml:space="preserve"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 </w:t>
      </w:r>
    </w:p>
    <w:p w14:paraId="11381A90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305FB465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298555D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090FC65A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3D391DF2" w14:textId="77777777" w:rsidR="004C00C6" w:rsidRDefault="00000000">
      <w:pPr>
        <w:ind w:left="514" w:right="5"/>
      </w:pPr>
      <w:r>
        <w:t xml:space="preserve">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 </w:t>
      </w:r>
    </w:p>
    <w:p w14:paraId="533EB00B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26F47BC0" w14:textId="77777777" w:rsidR="004C00C6" w:rsidRDefault="00000000">
      <w:pPr>
        <w:pStyle w:val="1"/>
        <w:ind w:left="514"/>
      </w:pPr>
      <w:r>
        <w:t>Практическая работа</w:t>
      </w:r>
      <w:r>
        <w:rPr>
          <w:b w:val="0"/>
        </w:rPr>
        <w:t xml:space="preserve"> </w:t>
      </w:r>
    </w:p>
    <w:p w14:paraId="0C3C41DB" w14:textId="77777777" w:rsidR="004C00C6" w:rsidRDefault="00000000">
      <w:pPr>
        <w:ind w:left="514" w:right="5"/>
      </w:pPr>
      <w:r>
        <w:t xml:space="preserve">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 </w:t>
      </w:r>
    </w:p>
    <w:p w14:paraId="7EB71E82" w14:textId="77777777" w:rsidR="004C00C6" w:rsidRDefault="00000000">
      <w:pPr>
        <w:spacing w:after="31" w:line="259" w:lineRule="auto"/>
        <w:ind w:left="519" w:firstLine="0"/>
        <w:jc w:val="left"/>
      </w:pPr>
      <w:r>
        <w:t xml:space="preserve"> </w:t>
      </w:r>
    </w:p>
    <w:p w14:paraId="521A6B05" w14:textId="77777777" w:rsidR="004C00C6" w:rsidRDefault="00000000">
      <w:pPr>
        <w:ind w:left="514" w:right="5"/>
      </w:pPr>
      <w:r>
        <w:rPr>
          <w:b/>
        </w:rPr>
        <w:lastRenderedPageBreak/>
        <w:t xml:space="preserve">Тема 2. Территориальные особенности размещения населения России (3 час) </w:t>
      </w:r>
      <w:r>
        <w:t xml:space="preserve">Географические особенности размещения населения: их обусловленность природными,историческими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 </w:t>
      </w:r>
    </w:p>
    <w:p w14:paraId="5A887A27" w14:textId="77777777" w:rsidR="004C00C6" w:rsidRDefault="00000000">
      <w:pPr>
        <w:spacing w:after="30" w:line="259" w:lineRule="auto"/>
        <w:ind w:left="519" w:firstLine="0"/>
        <w:jc w:val="left"/>
      </w:pPr>
      <w:r>
        <w:t xml:space="preserve"> </w:t>
      </w:r>
    </w:p>
    <w:p w14:paraId="40C3141E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3. Народы и религии России (2 час). </w:t>
      </w:r>
    </w:p>
    <w:p w14:paraId="16E79699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4D891AF0" w14:textId="77777777" w:rsidR="004C00C6" w:rsidRDefault="00000000">
      <w:pPr>
        <w:ind w:left="514" w:right="5"/>
      </w:pPr>
      <w:r>
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 </w:t>
      </w:r>
    </w:p>
    <w:p w14:paraId="1FDB3B3C" w14:textId="77777777" w:rsidR="004C00C6" w:rsidRDefault="00000000">
      <w:pPr>
        <w:spacing w:after="40" w:line="259" w:lineRule="auto"/>
        <w:ind w:left="519" w:firstLine="0"/>
        <w:jc w:val="left"/>
      </w:pPr>
      <w:r>
        <w:t xml:space="preserve"> </w:t>
      </w:r>
    </w:p>
    <w:p w14:paraId="387C42AA" w14:textId="77777777" w:rsidR="004C00C6" w:rsidRDefault="00000000">
      <w:pPr>
        <w:pStyle w:val="1"/>
        <w:ind w:left="514"/>
      </w:pPr>
      <w:r>
        <w:t>Практическая работа</w:t>
      </w:r>
      <w:r>
        <w:rPr>
          <w:b w:val="0"/>
        </w:rPr>
        <w:t xml:space="preserve"> </w:t>
      </w:r>
    </w:p>
    <w:p w14:paraId="121653BE" w14:textId="77777777" w:rsidR="004C00C6" w:rsidRDefault="00000000">
      <w:pPr>
        <w:ind w:left="514" w:right="5"/>
      </w:pPr>
      <w:r>
        <w:t xml:space="preserve">Построение картограммы «Доля титульных этносов в численности населения республик и автономных округов РФ». </w:t>
      </w:r>
    </w:p>
    <w:p w14:paraId="7D976DA5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35565A0A" w14:textId="77777777" w:rsidR="004C00C6" w:rsidRDefault="00000000">
      <w:pPr>
        <w:pStyle w:val="1"/>
        <w:ind w:left="514"/>
      </w:pPr>
      <w:r>
        <w:t xml:space="preserve">Тема 4 . Половой и возрастной состав населения России (2 час) </w:t>
      </w:r>
    </w:p>
    <w:p w14:paraId="4CC8F84A" w14:textId="77777777" w:rsidR="004C00C6" w:rsidRDefault="00000000">
      <w:pPr>
        <w:ind w:left="514" w:right="5"/>
      </w:pPr>
      <w: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</w:t>
      </w:r>
    </w:p>
    <w:p w14:paraId="54EA13BC" w14:textId="77777777" w:rsidR="004C00C6" w:rsidRDefault="00000000">
      <w:pPr>
        <w:ind w:left="514" w:right="929"/>
      </w:pPr>
      <w:r>
        <w:t xml:space="preserve">нагрузка. Средняя прогнозируемая (ожидаемая) продолжительность жизни мужского и женского населения России. </w:t>
      </w:r>
    </w:p>
    <w:p w14:paraId="3303FFDE" w14:textId="77777777" w:rsidR="004C00C6" w:rsidRDefault="00000000">
      <w:pPr>
        <w:spacing w:after="33" w:line="259" w:lineRule="auto"/>
        <w:ind w:left="519" w:firstLine="0"/>
        <w:jc w:val="left"/>
      </w:pPr>
      <w:r>
        <w:t xml:space="preserve"> </w:t>
      </w:r>
    </w:p>
    <w:p w14:paraId="3B7BC90E" w14:textId="77777777" w:rsidR="004C00C6" w:rsidRDefault="00000000">
      <w:pPr>
        <w:pStyle w:val="1"/>
        <w:ind w:left="514"/>
      </w:pPr>
      <w:r>
        <w:rPr>
          <w:b w:val="0"/>
        </w:rPr>
        <w:t xml:space="preserve"> </w:t>
      </w:r>
      <w:r>
        <w:t xml:space="preserve">Практическая работа </w:t>
      </w:r>
    </w:p>
    <w:p w14:paraId="16DCFD06" w14:textId="77777777" w:rsidR="004C00C6" w:rsidRDefault="00000000">
      <w:pPr>
        <w:ind w:left="514" w:right="5"/>
      </w:pPr>
      <w:r>
        <w:t xml:space="preserve">Объяснение динамики половозрастного состава населения России на основе анализа половозрастных пирамид. </w:t>
      </w:r>
    </w:p>
    <w:p w14:paraId="36E387FA" w14:textId="77777777" w:rsidR="004C00C6" w:rsidRDefault="00000000">
      <w:pPr>
        <w:spacing w:after="33" w:line="259" w:lineRule="auto"/>
        <w:ind w:left="519" w:firstLine="0"/>
        <w:jc w:val="left"/>
      </w:pPr>
      <w:r>
        <w:t xml:space="preserve"> </w:t>
      </w:r>
    </w:p>
    <w:p w14:paraId="51E44F85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5. Человеческий капитал России (1 час). </w:t>
      </w:r>
    </w:p>
    <w:p w14:paraId="3ECB8904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21544748" w14:textId="77777777" w:rsidR="004C00C6" w:rsidRDefault="00000000">
      <w:pPr>
        <w:ind w:left="514" w:right="5"/>
      </w:pPr>
      <w:r>
        <w:lastRenderedPageBreak/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 </w:t>
      </w:r>
    </w:p>
    <w:p w14:paraId="393F4D0E" w14:textId="77777777" w:rsidR="004C00C6" w:rsidRDefault="00000000">
      <w:pPr>
        <w:spacing w:after="40" w:line="259" w:lineRule="auto"/>
        <w:ind w:left="519" w:firstLine="0"/>
        <w:jc w:val="left"/>
      </w:pPr>
      <w:r>
        <w:t xml:space="preserve"> </w:t>
      </w:r>
    </w:p>
    <w:p w14:paraId="4C7BD8E5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463C959E" w14:textId="77777777" w:rsidR="004C00C6" w:rsidRDefault="00000000">
      <w:pPr>
        <w:ind w:left="514" w:right="5"/>
      </w:pPr>
      <w:r>
        <w:t xml:space="preserve">1. Классификация Федеральных округов по особенностям естественного и механического движения населения. </w:t>
      </w:r>
    </w:p>
    <w:p w14:paraId="1D44B2BB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F896BB9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05F69677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9 КЛАСС </w:t>
      </w:r>
    </w:p>
    <w:p w14:paraId="5FF70941" w14:textId="77777777" w:rsidR="004C00C6" w:rsidRDefault="00000000">
      <w:pPr>
        <w:spacing w:after="23" w:line="259" w:lineRule="auto"/>
        <w:ind w:left="519" w:firstLine="0"/>
        <w:jc w:val="left"/>
      </w:pPr>
      <w:r>
        <w:rPr>
          <w:b/>
        </w:rPr>
        <w:t xml:space="preserve"> </w:t>
      </w:r>
    </w:p>
    <w:p w14:paraId="232ADB08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РАЗДЕЛ 4. ХОЗЯЙСТВО РОССИИ (28 часов) </w:t>
      </w:r>
    </w:p>
    <w:p w14:paraId="3E218245" w14:textId="77777777" w:rsidR="004C00C6" w:rsidRDefault="00000000">
      <w:pPr>
        <w:spacing w:after="25" w:line="259" w:lineRule="auto"/>
        <w:ind w:left="519" w:firstLine="0"/>
        <w:jc w:val="left"/>
      </w:pPr>
      <w:r>
        <w:rPr>
          <w:b/>
        </w:rPr>
        <w:t xml:space="preserve"> </w:t>
      </w:r>
    </w:p>
    <w:p w14:paraId="268F6C08" w14:textId="77777777" w:rsidR="004C00C6" w:rsidRDefault="00000000">
      <w:pPr>
        <w:pStyle w:val="1"/>
        <w:ind w:left="514"/>
      </w:pPr>
      <w:r>
        <w:t xml:space="preserve">Тема 1. Общая характеристика хозяйства России (3 час) </w:t>
      </w:r>
    </w:p>
    <w:p w14:paraId="67303603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3F94F964" w14:textId="77777777" w:rsidR="004C00C6" w:rsidRDefault="00000000">
      <w:pPr>
        <w:ind w:left="514" w:right="5"/>
      </w:pPr>
      <w: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</w:t>
      </w:r>
    </w:p>
    <w:p w14:paraId="5130452C" w14:textId="77777777" w:rsidR="004C00C6" w:rsidRDefault="00000000">
      <w:pPr>
        <w:ind w:left="514" w:right="165"/>
      </w:pPr>
      <w:r>
        <w:t xml:space="preserve">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пространственно-го развития Российской Федерации» как «геостратегические территории». Производственный капитал. </w:t>
      </w:r>
    </w:p>
    <w:p w14:paraId="43DA8CA4" w14:textId="77777777" w:rsidR="004C00C6" w:rsidRDefault="00000000">
      <w:pPr>
        <w:ind w:left="514" w:right="5"/>
      </w:pPr>
      <w:r>
        <w:t xml:space="preserve">Распределение производственного капитала по территории страны. Условия и факторы размещения хозяйства. </w:t>
      </w:r>
    </w:p>
    <w:p w14:paraId="32523962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7703B39" w14:textId="77777777" w:rsidR="004C00C6" w:rsidRDefault="00000000">
      <w:pPr>
        <w:spacing w:after="30" w:line="259" w:lineRule="auto"/>
        <w:ind w:left="519" w:firstLine="0"/>
        <w:jc w:val="left"/>
      </w:pPr>
      <w:r>
        <w:t xml:space="preserve"> </w:t>
      </w:r>
    </w:p>
    <w:p w14:paraId="479CAC49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2. Топливно-энергетический комплекс (ТЭК) (5 час). </w:t>
      </w:r>
    </w:p>
    <w:p w14:paraId="608A374C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31784317" w14:textId="77777777" w:rsidR="004C00C6" w:rsidRDefault="00000000">
      <w:pPr>
        <w:ind w:left="514" w:right="5"/>
      </w:pPr>
      <w:r>
        <w:lastRenderedPageBreak/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</w:t>
      </w:r>
    </w:p>
    <w:p w14:paraId="6DB29315" w14:textId="77777777" w:rsidR="004C00C6" w:rsidRDefault="00000000">
      <w:pPr>
        <w:ind w:left="514" w:right="5"/>
      </w:pPr>
      <w:r>
        <w:t xml:space="preserve">«Энергетической стратегии России на период до 2035 года». </w:t>
      </w:r>
    </w:p>
    <w:p w14:paraId="76C182A3" w14:textId="77777777" w:rsidR="004C00C6" w:rsidRDefault="00000000">
      <w:pPr>
        <w:spacing w:after="36" w:line="259" w:lineRule="auto"/>
        <w:ind w:left="519" w:firstLine="0"/>
        <w:jc w:val="left"/>
      </w:pPr>
      <w:r>
        <w:t xml:space="preserve"> </w:t>
      </w:r>
    </w:p>
    <w:p w14:paraId="78BDAAB6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1F4AFFEE" w14:textId="77777777" w:rsidR="004C00C6" w:rsidRDefault="00000000">
      <w:pPr>
        <w:ind w:left="514" w:right="151"/>
      </w:pPr>
      <w:r>
        <w:t xml:space="preserve">Анализ статистических и текстовых материалов с целью сравнения  стоимости  электроэнергии для населения России в различных регионах. Сравнительная оценка возможностей для развития энергетики ВИЭ в отдельных регионах страны. </w:t>
      </w:r>
    </w:p>
    <w:p w14:paraId="1B491206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5D452B5F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3. Металлургический комплекс (3 час). </w:t>
      </w:r>
    </w:p>
    <w:p w14:paraId="419DC862" w14:textId="77777777" w:rsidR="004C00C6" w:rsidRDefault="00000000">
      <w:pPr>
        <w:spacing w:after="27" w:line="259" w:lineRule="auto"/>
        <w:ind w:left="519" w:firstLine="0"/>
        <w:jc w:val="left"/>
      </w:pPr>
      <w:r>
        <w:t xml:space="preserve"> </w:t>
      </w:r>
    </w:p>
    <w:p w14:paraId="5D1D2E84" w14:textId="77777777" w:rsidR="004C00C6" w:rsidRDefault="00000000">
      <w:pPr>
        <w:ind w:left="514" w:right="5"/>
      </w:pPr>
      <w: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 </w:t>
      </w:r>
    </w:p>
    <w:p w14:paraId="438E72C4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4AD5A9DC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4. Машиностроительный комплекс (3 час). </w:t>
      </w:r>
    </w:p>
    <w:p w14:paraId="01E242E7" w14:textId="77777777" w:rsidR="004C00C6" w:rsidRDefault="00000000">
      <w:pPr>
        <w:spacing w:after="24" w:line="259" w:lineRule="auto"/>
        <w:ind w:left="519" w:firstLine="0"/>
        <w:jc w:val="left"/>
      </w:pPr>
      <w:r>
        <w:t xml:space="preserve"> </w:t>
      </w:r>
    </w:p>
    <w:p w14:paraId="602D538F" w14:textId="77777777" w:rsidR="004C00C6" w:rsidRDefault="00000000">
      <w:pPr>
        <w:ind w:left="514" w:right="5"/>
      </w:pPr>
      <w: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</w:t>
      </w:r>
    </w:p>
    <w:p w14:paraId="45EB8545" w14:textId="77777777" w:rsidR="004C00C6" w:rsidRDefault="00000000">
      <w:pPr>
        <w:ind w:left="514" w:right="5"/>
      </w:pPr>
      <w:r>
        <w:t xml:space="preserve">Машиностроение и охрана окружающей среды, значение отрасли для создания экологически эффективного оборудования. </w:t>
      </w:r>
    </w:p>
    <w:p w14:paraId="77647D42" w14:textId="77777777" w:rsidR="004C00C6" w:rsidRDefault="00000000">
      <w:pPr>
        <w:ind w:left="514" w:right="5"/>
      </w:pPr>
      <w:r>
        <w:lastRenderedPageBreak/>
        <w:t xml:space="preserve">Перспективы развития машиностроения России. Основные положения документов, определяющих стратегию развития отраслей машиностроительного комплекса. </w:t>
      </w:r>
    </w:p>
    <w:p w14:paraId="65263AF8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06B12ED0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565D988F" w14:textId="77777777" w:rsidR="004C00C6" w:rsidRDefault="00000000">
      <w:pPr>
        <w:ind w:left="514" w:right="5"/>
      </w:pPr>
      <w:r>
        <w:t xml:space="preserve">Выявление факторов, повлиявших на размещение машиностроительного предприятия (по выбору) на основе анализа различных источников информации. </w:t>
      </w:r>
    </w:p>
    <w:p w14:paraId="5FB28C3A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5FBA6496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>Тема 5. Химико-лесной комплекс (4 час).</w:t>
      </w:r>
      <w:r>
        <w:t xml:space="preserve"> </w:t>
      </w:r>
    </w:p>
    <w:p w14:paraId="0CB1AE54" w14:textId="77777777" w:rsidR="004C00C6" w:rsidRDefault="00000000">
      <w:pPr>
        <w:ind w:left="514" w:right="5"/>
      </w:pPr>
      <w:r>
        <w:t xml:space="preserve"> Химическая промышленность.  </w:t>
      </w:r>
    </w:p>
    <w:p w14:paraId="17798C35" w14:textId="77777777" w:rsidR="004C00C6" w:rsidRDefault="00000000">
      <w:pPr>
        <w:spacing w:after="12" w:line="271" w:lineRule="auto"/>
        <w:ind w:left="514"/>
        <w:jc w:val="left"/>
      </w:pPr>
      <w: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 </w:t>
      </w:r>
    </w:p>
    <w:p w14:paraId="2D048FDE" w14:textId="77777777" w:rsidR="004C00C6" w:rsidRDefault="00000000">
      <w:pPr>
        <w:ind w:left="514" w:right="5"/>
      </w:pPr>
      <w:r>
        <w:t xml:space="preserve">Лесопромышленный комплекс. </w:t>
      </w:r>
    </w:p>
    <w:p w14:paraId="230FFD7C" w14:textId="77777777" w:rsidR="004C00C6" w:rsidRDefault="00000000">
      <w:pPr>
        <w:ind w:left="514" w:right="5"/>
      </w:pPr>
      <w: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</w:t>
      </w:r>
    </w:p>
    <w:p w14:paraId="377C3C9D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342E2036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689694E7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73DB4139" w14:textId="77777777" w:rsidR="004C00C6" w:rsidRDefault="00000000">
      <w:pPr>
        <w:ind w:left="514" w:right="5"/>
      </w:pPr>
      <w:r>
        <w:t xml:space="preserve">1. Анализ документов «Прогноз развития лесного сектора </w:t>
      </w:r>
    </w:p>
    <w:p w14:paraId="3D6229B5" w14:textId="77777777" w:rsidR="004C00C6" w:rsidRDefault="00000000">
      <w:pPr>
        <w:ind w:left="514" w:right="5"/>
      </w:pPr>
      <w:r>
        <w:t xml:space="preserve">Российской Федерации до 2030 года» (Гл.1, 3 и 11) и «Стратегия развития лесного комплекса Российской Федерации до 2030 года» (Гл. II и III, Приложения </w:t>
      </w:r>
    </w:p>
    <w:p w14:paraId="79E6E449" w14:textId="77777777" w:rsidR="004C00C6" w:rsidRDefault="00000000">
      <w:pPr>
        <w:ind w:left="514" w:right="5"/>
      </w:pPr>
      <w:r>
        <w:t xml:space="preserve">№ 1 и № 18) с целью определения перспектив и проблем развития комплекса. </w:t>
      </w:r>
    </w:p>
    <w:p w14:paraId="29D0B510" w14:textId="77777777" w:rsidR="004C00C6" w:rsidRDefault="00000000">
      <w:pPr>
        <w:spacing w:after="30" w:line="259" w:lineRule="auto"/>
        <w:ind w:left="519" w:firstLine="0"/>
        <w:jc w:val="left"/>
      </w:pPr>
      <w:r>
        <w:t xml:space="preserve"> </w:t>
      </w:r>
    </w:p>
    <w:p w14:paraId="46BEFA0F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Тема 6. Агропромышленный комплекс (АПК) (4 час). </w:t>
      </w:r>
    </w:p>
    <w:p w14:paraId="278BE3B9" w14:textId="77777777" w:rsidR="004C00C6" w:rsidRDefault="00000000">
      <w:pPr>
        <w:spacing w:after="33" w:line="259" w:lineRule="auto"/>
        <w:ind w:left="519" w:firstLine="0"/>
        <w:jc w:val="left"/>
      </w:pPr>
      <w:r>
        <w:t xml:space="preserve"> </w:t>
      </w:r>
    </w:p>
    <w:p w14:paraId="3CABF49E" w14:textId="77777777" w:rsidR="004C00C6" w:rsidRDefault="00000000">
      <w:pPr>
        <w:ind w:left="514" w:right="5"/>
      </w:pPr>
      <w: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</w:t>
      </w:r>
      <w:r>
        <w:lastRenderedPageBreak/>
        <w:t xml:space="preserve">площадь и структура. Растениеводство и животноводство: география основных отраслей. Сельское хозяйство и окружающая среда. </w:t>
      </w:r>
    </w:p>
    <w:p w14:paraId="2BD42505" w14:textId="77777777" w:rsidR="004C00C6" w:rsidRDefault="00000000">
      <w:pPr>
        <w:ind w:left="514" w:right="5"/>
      </w:pPr>
      <w: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</w:t>
      </w:r>
    </w:p>
    <w:p w14:paraId="049CFF92" w14:textId="77777777" w:rsidR="004C00C6" w:rsidRDefault="00000000">
      <w:pPr>
        <w:ind w:left="514" w:right="5"/>
      </w:pPr>
      <w:r>
        <w:t xml:space="preserve">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 </w:t>
      </w:r>
    </w:p>
    <w:p w14:paraId="160533D9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0A2BAF6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5DEB52DF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27D7173F" w14:textId="77777777" w:rsidR="004C00C6" w:rsidRDefault="00000000">
      <w:pPr>
        <w:ind w:left="514" w:right="5"/>
      </w:pPr>
      <w:r>
        <w:t xml:space="preserve">Определение влияния природных и социальных факторов на размещение отраслей АПК. </w:t>
      </w:r>
    </w:p>
    <w:p w14:paraId="01A38463" w14:textId="77777777" w:rsidR="004C00C6" w:rsidRDefault="00000000">
      <w:pPr>
        <w:spacing w:after="31" w:line="259" w:lineRule="auto"/>
        <w:ind w:left="519" w:firstLine="0"/>
        <w:jc w:val="left"/>
      </w:pPr>
      <w:r>
        <w:t xml:space="preserve"> </w:t>
      </w:r>
    </w:p>
    <w:p w14:paraId="791A7BCA" w14:textId="77777777" w:rsidR="004C00C6" w:rsidRDefault="00000000">
      <w:pPr>
        <w:pStyle w:val="1"/>
        <w:ind w:left="514"/>
      </w:pPr>
      <w:r>
        <w:rPr>
          <w:b w:val="0"/>
        </w:rPr>
        <w:t xml:space="preserve"> </w:t>
      </w:r>
      <w:r>
        <w:t xml:space="preserve">Тема 7. Инфраструктурный комплекс (4 час) </w:t>
      </w:r>
    </w:p>
    <w:p w14:paraId="080BEC93" w14:textId="77777777" w:rsidR="004C00C6" w:rsidRDefault="00000000">
      <w:pPr>
        <w:spacing w:after="21" w:line="259" w:lineRule="auto"/>
        <w:ind w:left="519" w:firstLine="0"/>
        <w:jc w:val="left"/>
      </w:pPr>
      <w:r>
        <w:rPr>
          <w:b/>
        </w:rPr>
        <w:t xml:space="preserve"> </w:t>
      </w:r>
    </w:p>
    <w:p w14:paraId="4C7F698A" w14:textId="77777777" w:rsidR="004C00C6" w:rsidRDefault="00000000">
      <w:pPr>
        <w:ind w:left="514" w:right="5"/>
      </w:pPr>
      <w:r>
        <w:t xml:space="preserve">Состав: транспорт, информационная инфраструктура; сфера обслуживания, рекреационное хозяйство — место и значение в хозяйстве. </w:t>
      </w:r>
    </w:p>
    <w:p w14:paraId="4F00BE6E" w14:textId="77777777" w:rsidR="004C00C6" w:rsidRDefault="00000000">
      <w:pPr>
        <w:ind w:left="514" w:right="5"/>
      </w:pPr>
      <w:r>
        <w:t xml:space="preserve"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</w:t>
      </w:r>
    </w:p>
    <w:p w14:paraId="6A965FFE" w14:textId="77777777" w:rsidR="004C00C6" w:rsidRDefault="00000000">
      <w:pPr>
        <w:spacing w:after="31" w:line="259" w:lineRule="auto"/>
        <w:ind w:left="519" w:firstLine="0"/>
        <w:jc w:val="left"/>
      </w:pPr>
      <w:r>
        <w:t xml:space="preserve"> </w:t>
      </w:r>
    </w:p>
    <w:p w14:paraId="25ED91E7" w14:textId="77777777" w:rsidR="004C00C6" w:rsidRDefault="00000000">
      <w:pPr>
        <w:ind w:left="514" w:right="5"/>
      </w:pPr>
      <w:r>
        <w:t xml:space="preserve">Информационная инфраструктура. Рекреационное хозяйство. Особенности сферы обслуживания своего края. 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 </w:t>
      </w:r>
    </w:p>
    <w:p w14:paraId="260323B6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617DB9F5" w14:textId="77777777" w:rsidR="004C00C6" w:rsidRDefault="00000000">
      <w:pPr>
        <w:pStyle w:val="1"/>
        <w:ind w:left="514"/>
      </w:pPr>
      <w:r>
        <w:rPr>
          <w:b w:val="0"/>
        </w:rPr>
        <w:t xml:space="preserve"> </w:t>
      </w:r>
      <w:r>
        <w:t xml:space="preserve">Практические работы </w:t>
      </w:r>
    </w:p>
    <w:p w14:paraId="2F53D8BA" w14:textId="77777777" w:rsidR="004C00C6" w:rsidRDefault="00000000">
      <w:pPr>
        <w:ind w:left="514" w:right="438"/>
      </w:pPr>
      <w:r>
        <w:t xml:space="preserve">Анализ статистических данных с целью определения доли отдельных морских бассейнов в грузоперевозках и объяснение выявленных различий. Характеристика туристско-рекреационного потенциала своего края. </w:t>
      </w:r>
    </w:p>
    <w:p w14:paraId="3EAE208D" w14:textId="77777777" w:rsidR="004C00C6" w:rsidRDefault="00000000">
      <w:pPr>
        <w:spacing w:after="30" w:line="259" w:lineRule="auto"/>
        <w:ind w:left="519" w:firstLine="0"/>
        <w:jc w:val="left"/>
      </w:pPr>
      <w:r>
        <w:t xml:space="preserve"> </w:t>
      </w:r>
    </w:p>
    <w:p w14:paraId="392397EA" w14:textId="77777777" w:rsidR="004C00C6" w:rsidRDefault="00000000">
      <w:pPr>
        <w:pStyle w:val="1"/>
        <w:ind w:left="514"/>
      </w:pPr>
      <w:r>
        <w:lastRenderedPageBreak/>
        <w:t xml:space="preserve">Тема 8. Обобщение знаний (2 час) </w:t>
      </w:r>
    </w:p>
    <w:p w14:paraId="2587CBEB" w14:textId="77777777" w:rsidR="004C00C6" w:rsidRDefault="00000000">
      <w:pPr>
        <w:ind w:left="514" w:right="5"/>
      </w:pPr>
      <w: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 </w:t>
      </w:r>
    </w:p>
    <w:p w14:paraId="65A6BD07" w14:textId="77777777" w:rsidR="004C00C6" w:rsidRDefault="00000000">
      <w:pPr>
        <w:ind w:left="514" w:right="5"/>
      </w:pPr>
      <w:r>
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</w:t>
      </w:r>
    </w:p>
    <w:p w14:paraId="48AE9A65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6D660143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7D4B48BE" w14:textId="77777777" w:rsidR="004C00C6" w:rsidRDefault="00000000">
      <w:pPr>
        <w:ind w:left="514" w:right="5"/>
      </w:pPr>
      <w:r>
        <w:t xml:space="preserve">Сравнительная оценка вклада отдельных отраслей хозяйства в загрязнение окружающей среды на основе анализа статистических материалов. </w:t>
      </w:r>
    </w:p>
    <w:p w14:paraId="4C32A652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4E237706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РАЗДЕЛ 5. РЕГИОНЫ РОССИИ (36 часов) </w:t>
      </w:r>
    </w:p>
    <w:p w14:paraId="4199F5D9" w14:textId="77777777" w:rsidR="004C00C6" w:rsidRDefault="00000000">
      <w:pPr>
        <w:spacing w:after="27" w:line="259" w:lineRule="auto"/>
        <w:ind w:left="519" w:firstLine="0"/>
        <w:jc w:val="left"/>
      </w:pPr>
      <w:r>
        <w:rPr>
          <w:b/>
        </w:rPr>
        <w:t xml:space="preserve"> </w:t>
      </w:r>
    </w:p>
    <w:p w14:paraId="4A796969" w14:textId="77777777" w:rsidR="004C00C6" w:rsidRDefault="00000000">
      <w:pPr>
        <w:pStyle w:val="1"/>
        <w:ind w:left="514"/>
      </w:pPr>
      <w:r>
        <w:t xml:space="preserve">Тема 1. Западный макрорегион (Европейская часть) России (23часов) </w:t>
      </w:r>
    </w:p>
    <w:p w14:paraId="2ECDCA58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27D86CB5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34CF3452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0C16FC18" w14:textId="77777777" w:rsidR="004C00C6" w:rsidRDefault="00000000">
      <w:pPr>
        <w:ind w:left="514" w:right="5"/>
      </w:pPr>
      <w:r>
        <w:t xml:space="preserve">Географические особенности географических районов: Европейский Север России, Северо- Запад России, Центральная Россия, Поволжье, Юг Европейской части России, Урал. </w:t>
      </w:r>
    </w:p>
    <w:p w14:paraId="68D1D113" w14:textId="77777777" w:rsidR="004C00C6" w:rsidRDefault="00000000">
      <w:pPr>
        <w:ind w:left="514" w:right="5"/>
      </w:pPr>
      <w:r>
        <w:t xml:space="preserve">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 </w:t>
      </w:r>
    </w:p>
    <w:p w14:paraId="544EB41F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6A60EA84" w14:textId="77777777" w:rsidR="004C00C6" w:rsidRDefault="00000000">
      <w:pPr>
        <w:pStyle w:val="1"/>
        <w:ind w:left="514"/>
      </w:pPr>
      <w:r>
        <w:t xml:space="preserve">Практические работы </w:t>
      </w:r>
    </w:p>
    <w:p w14:paraId="2311C151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7B320176" w14:textId="77777777" w:rsidR="004C00C6" w:rsidRDefault="00000000">
      <w:pPr>
        <w:ind w:left="514" w:right="5"/>
      </w:pPr>
      <w:r>
        <w:t xml:space="preserve">Сравнение ЭГП двух географических районов страны по разным источникам информации. </w:t>
      </w:r>
    </w:p>
    <w:p w14:paraId="486EFF2F" w14:textId="77777777" w:rsidR="004C00C6" w:rsidRDefault="00000000">
      <w:pPr>
        <w:ind w:left="514" w:right="598"/>
      </w:pPr>
      <w:r>
        <w:t xml:space="preserve"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 </w:t>
      </w:r>
    </w:p>
    <w:p w14:paraId="65407687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75100BAE" w14:textId="77777777" w:rsidR="004C00C6" w:rsidRDefault="00000000">
      <w:pPr>
        <w:pStyle w:val="1"/>
        <w:ind w:left="514"/>
      </w:pPr>
      <w:r>
        <w:lastRenderedPageBreak/>
        <w:t xml:space="preserve">Тема 2. Азиатская (Восточная) часть России (11 часов) </w:t>
      </w:r>
    </w:p>
    <w:p w14:paraId="039D0EF8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3B540434" w14:textId="77777777" w:rsidR="004C00C6" w:rsidRDefault="00000000">
      <w:pPr>
        <w:ind w:left="514" w:right="5"/>
      </w:pPr>
      <w: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</w:t>
      </w:r>
    </w:p>
    <w:p w14:paraId="21321D01" w14:textId="77777777" w:rsidR="004C00C6" w:rsidRDefault="00000000">
      <w:pPr>
        <w:ind w:left="514" w:right="5"/>
      </w:pPr>
      <w:r>
        <w:t xml:space="preserve">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 </w:t>
      </w:r>
    </w:p>
    <w:p w14:paraId="1A8F683D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0A9E9A78" w14:textId="77777777" w:rsidR="004C00C6" w:rsidRDefault="00000000">
      <w:pPr>
        <w:pStyle w:val="1"/>
        <w:ind w:left="514"/>
      </w:pPr>
      <w:r>
        <w:t xml:space="preserve">Практическая работа </w:t>
      </w:r>
    </w:p>
    <w:p w14:paraId="0198AAD0" w14:textId="77777777" w:rsidR="004C00C6" w:rsidRDefault="00000000">
      <w:pPr>
        <w:spacing w:after="26" w:line="259" w:lineRule="auto"/>
        <w:ind w:left="519" w:firstLine="0"/>
        <w:jc w:val="left"/>
      </w:pPr>
      <w:r>
        <w:t xml:space="preserve"> </w:t>
      </w:r>
    </w:p>
    <w:p w14:paraId="58DDB066" w14:textId="77777777" w:rsidR="004C00C6" w:rsidRDefault="00000000">
      <w:pPr>
        <w:ind w:left="514" w:right="5"/>
      </w:pPr>
      <w:r>
        <w:t xml:space="preserve">Сравнение человеческого капитала двух географических районов (субъектов Российской Федерации) по заданным критериям. </w:t>
      </w:r>
    </w:p>
    <w:p w14:paraId="4BC513CB" w14:textId="77777777" w:rsidR="004C00C6" w:rsidRDefault="00000000">
      <w:pPr>
        <w:spacing w:after="27" w:line="259" w:lineRule="auto"/>
        <w:ind w:left="519" w:firstLine="0"/>
        <w:jc w:val="left"/>
      </w:pPr>
      <w:r>
        <w:t xml:space="preserve"> </w:t>
      </w:r>
    </w:p>
    <w:p w14:paraId="629536C6" w14:textId="77777777" w:rsidR="004C00C6" w:rsidRDefault="00000000">
      <w:pPr>
        <w:pStyle w:val="1"/>
        <w:ind w:left="514"/>
      </w:pPr>
      <w:r>
        <w:t xml:space="preserve">Тема 3. Обобщение знаний (2 часов) </w:t>
      </w:r>
    </w:p>
    <w:p w14:paraId="11633694" w14:textId="77777777" w:rsidR="004C00C6" w:rsidRDefault="00000000">
      <w:pPr>
        <w:spacing w:after="28" w:line="259" w:lineRule="auto"/>
        <w:ind w:left="519" w:firstLine="0"/>
        <w:jc w:val="left"/>
      </w:pPr>
      <w:r>
        <w:t xml:space="preserve"> </w:t>
      </w:r>
    </w:p>
    <w:p w14:paraId="26318DC8" w14:textId="77777777" w:rsidR="004C00C6" w:rsidRDefault="00000000">
      <w:pPr>
        <w:ind w:left="514" w:right="5"/>
      </w:pPr>
      <w:r>
        <w:t xml:space="preserve">Федеральные и региональные целевые программы. Государственная программа </w:t>
      </w:r>
    </w:p>
    <w:p w14:paraId="5618E61B" w14:textId="77777777" w:rsidR="004C00C6" w:rsidRDefault="00000000">
      <w:pPr>
        <w:ind w:left="514" w:right="5"/>
      </w:pPr>
      <w:r>
        <w:t xml:space="preserve">Российской Федерации «Социально-экономическое развитие Арктической зоны Российской Федерации». </w:t>
      </w:r>
    </w:p>
    <w:p w14:paraId="14407958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087BEF27" w14:textId="77777777" w:rsidR="004C00C6" w:rsidRDefault="00000000">
      <w:pPr>
        <w:pStyle w:val="1"/>
        <w:ind w:left="514"/>
      </w:pPr>
      <w:r>
        <w:t xml:space="preserve">РАЗДЕЛ 6. РОССИЯ В СОВРЕМЕННОМ МИРЕ (2 час) </w:t>
      </w:r>
    </w:p>
    <w:p w14:paraId="159257E7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2A42FD41" w14:textId="77777777" w:rsidR="004C00C6" w:rsidRDefault="00000000">
      <w:pPr>
        <w:spacing w:after="12" w:line="271" w:lineRule="auto"/>
        <w:ind w:left="514"/>
        <w:jc w:val="left"/>
      </w:pPr>
      <w:r>
        <w:t xml:space="preserve">Россия в системе международного географического разделения труда. Россия в составе </w:t>
      </w:r>
      <w:r>
        <w:tab/>
        <w:t xml:space="preserve">международных </w:t>
      </w:r>
      <w:r>
        <w:tab/>
        <w:t xml:space="preserve">экономических </w:t>
      </w:r>
      <w:r>
        <w:tab/>
        <w:t xml:space="preserve">и </w:t>
      </w:r>
      <w:r>
        <w:tab/>
        <w:t xml:space="preserve">политических </w:t>
      </w:r>
      <w:r>
        <w:tab/>
        <w:t xml:space="preserve">организаций. Взаимосвязи России с другими странами мира. Россия и страны СНГ ЕврАзЭС. 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 </w:t>
      </w:r>
      <w:r>
        <w:br w:type="page"/>
      </w:r>
    </w:p>
    <w:p w14:paraId="66FA7343" w14:textId="77777777" w:rsidR="004C00C6" w:rsidRDefault="00000000">
      <w:pPr>
        <w:pStyle w:val="1"/>
        <w:ind w:left="514"/>
      </w:pPr>
      <w:r>
        <w:lastRenderedPageBreak/>
        <w:t>ПЛАНИРУЕМЫЕ РЕЗУЛЬТАТЫ ОСВОЕНИЯ УЧЕБНОГО ПРЕДМЕТА «ГЕОГРАФИЯ» НА УРОВНЕ ОСНОВНОГО ОБЩЕГО ОБРАЗОВАНИЯ ЛИЧНОСТНЫЕ РЕЗУЛЬТАТЫ</w:t>
      </w:r>
      <w:r>
        <w:rPr>
          <w:b w:val="0"/>
        </w:rPr>
        <w:t xml:space="preserve"> </w:t>
      </w:r>
    </w:p>
    <w:p w14:paraId="3124CA93" w14:textId="77777777" w:rsidR="004C00C6" w:rsidRDefault="00000000">
      <w:pPr>
        <w:spacing w:after="29" w:line="259" w:lineRule="auto"/>
        <w:ind w:left="519" w:firstLine="0"/>
        <w:jc w:val="left"/>
      </w:pPr>
      <w:r>
        <w:t xml:space="preserve"> </w:t>
      </w:r>
    </w:p>
    <w:p w14:paraId="6B7C3F31" w14:textId="77777777" w:rsidR="004C00C6" w:rsidRDefault="00000000">
      <w:pPr>
        <w:ind w:left="514" w:right="5"/>
      </w:pPr>
      <w:r>
        <w:rPr>
          <w:b/>
        </w:rPr>
        <w:t>Личностные результаты</w:t>
      </w:r>
      <w:r>
        <w:t xml:space="preserve">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 </w:t>
      </w:r>
    </w:p>
    <w:p w14:paraId="18913A2E" w14:textId="77777777" w:rsidR="004C00C6" w:rsidRDefault="00000000">
      <w:pPr>
        <w:spacing w:after="12" w:line="271" w:lineRule="auto"/>
        <w:ind w:left="514"/>
        <w:jc w:val="left"/>
      </w:pPr>
      <w:r>
        <w:rPr>
          <w:b/>
        </w:rPr>
        <w:t xml:space="preserve">Патриотического </w:t>
      </w:r>
      <w:r>
        <w:rPr>
          <w:b/>
        </w:rPr>
        <w:tab/>
        <w:t>воспитания:</w:t>
      </w:r>
      <w:r>
        <w:t xml:space="preserve"> </w:t>
      </w:r>
      <w:r>
        <w:tab/>
        <w:t xml:space="preserve">осознание </w:t>
      </w:r>
      <w:r>
        <w:tab/>
        <w:t xml:space="preserve">российской </w:t>
      </w:r>
      <w:r>
        <w:tab/>
        <w:t xml:space="preserve">гражданской идентичности </w:t>
      </w:r>
      <w:r>
        <w:tab/>
        <w:t xml:space="preserve">в </w:t>
      </w:r>
      <w:r>
        <w:tab/>
        <w:t xml:space="preserve">поликультурном </w:t>
      </w:r>
      <w:r>
        <w:tab/>
        <w:t xml:space="preserve">и </w:t>
      </w:r>
      <w:r>
        <w:tab/>
        <w:t xml:space="preserve">многоконфессиональном </w:t>
      </w:r>
      <w:r>
        <w:tab/>
        <w:t xml:space="preserve">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 </w:t>
      </w:r>
    </w:p>
    <w:p w14:paraId="1671C876" w14:textId="77777777" w:rsidR="004C00C6" w:rsidRDefault="00000000">
      <w:pPr>
        <w:spacing w:after="12" w:line="271" w:lineRule="auto"/>
        <w:ind w:left="514"/>
        <w:jc w:val="left"/>
      </w:pPr>
      <w:r>
        <w:rPr>
          <w:b/>
        </w:rPr>
        <w:t>Гражданского воспитания:</w:t>
      </w:r>
      <w:r>
        <w:t xml:space="preserve"> осознание российской гражданской идентичности (патриотизма, </w:t>
      </w:r>
      <w:r>
        <w:tab/>
        <w:t xml:space="preserve">уважения </w:t>
      </w:r>
      <w:r>
        <w:tab/>
        <w:t xml:space="preserve">к </w:t>
      </w:r>
      <w:r>
        <w:tab/>
        <w:t xml:space="preserve">Отечеству, </w:t>
      </w:r>
      <w:r>
        <w:tab/>
        <w:t xml:space="preserve">к </w:t>
      </w:r>
      <w:r>
        <w:tab/>
        <w:t xml:space="preserve">прошлому </w:t>
      </w:r>
      <w:r>
        <w:tab/>
        <w:t xml:space="preserve">и </w:t>
      </w:r>
      <w:r>
        <w:tab/>
        <w:t xml:space="preserve">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 </w:t>
      </w:r>
      <w:r>
        <w:rPr>
          <w:b/>
        </w:rPr>
        <w:t>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 </w:t>
      </w:r>
    </w:p>
    <w:p w14:paraId="262410DD" w14:textId="77777777" w:rsidR="004C00C6" w:rsidRDefault="00000000">
      <w:pPr>
        <w:ind w:left="514" w:right="5"/>
      </w:pPr>
      <w:r>
        <w:rPr>
          <w:b/>
        </w:rPr>
        <w:t>Эстетического воспитания:</w:t>
      </w:r>
      <w:r>
        <w:t xml:space="preserve"> восприимчивость к разным традициям своего и других народов, понимание роли этнических культурных традиций; ценностного </w:t>
      </w:r>
      <w:r>
        <w:lastRenderedPageBreak/>
        <w:t xml:space="preserve">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</w:t>
      </w:r>
    </w:p>
    <w:p w14:paraId="50A7B863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4D59A074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026D70F7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3B9359A5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EE2E557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0184EF49" w14:textId="77777777" w:rsidR="004C00C6" w:rsidRDefault="00000000">
      <w:pPr>
        <w:spacing w:after="12" w:line="271" w:lineRule="auto"/>
        <w:ind w:left="514"/>
        <w:jc w:val="left"/>
      </w:pPr>
      <w:r>
        <w:rPr>
          <w:b/>
        </w:rPr>
        <w:t>Ценности научного познания</w:t>
      </w:r>
      <w:r>
        <w:t xml:space="preserve">: ориентация в деятельности на современную систему научных представлений географических   наук   об основных   закономерностях   развития   природы и общества, о взаимосвязях человека с природной и социальной средой; овладение читательской культурой как средством </w:t>
      </w:r>
      <w:r>
        <w:tab/>
        <w:t xml:space="preserve">познания </w:t>
      </w:r>
      <w:r>
        <w:tab/>
        <w:t xml:space="preserve">мира </w:t>
      </w:r>
      <w:r>
        <w:tab/>
        <w:t xml:space="preserve">для </w:t>
      </w:r>
      <w:r>
        <w:tab/>
        <w:t xml:space="preserve">применения </w:t>
      </w:r>
      <w:r>
        <w:tab/>
        <w:t xml:space="preserve">различных </w:t>
      </w:r>
      <w:r>
        <w:tab/>
        <w:t xml:space="preserve">источников географической информации при решении познавательных и практико- 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 </w:t>
      </w:r>
    </w:p>
    <w:p w14:paraId="63DC6B3B" w14:textId="77777777" w:rsidR="004C00C6" w:rsidRDefault="00000000">
      <w:pPr>
        <w:ind w:left="514" w:right="5"/>
      </w:pPr>
      <w:r>
        <w:rPr>
          <w:b/>
        </w:rPr>
        <w:t>Физического воспитания</w:t>
      </w:r>
      <w:r>
        <w:t xml:space="preserve">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</w:t>
      </w:r>
    </w:p>
    <w:p w14:paraId="1A0A9A9E" w14:textId="77777777" w:rsidR="004C00C6" w:rsidRDefault="00000000">
      <w:pPr>
        <w:spacing w:after="12" w:line="271" w:lineRule="auto"/>
        <w:ind w:left="514"/>
        <w:jc w:val="left"/>
      </w:pPr>
      <w:r>
        <w:rPr>
          <w:b/>
        </w:rPr>
        <w:t>Трудового воспитания:</w:t>
      </w:r>
      <w: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</w:t>
      </w:r>
      <w:r>
        <w:lastRenderedPageBreak/>
        <w:t xml:space="preserve">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14:paraId="23DA58B8" w14:textId="77777777" w:rsidR="004C00C6" w:rsidRDefault="00000000">
      <w:pPr>
        <w:spacing w:after="12" w:line="271" w:lineRule="auto"/>
        <w:ind w:left="514"/>
        <w:jc w:val="left"/>
      </w:pPr>
      <w:r>
        <w:rPr>
          <w:b/>
        </w:rPr>
        <w:t>Экологического воспитания</w:t>
      </w:r>
      <w:r>
        <w:t xml:space="preserve">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14:paraId="0A8A62F7" w14:textId="77777777" w:rsidR="004C00C6" w:rsidRDefault="00000000">
      <w:pPr>
        <w:ind w:left="514" w:right="5"/>
      </w:pPr>
      <w:r>
        <w:t xml:space="preserve"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7A034238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A1049CA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0DEBB682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26C550D3" w14:textId="77777777" w:rsidR="004C00C6" w:rsidRDefault="00000000">
      <w:pPr>
        <w:spacing w:after="0" w:line="259" w:lineRule="auto"/>
        <w:ind w:left="519" w:firstLine="0"/>
        <w:jc w:val="left"/>
      </w:pPr>
      <w:r>
        <w:rPr>
          <w:b/>
        </w:rPr>
        <w:t xml:space="preserve"> </w:t>
      </w:r>
    </w:p>
    <w:p w14:paraId="7ABA7FF2" w14:textId="77777777" w:rsidR="004C00C6" w:rsidRDefault="00000000">
      <w:pPr>
        <w:spacing w:after="31" w:line="259" w:lineRule="auto"/>
        <w:ind w:left="519" w:firstLine="0"/>
        <w:jc w:val="left"/>
      </w:pPr>
      <w:r>
        <w:rPr>
          <w:b/>
        </w:rPr>
        <w:t xml:space="preserve"> </w:t>
      </w:r>
    </w:p>
    <w:p w14:paraId="5FCB6A30" w14:textId="77777777" w:rsidR="004C00C6" w:rsidRDefault="00000000">
      <w:pPr>
        <w:pStyle w:val="1"/>
        <w:ind w:left="514"/>
      </w:pPr>
      <w:r>
        <w:t xml:space="preserve">МЕТАПРЕДМЕТНЫЕ РЕЗУЛЬТАТЫ </w:t>
      </w:r>
    </w:p>
    <w:p w14:paraId="19B59645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66529EF2" w14:textId="77777777" w:rsidR="004C00C6" w:rsidRDefault="00000000">
      <w:pPr>
        <w:ind w:left="514" w:right="5"/>
      </w:pPr>
      <w:r>
        <w:t xml:space="preserve">Изучение географии в основной школе способствует достижению метапредметных результатов, в том числе: </w:t>
      </w:r>
    </w:p>
    <w:p w14:paraId="0AA88781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Овладению универсальными познавательными действиями: </w:t>
      </w:r>
    </w:p>
    <w:p w14:paraId="7E630E51" w14:textId="77777777" w:rsidR="004C00C6" w:rsidRDefault="00000000">
      <w:pPr>
        <w:pStyle w:val="1"/>
        <w:ind w:left="514"/>
      </w:pPr>
      <w:r>
        <w:t xml:space="preserve">Базовые логические действия </w:t>
      </w:r>
    </w:p>
    <w:p w14:paraId="39292AF1" w14:textId="77777777" w:rsidR="004C00C6" w:rsidRDefault="00000000">
      <w:pPr>
        <w:ind w:left="514" w:right="5"/>
      </w:pPr>
      <w:r>
        <w:t xml:space="preserve">Выявлять и характеризовать существенные признаки географических объектов, процессов и явлений; </w:t>
      </w:r>
    </w:p>
    <w:p w14:paraId="7B614094" w14:textId="77777777" w:rsidR="004C00C6" w:rsidRDefault="00000000">
      <w:pPr>
        <w:ind w:left="514" w:right="5"/>
      </w:pPr>
      <w:r>
        <w:t xml:space="preserve">устанавливать существенный признак классификации географических объектов, процессов и явлений, основания для их сравнения; </w:t>
      </w:r>
    </w:p>
    <w:p w14:paraId="5CF77695" w14:textId="77777777" w:rsidR="004C00C6" w:rsidRDefault="00000000">
      <w:pPr>
        <w:ind w:left="514" w:right="5"/>
      </w:pPr>
      <w:r>
        <w:t xml:space="preserve">выявлять закономерности и противоречия в рассматриваемых фактах и данных наблюдений с учётом предложенной географической задачи; </w:t>
      </w:r>
    </w:p>
    <w:p w14:paraId="1C8D260C" w14:textId="77777777" w:rsidR="004C00C6" w:rsidRDefault="00000000">
      <w:pPr>
        <w:ind w:left="514" w:right="5"/>
      </w:pPr>
      <w:r>
        <w:t xml:space="preserve">выявлять дефициты географической информации, данных, необходимых для решения поставленной задачи;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6DF94DC2" w14:textId="77777777" w:rsidR="004C00C6" w:rsidRDefault="00000000">
      <w:pPr>
        <w:pStyle w:val="1"/>
        <w:ind w:left="514"/>
      </w:pPr>
      <w:r>
        <w:lastRenderedPageBreak/>
        <w:t xml:space="preserve">Базовые исследовательские действия </w:t>
      </w:r>
    </w:p>
    <w:p w14:paraId="1028FC8C" w14:textId="77777777" w:rsidR="004C00C6" w:rsidRDefault="00000000">
      <w:pPr>
        <w:ind w:left="514" w:right="5"/>
      </w:pPr>
      <w:r>
        <w:t xml:space="preserve">Использовать географические вопросы как исследовательский инструмент познания; 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14:paraId="0F6D3E16" w14:textId="77777777" w:rsidR="004C00C6" w:rsidRDefault="00000000">
      <w:pPr>
        <w:ind w:left="514" w:right="5"/>
      </w:pPr>
      <w:r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оценивать достоверность информации, полученной в ходе географического исследования; </w:t>
      </w:r>
    </w:p>
    <w:p w14:paraId="6CF38072" w14:textId="77777777" w:rsidR="004C00C6" w:rsidRDefault="00000000">
      <w:pPr>
        <w:spacing w:after="12" w:line="271" w:lineRule="auto"/>
        <w:ind w:left="514"/>
        <w:jc w:val="left"/>
      </w:pPr>
      <w:r>
        <w:t xml:space="preserve"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</w:t>
      </w:r>
    </w:p>
    <w:p w14:paraId="549386EE" w14:textId="77777777" w:rsidR="004C00C6" w:rsidRDefault="00000000">
      <w:pPr>
        <w:ind w:left="514" w:right="5"/>
      </w:pPr>
      <w: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</w:p>
    <w:p w14:paraId="3AAC397E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7C26793A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6B0599D5" w14:textId="77777777" w:rsidR="004C00C6" w:rsidRDefault="00000000">
      <w:pPr>
        <w:spacing w:after="33" w:line="259" w:lineRule="auto"/>
        <w:ind w:left="519" w:firstLine="0"/>
        <w:jc w:val="left"/>
      </w:pPr>
      <w:r>
        <w:t xml:space="preserve"> </w:t>
      </w:r>
    </w:p>
    <w:p w14:paraId="50EB72A5" w14:textId="77777777" w:rsidR="004C00C6" w:rsidRDefault="00000000">
      <w:pPr>
        <w:pStyle w:val="1"/>
        <w:ind w:left="514"/>
      </w:pPr>
      <w:r>
        <w:t xml:space="preserve">Работа с информацией </w:t>
      </w:r>
    </w:p>
    <w:p w14:paraId="7399FDED" w14:textId="77777777" w:rsidR="004C00C6" w:rsidRDefault="00000000">
      <w:pPr>
        <w:ind w:left="514" w:right="5"/>
      </w:pPr>
      <w:r>
        <w:t xml:space="preserve"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 </w:t>
      </w:r>
    </w:p>
    <w:p w14:paraId="75AF7311" w14:textId="77777777" w:rsidR="004C00C6" w:rsidRDefault="00000000">
      <w:pPr>
        <w:ind w:left="514" w:right="5"/>
      </w:pPr>
      <w:r>
        <w:t xml:space="preserve">выбирать, анализировать и интерпретировать географическую информацию различных видов и форм представления; </w:t>
      </w:r>
    </w:p>
    <w:p w14:paraId="66DE4AAF" w14:textId="77777777" w:rsidR="004C00C6" w:rsidRDefault="00000000">
      <w:pPr>
        <w:ind w:left="514" w:right="5"/>
      </w:pPr>
      <w:r>
        <w:t xml:space="preserve">находить сходные аргументы, подтверждающие или опровергающие одну и ту же идею, в различных источниках географической информации; </w:t>
      </w:r>
    </w:p>
    <w:p w14:paraId="78E410FC" w14:textId="77777777" w:rsidR="004C00C6" w:rsidRDefault="00000000">
      <w:pPr>
        <w:ind w:left="514" w:right="5"/>
      </w:pPr>
      <w:r>
        <w:t xml:space="preserve">самостоятельно выбирать оптимальную форму представления географической информации; оценивать надёжность географической информации по критериям, предложенным учителем или сформулированным самостоятельно; систематизировать географическую информацию в разных формах. </w:t>
      </w:r>
    </w:p>
    <w:p w14:paraId="606C8596" w14:textId="77777777" w:rsidR="004C00C6" w:rsidRDefault="00000000">
      <w:pPr>
        <w:spacing w:after="36" w:line="259" w:lineRule="auto"/>
        <w:ind w:left="519" w:firstLine="0"/>
        <w:jc w:val="left"/>
      </w:pPr>
      <w:r>
        <w:t xml:space="preserve"> </w:t>
      </w:r>
    </w:p>
    <w:p w14:paraId="3E4DB704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Овладению универсальными коммуникативными действиями: </w:t>
      </w:r>
    </w:p>
    <w:p w14:paraId="4672E108" w14:textId="77777777" w:rsidR="004C00C6" w:rsidRDefault="00000000">
      <w:pPr>
        <w:pStyle w:val="1"/>
        <w:ind w:left="514"/>
      </w:pPr>
      <w:r>
        <w:lastRenderedPageBreak/>
        <w:t xml:space="preserve">Общение </w:t>
      </w:r>
    </w:p>
    <w:p w14:paraId="402FBBCF" w14:textId="77777777" w:rsidR="004C00C6" w:rsidRDefault="00000000">
      <w:pPr>
        <w:ind w:left="514" w:right="5"/>
      </w:pPr>
      <w:r>
        <w:t xml:space="preserve">Формулировать суждения, выражать свою точку зрения по географическим аспектам различных вопросов в устных и письменных текстах; </w:t>
      </w:r>
    </w:p>
    <w:p w14:paraId="0244CE1E" w14:textId="77777777" w:rsidR="004C00C6" w:rsidRDefault="00000000">
      <w:pPr>
        <w:ind w:left="514" w:right="5"/>
      </w:pPr>
      <w:r>
        <w:t xml:space="preserve"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24A4072D" w14:textId="77777777" w:rsidR="004C00C6" w:rsidRDefault="00000000">
      <w:pPr>
        <w:ind w:left="514" w:right="160"/>
      </w:pPr>
      <w:r>
        <w:t xml:space="preserve">сопоставлять свои суждения по географическим вопросам с суждениями других участников диалога, обнаруживать различие и сходство позиций; публично представлять результаты выполненного исследования или проекта. </w:t>
      </w:r>
    </w:p>
    <w:p w14:paraId="43B41E9E" w14:textId="77777777" w:rsidR="004C00C6" w:rsidRDefault="00000000">
      <w:pPr>
        <w:pStyle w:val="1"/>
        <w:ind w:left="514"/>
      </w:pPr>
      <w:r>
        <w:t>Совместная деятельность (сотрудничество)</w:t>
      </w:r>
      <w:r>
        <w:rPr>
          <w:b w:val="0"/>
        </w:rPr>
        <w:t xml:space="preserve"> </w:t>
      </w:r>
    </w:p>
    <w:p w14:paraId="70077900" w14:textId="77777777" w:rsidR="004C00C6" w:rsidRDefault="00000000">
      <w:pPr>
        <w:ind w:left="514" w:right="5"/>
      </w:pPr>
      <w: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69B9DA87" w14:textId="77777777" w:rsidR="004C00C6" w:rsidRDefault="00000000">
      <w:pPr>
        <w:spacing w:after="36"/>
        <w:ind w:left="514" w:right="5"/>
      </w:pPr>
      <w: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1A014BAE" w14:textId="77777777" w:rsidR="004C00C6" w:rsidRDefault="00000000">
      <w:pPr>
        <w:ind w:left="514" w:right="5"/>
      </w:pPr>
      <w: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  </w:t>
      </w:r>
    </w:p>
    <w:p w14:paraId="3EC1157F" w14:textId="77777777" w:rsidR="004C00C6" w:rsidRDefault="00000000">
      <w:pPr>
        <w:pStyle w:val="1"/>
        <w:ind w:left="514"/>
      </w:pPr>
      <w:r>
        <w:t xml:space="preserve">Овладению универсальными учебными регулятивными действиями: Самоорганизация </w:t>
      </w:r>
    </w:p>
    <w:p w14:paraId="10628753" w14:textId="77777777" w:rsidR="004C00C6" w:rsidRDefault="00000000">
      <w:pPr>
        <w:ind w:left="514" w:right="5"/>
      </w:pPr>
      <w: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</w:t>
      </w:r>
    </w:p>
    <w:p w14:paraId="2EEE3AFE" w14:textId="77777777" w:rsidR="004C00C6" w:rsidRDefault="00000000">
      <w:pPr>
        <w:ind w:left="514" w:right="5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 </w:t>
      </w:r>
    </w:p>
    <w:p w14:paraId="0459F2D3" w14:textId="77777777" w:rsidR="004C00C6" w:rsidRDefault="00000000">
      <w:pPr>
        <w:pStyle w:val="1"/>
        <w:ind w:left="514"/>
      </w:pPr>
      <w:r>
        <w:t>Самоконтроль (рефлексия)</w:t>
      </w:r>
      <w:r>
        <w:rPr>
          <w:b w:val="0"/>
        </w:rPr>
        <w:t xml:space="preserve"> </w:t>
      </w:r>
    </w:p>
    <w:p w14:paraId="09C5463F" w14:textId="77777777" w:rsidR="004C00C6" w:rsidRDefault="00000000">
      <w:pPr>
        <w:ind w:left="514" w:right="5"/>
      </w:pPr>
      <w:r>
        <w:t xml:space="preserve">Владеть способами самоконтроля и рефлексии; </w:t>
      </w:r>
    </w:p>
    <w:p w14:paraId="70249E33" w14:textId="77777777" w:rsidR="004C00C6" w:rsidRDefault="00000000">
      <w:pPr>
        <w:ind w:left="514" w:right="5"/>
      </w:pPr>
      <w:r>
        <w:t xml:space="preserve">объяснять причины достижения (недостижения) результатов деятельности, давать оценку приобретённому опыту;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 Принятие себя и </w:t>
      </w:r>
      <w:r>
        <w:lastRenderedPageBreak/>
        <w:t xml:space="preserve">других: Осознанно относиться к другому человеку, его мнению; признавать своё право на ошибку и такое же право другого. </w:t>
      </w:r>
    </w:p>
    <w:p w14:paraId="47D5F706" w14:textId="77777777" w:rsidR="004C00C6" w:rsidRDefault="00000000">
      <w:pPr>
        <w:spacing w:after="35" w:line="259" w:lineRule="auto"/>
        <w:ind w:left="519" w:firstLine="0"/>
        <w:jc w:val="left"/>
      </w:pPr>
      <w:r>
        <w:t xml:space="preserve"> </w:t>
      </w:r>
    </w:p>
    <w:p w14:paraId="76727B9D" w14:textId="77777777" w:rsidR="004C00C6" w:rsidRDefault="00000000">
      <w:pPr>
        <w:spacing w:after="5" w:line="271" w:lineRule="auto"/>
        <w:ind w:left="514"/>
        <w:jc w:val="left"/>
      </w:pPr>
      <w:r>
        <w:rPr>
          <w:b/>
        </w:rPr>
        <w:t xml:space="preserve"> ПРЕДМЕТНЫЕ РЕЗУЛЬТАТЫ </w:t>
      </w:r>
    </w:p>
    <w:p w14:paraId="20FD3F75" w14:textId="77777777" w:rsidR="004C00C6" w:rsidRDefault="00000000">
      <w:pPr>
        <w:spacing w:after="13" w:line="259" w:lineRule="auto"/>
        <w:ind w:left="519" w:firstLine="0"/>
        <w:jc w:val="left"/>
      </w:pPr>
      <w:r>
        <w:rPr>
          <w:b/>
        </w:rPr>
        <w:t xml:space="preserve"> </w:t>
      </w:r>
    </w:p>
    <w:p w14:paraId="2E782413" w14:textId="77777777" w:rsidR="004C00C6" w:rsidRDefault="00000000">
      <w:pPr>
        <w:pStyle w:val="1"/>
        <w:ind w:left="514"/>
      </w:pPr>
      <w:r>
        <w:t xml:space="preserve">   5 КЛАСС </w:t>
      </w:r>
    </w:p>
    <w:p w14:paraId="520CCC0F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4FFD4F83" w14:textId="77777777" w:rsidR="004C00C6" w:rsidRDefault="00000000">
      <w:pPr>
        <w:ind w:left="514" w:right="5"/>
      </w:pPr>
      <w:r>
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исследования, применяемых в географии; выбирать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 </w:t>
      </w:r>
    </w:p>
    <w:p w14:paraId="43E03C4A" w14:textId="77777777" w:rsidR="004C00C6" w:rsidRDefault="00000000">
      <w:pPr>
        <w:ind w:left="514" w:right="319"/>
      </w:pPr>
      <w: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источниках; </w:t>
      </w:r>
    </w:p>
    <w:p w14:paraId="0C75CBB6" w14:textId="77777777" w:rsidR="004C00C6" w:rsidRDefault="00000000">
      <w:pPr>
        <w:ind w:left="514" w:right="5"/>
      </w:pPr>
      <w:r>
        <w:t xml:space="preserve">различать вклад великих путешественников в географическое изучение Земли; описывать и сравнивать маршруты их путешествий; </w:t>
      </w:r>
    </w:p>
    <w:p w14:paraId="1E14BD04" w14:textId="77777777" w:rsidR="004C00C6" w:rsidRDefault="00000000">
      <w:pPr>
        <w:ind w:left="514" w:right="5"/>
      </w:pPr>
      <w: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 </w:t>
      </w:r>
    </w:p>
    <w:p w14:paraId="1CA40943" w14:textId="77777777" w:rsidR="004C00C6" w:rsidRDefault="00000000">
      <w:pPr>
        <w:ind w:left="514" w:right="5"/>
      </w:pPr>
      <w:r>
        <w:t xml:space="preserve">определять направления, расстояния по плану местности и по географическим картам, географические координаты по географическим картам; </w:t>
      </w:r>
    </w:p>
    <w:p w14:paraId="5C041BC4" w14:textId="77777777" w:rsidR="004C00C6" w:rsidRDefault="00000000">
      <w:pPr>
        <w:ind w:left="514" w:right="5"/>
      </w:pPr>
      <w:r>
        <w:t xml:space="preserve">использовать условные обозначения планов местности и географических карт для получения информации, необходимой для решения учебных и (или) практико- ориентированных задач; </w:t>
      </w:r>
    </w:p>
    <w:p w14:paraId="24AA1289" w14:textId="77777777" w:rsidR="004C00C6" w:rsidRDefault="00000000">
      <w:pPr>
        <w:ind w:left="514" w:right="5"/>
      </w:pPr>
      <w:r>
        <w:t xml:space="preserve">применять понятия «план местности», «географическая карта»,  </w:t>
      </w:r>
    </w:p>
    <w:p w14:paraId="2B95CD90" w14:textId="77777777" w:rsidR="004C00C6" w:rsidRDefault="00000000">
      <w:pPr>
        <w:tabs>
          <w:tab w:val="center" w:pos="2758"/>
          <w:tab w:val="center" w:pos="5966"/>
          <w:tab w:val="center" w:pos="7994"/>
          <w:tab w:val="right" w:pos="1039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«аэрофотоснимок», «ориентирование </w:t>
      </w:r>
      <w:r>
        <w:tab/>
        <w:t xml:space="preserve">на </w:t>
      </w:r>
      <w:r>
        <w:tab/>
        <w:t xml:space="preserve">местности», </w:t>
      </w:r>
      <w:r>
        <w:tab/>
        <w:t>«стороны</w:t>
      </w:r>
    </w:p>
    <w:p w14:paraId="2CFBE534" w14:textId="77777777" w:rsidR="004C00C6" w:rsidRDefault="00000000">
      <w:pPr>
        <w:ind w:left="514" w:right="5"/>
      </w:pPr>
      <w:r>
        <w:t xml:space="preserve"> горизонта», «горизонтали», «масштаб», «условные знаки» для решения учебных и практико-ориентированных задач; </w:t>
      </w:r>
    </w:p>
    <w:p w14:paraId="5694D834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27371457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07141218" w14:textId="77777777" w:rsidR="004C00C6" w:rsidRDefault="00000000">
      <w:pPr>
        <w:ind w:left="514" w:right="5"/>
      </w:pPr>
      <w:r>
        <w:t xml:space="preserve">различать понятия «план местности» и «географическая карта», параллель» и </w:t>
      </w:r>
    </w:p>
    <w:p w14:paraId="2806D6F2" w14:textId="77777777" w:rsidR="004C00C6" w:rsidRDefault="00000000">
      <w:pPr>
        <w:ind w:left="514" w:right="5"/>
      </w:pPr>
      <w:r>
        <w:t xml:space="preserve">«меридиан»; </w:t>
      </w:r>
    </w:p>
    <w:p w14:paraId="2970CC8B" w14:textId="77777777" w:rsidR="004C00C6" w:rsidRDefault="00000000">
      <w:pPr>
        <w:ind w:left="514" w:right="5"/>
      </w:pPr>
      <w:r>
        <w:t xml:space="preserve">приводить примеры влияния Солнца на мир живой и неживой природы; объяснять причины смены дня и ночи и времён года; устанавливать эмпирические зависимости между продолжительностью дня и географической широтой </w:t>
      </w:r>
      <w:r>
        <w:lastRenderedPageBreak/>
        <w:t xml:space="preserve">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 </w:t>
      </w:r>
    </w:p>
    <w:p w14:paraId="6763C709" w14:textId="77777777" w:rsidR="004C00C6" w:rsidRDefault="00000000">
      <w:pPr>
        <w:ind w:left="514" w:right="5"/>
      </w:pPr>
      <w:r>
        <w:t xml:space="preserve">различать понятия «земная кора»; «ядро», «мантия»; «минерал» и «горная порода»; </w:t>
      </w:r>
    </w:p>
    <w:p w14:paraId="79D79C9A" w14:textId="77777777" w:rsidR="004C00C6" w:rsidRDefault="00000000">
      <w:pPr>
        <w:ind w:left="514" w:right="5"/>
      </w:pPr>
      <w:r>
        <w:t xml:space="preserve">различать понятия «материковая» и «океаническая» земная кора; </w:t>
      </w:r>
    </w:p>
    <w:p w14:paraId="5F9FB535" w14:textId="77777777" w:rsidR="004C00C6" w:rsidRDefault="00000000">
      <w:pPr>
        <w:ind w:left="514" w:right="5"/>
      </w:pPr>
      <w:r>
        <w:t xml:space="preserve">различать изученные минералы и горные породы, материковую и океаническую земную кору; </w:t>
      </w:r>
    </w:p>
    <w:p w14:paraId="0CF79670" w14:textId="77777777" w:rsidR="004C00C6" w:rsidRDefault="00000000">
      <w:pPr>
        <w:ind w:left="514" w:right="5"/>
      </w:pPr>
      <w:r>
        <w:t xml:space="preserve">показывать на карте и обозначать на контурной карте материки и океаны, крупные формы рельефа Земли; различать горы и равнины; </w:t>
      </w:r>
    </w:p>
    <w:p w14:paraId="1152F48C" w14:textId="77777777" w:rsidR="004C00C6" w:rsidRDefault="00000000">
      <w:pPr>
        <w:ind w:left="514" w:right="5"/>
      </w:pPr>
      <w:r>
        <w:t xml:space="preserve">классифицировать формы рельефа суши по высоте и по внешнему облику; называть причины землетрясений и вулканических извержений; 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 ориентированных задач; </w:t>
      </w:r>
    </w:p>
    <w:p w14:paraId="367C58A1" w14:textId="77777777" w:rsidR="004C00C6" w:rsidRDefault="00000000">
      <w:pPr>
        <w:ind w:left="514" w:right="5"/>
      </w:pPr>
      <w:r>
        <w:t xml:space="preserve">применять понятия «эпицентр землетрясения» и «очаг землетрясения» для решения познавательных задач; распознавать проявления в окружающем мире внутренних  и внешних процессов рельефообразования: вулканизма, землетрясений; физического, химического и биологического видов выветривания; классифицировать острова по происхождению; </w:t>
      </w:r>
    </w:p>
    <w:p w14:paraId="5B60F40D" w14:textId="77777777" w:rsidR="004C00C6" w:rsidRDefault="00000000">
      <w:pPr>
        <w:ind w:left="514" w:right="5"/>
      </w:pPr>
      <w:r>
        <w:t xml:space="preserve">приводить примеры опасных природных явлений в литосфере и средств их предупреждения; </w:t>
      </w:r>
    </w:p>
    <w:p w14:paraId="317F6F37" w14:textId="77777777" w:rsidR="004C00C6" w:rsidRDefault="00000000">
      <w:pPr>
        <w:ind w:left="514" w:right="5"/>
      </w:pPr>
      <w:r>
        <w:t xml:space="preserve">приводить примеры изменений в литосфере в результате деятельности человека на примере своей местности, России и мира; </w:t>
      </w:r>
    </w:p>
    <w:p w14:paraId="00DA5851" w14:textId="77777777" w:rsidR="004C00C6" w:rsidRDefault="00000000">
      <w:pPr>
        <w:ind w:left="514" w:right="5"/>
      </w:pPr>
      <w:r>
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</w:r>
    </w:p>
    <w:p w14:paraId="537ACBE7" w14:textId="77777777" w:rsidR="004C00C6" w:rsidRDefault="00000000">
      <w:pPr>
        <w:ind w:left="514" w:right="5"/>
      </w:pPr>
      <w:r>
        <w:t xml:space="preserve">приводить примеры действия внешних процессов рельефообразования и наличия полезных ископаемых в своей местности; представлять результаты фенологических наблюдений и наблюдений за погодой в различной форме (табличной, графической, географического описания). </w:t>
      </w:r>
    </w:p>
    <w:p w14:paraId="28ED4AC4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325A0B15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43680237" w14:textId="77777777" w:rsidR="004C00C6" w:rsidRDefault="00000000">
      <w:pPr>
        <w:pStyle w:val="1"/>
        <w:ind w:left="514"/>
      </w:pPr>
      <w:r>
        <w:t xml:space="preserve">6 КЛАСС </w:t>
      </w:r>
    </w:p>
    <w:p w14:paraId="0829CCCE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46A29FA0" w14:textId="77777777" w:rsidR="004C00C6" w:rsidRDefault="00000000">
      <w:pPr>
        <w:ind w:left="514" w:right="5"/>
      </w:pPr>
      <w: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 </w:t>
      </w:r>
    </w:p>
    <w:p w14:paraId="67D29E15" w14:textId="77777777" w:rsidR="004C00C6" w:rsidRDefault="00000000">
      <w:pPr>
        <w:ind w:left="514" w:right="5"/>
      </w:pPr>
      <w:r>
        <w:lastRenderedPageBreak/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практикоориентированных задач, и извлекать её из различных источников; </w:t>
      </w:r>
    </w:p>
    <w:p w14:paraId="1607671F" w14:textId="77777777" w:rsidR="004C00C6" w:rsidRDefault="00000000">
      <w:pPr>
        <w:ind w:left="514" w:right="5"/>
      </w:pPr>
      <w:r>
        <w:t xml:space="preserve">приводить примеры опасных природных явлений в геосферах и средств их предупреждения; </w:t>
      </w:r>
    </w:p>
    <w:p w14:paraId="350BBB6C" w14:textId="77777777" w:rsidR="004C00C6" w:rsidRDefault="00000000">
      <w:pPr>
        <w:ind w:left="514" w:right="5"/>
      </w:pPr>
      <w:r>
        <w:t xml:space="preserve">сравнивать инструментарий (способы) получения географической информации на разных этапах географического изучения Земли; различать свойства вод отдельных частей Мирового океана; </w:t>
      </w:r>
    </w:p>
    <w:p w14:paraId="1E21E9B1" w14:textId="77777777" w:rsidR="004C00C6" w:rsidRDefault="00000000">
      <w:pPr>
        <w:ind w:left="514" w:right="5"/>
      </w:pPr>
      <w:r>
        <w:t xml:space="preserve">применять понятия «гидросфера», «круговорот воды», «цунами», «приливы и отливы» для решения учебных и (или) практико-ориентированных задач; классифицировать объекты гидросферы (моря, озёра, реки, подземные воды, болота, ледники) по заданным признакам; различать питание и режим рек; сравнивать реки по заданным признакам; </w:t>
      </w:r>
    </w:p>
    <w:p w14:paraId="160EDB68" w14:textId="77777777" w:rsidR="004C00C6" w:rsidRDefault="00000000">
      <w:pPr>
        <w:ind w:left="514" w:right="5"/>
      </w:pPr>
      <w:r>
        <w:t xml:space="preserve">различать понятия «грунтовые, межпластовые и артезианские воды» и применять их для решения учебных и (или) практико-ориентированных задач; </w:t>
      </w:r>
    </w:p>
    <w:p w14:paraId="5303EFC9" w14:textId="77777777" w:rsidR="004C00C6" w:rsidRDefault="00000000">
      <w:pPr>
        <w:ind w:left="514" w:right="5"/>
      </w:pPr>
      <w:r>
        <w:t xml:space="preserve">устанавливать причинно-следственные связи между питанием, режимом реки и климатом на территории речного бассейна; </w:t>
      </w:r>
    </w:p>
    <w:p w14:paraId="5912C50A" w14:textId="77777777" w:rsidR="004C00C6" w:rsidRDefault="00000000">
      <w:pPr>
        <w:ind w:left="514" w:right="1470"/>
      </w:pPr>
      <w:r>
        <w:t xml:space="preserve">приводить примеры районов распространения многолетней мерзлоты; называть причины образования цунами, приливов и отливов; описывать состав, строение атмосферы; </w:t>
      </w:r>
    </w:p>
    <w:p w14:paraId="401DF45D" w14:textId="77777777" w:rsidR="004C00C6" w:rsidRDefault="00000000">
      <w:pPr>
        <w:ind w:left="514" w:right="5"/>
      </w:pPr>
      <w: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 </w:t>
      </w:r>
    </w:p>
    <w:p w14:paraId="5834648F" w14:textId="77777777" w:rsidR="004C00C6" w:rsidRDefault="00000000">
      <w:pPr>
        <w:ind w:left="514" w:right="5"/>
      </w:pPr>
      <w:r>
        <w:t xml:space="preserve"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 различать свойства воздуха; климаты Земли; климатообразующие факторы; 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 сравнивать свойства атмосферы в пунктах, расположенных на разных высотах над уровнем моря; количество солнечного тепла, получаемого земной </w:t>
      </w:r>
    </w:p>
    <w:p w14:paraId="6D029471" w14:textId="77777777" w:rsidR="004C00C6" w:rsidRDefault="00000000">
      <w:pPr>
        <w:ind w:left="514" w:right="1092"/>
      </w:pPr>
      <w:r>
        <w:t xml:space="preserve">поверхностью при различных углах падения солнечных лучей; различать виды атмосферных осадков; </w:t>
      </w:r>
    </w:p>
    <w:p w14:paraId="1705B2BB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50A67731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1D3762AD" w14:textId="77777777" w:rsidR="004C00C6" w:rsidRDefault="00000000">
      <w:pPr>
        <w:spacing w:after="0" w:line="259" w:lineRule="auto"/>
        <w:ind w:left="519" w:firstLine="0"/>
        <w:jc w:val="left"/>
      </w:pPr>
      <w:r>
        <w:t xml:space="preserve"> </w:t>
      </w:r>
    </w:p>
    <w:p w14:paraId="70D15273" w14:textId="77777777" w:rsidR="004C00C6" w:rsidRDefault="00000000">
      <w:pPr>
        <w:spacing w:after="25" w:line="259" w:lineRule="auto"/>
        <w:ind w:left="519" w:firstLine="0"/>
        <w:jc w:val="left"/>
      </w:pPr>
      <w:r>
        <w:lastRenderedPageBreak/>
        <w:t xml:space="preserve"> </w:t>
      </w:r>
    </w:p>
    <w:p w14:paraId="2954EA2F" w14:textId="77777777" w:rsidR="004C00C6" w:rsidRDefault="00000000">
      <w:pPr>
        <w:ind w:left="514" w:right="3656"/>
      </w:pPr>
      <w:r>
        <w:t xml:space="preserve">различать понятия «бризы» и «муссоны»; различать понятия «погода» и «климат»; </w:t>
      </w:r>
    </w:p>
    <w:p w14:paraId="39A8CFD6" w14:textId="77777777" w:rsidR="004C00C6" w:rsidRDefault="00000000">
      <w:pPr>
        <w:ind w:left="514" w:right="5"/>
      </w:pPr>
      <w:r>
        <w:t xml:space="preserve">различать понятия «атмосфера», «тропосфера», «стратосфера», «верхние слои атмосферы»; </w:t>
      </w:r>
    </w:p>
    <w:p w14:paraId="1C3A1884" w14:textId="77777777" w:rsidR="004C00C6" w:rsidRDefault="00000000">
      <w:pPr>
        <w:ind w:left="514" w:right="5"/>
      </w:pPr>
      <w:r>
        <w:t xml:space="preserve">применять </w:t>
      </w:r>
      <w:r>
        <w:tab/>
        <w:t xml:space="preserve">понятия «атмосферноедавление», «ветер», «атмосферные  </w:t>
      </w:r>
      <w:r>
        <w:tab/>
        <w:t xml:space="preserve">осадки», </w:t>
      </w:r>
    </w:p>
    <w:p w14:paraId="7BCB3646" w14:textId="77777777" w:rsidR="004C00C6" w:rsidRDefault="00000000">
      <w:pPr>
        <w:ind w:left="514" w:right="5"/>
      </w:pPr>
      <w:r>
        <w:t xml:space="preserve">«воздушные массы» для решения учебных и (или) практико-ориентированных задач; </w:t>
      </w:r>
    </w:p>
    <w:p w14:paraId="3DEE0FB8" w14:textId="77777777" w:rsidR="004C00C6" w:rsidRDefault="00000000">
      <w:pPr>
        <w:ind w:left="514" w:right="5"/>
      </w:pPr>
      <w:r>
        <w:t xml:space="preserve">выбирать и анализировать географическую информацию о глобальных климатических изменениях из различных источников для решения учебных и </w:t>
      </w:r>
    </w:p>
    <w:p w14:paraId="70DDDC15" w14:textId="77777777" w:rsidR="004C00C6" w:rsidRDefault="00000000">
      <w:pPr>
        <w:ind w:left="514" w:right="5"/>
      </w:pPr>
      <w:r>
        <w:t xml:space="preserve">(или) практико- ориентированных задач; </w:t>
      </w:r>
    </w:p>
    <w:p w14:paraId="0A511475" w14:textId="77777777" w:rsidR="004C00C6" w:rsidRDefault="00000000">
      <w:pPr>
        <w:ind w:left="514" w:right="5"/>
      </w:pPr>
      <w: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</w:t>
      </w:r>
    </w:p>
    <w:p w14:paraId="638A85AC" w14:textId="77777777" w:rsidR="004C00C6" w:rsidRDefault="00000000">
      <w:pPr>
        <w:ind w:left="514" w:right="2293"/>
      </w:pPr>
      <w:r>
        <w:t xml:space="preserve">наблюдений в табличной и (или) графической форме; называть границы биосферы; </w:t>
      </w:r>
    </w:p>
    <w:p w14:paraId="54370807" w14:textId="77777777" w:rsidR="004C00C6" w:rsidRDefault="00000000">
      <w:pPr>
        <w:ind w:left="514" w:right="5"/>
      </w:pPr>
      <w:r>
        <w:t xml:space="preserve">приводить примеры приспособления живых организмов к среде обитания в разных природных зонах; различать растительный и животный мир разных территорий Земли; объяснять взаимосвязи компонентов природы в природно-территориальном комплексе; </w:t>
      </w:r>
    </w:p>
    <w:p w14:paraId="5E3BC7A3" w14:textId="77777777" w:rsidR="004C00C6" w:rsidRDefault="00000000">
      <w:pPr>
        <w:ind w:left="514" w:right="5"/>
      </w:pPr>
      <w:r>
        <w:t xml:space="preserve">сравнивать особенности растительного и животного мира в различных природных зонах; </w:t>
      </w:r>
    </w:p>
    <w:p w14:paraId="3666A2EA" w14:textId="77777777" w:rsidR="004C00C6" w:rsidRDefault="00000000">
      <w:pPr>
        <w:ind w:left="514" w:right="5"/>
      </w:pPr>
      <w:r>
        <w:t xml:space="preserve">применять понятия «почва», «плодородие почв», «природный комплекс», </w:t>
      </w:r>
    </w:p>
    <w:p w14:paraId="1A84B7A9" w14:textId="77777777" w:rsidR="004C00C6" w:rsidRDefault="00000000">
      <w:pPr>
        <w:ind w:left="514" w:right="5"/>
      </w:pPr>
      <w:r>
        <w:t xml:space="preserve">«природно- территориальный комплекс», </w:t>
      </w:r>
    </w:p>
    <w:p w14:paraId="7086A143" w14:textId="77777777" w:rsidR="004C00C6" w:rsidRDefault="00000000">
      <w:pPr>
        <w:ind w:left="514" w:right="5"/>
      </w:pPr>
      <w:r>
        <w:t xml:space="preserve">«круговорот веществ в природе» для решения учебных и (или) практикоориентированных задач; </w:t>
      </w:r>
    </w:p>
    <w:p w14:paraId="77E5837E" w14:textId="77777777" w:rsidR="004C00C6" w:rsidRDefault="00000000">
      <w:pPr>
        <w:ind w:left="514" w:right="5"/>
      </w:pPr>
      <w:r>
        <w:t xml:space="preserve">сравнивать плодородие почв в различных природных зонах;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 </w:t>
      </w:r>
    </w:p>
    <w:p w14:paraId="3AF2783A" w14:textId="77777777" w:rsidR="004C00C6" w:rsidRDefault="00000000">
      <w:pPr>
        <w:spacing w:after="9" w:line="259" w:lineRule="auto"/>
        <w:ind w:left="519" w:firstLine="0"/>
        <w:jc w:val="left"/>
      </w:pPr>
      <w:r>
        <w:t xml:space="preserve"> </w:t>
      </w:r>
    </w:p>
    <w:p w14:paraId="02FB21DD" w14:textId="77777777" w:rsidR="004C00C6" w:rsidRDefault="00000000">
      <w:pPr>
        <w:pStyle w:val="1"/>
        <w:ind w:left="514"/>
      </w:pPr>
      <w:r>
        <w:t xml:space="preserve">         7 КЛАСС </w:t>
      </w:r>
    </w:p>
    <w:p w14:paraId="774ED820" w14:textId="77777777" w:rsidR="004C00C6" w:rsidRDefault="00000000">
      <w:pPr>
        <w:ind w:left="514" w:right="5"/>
      </w:pPr>
      <w:r>
        <w:t xml:space="preserve">Описывать по географическим картам и глобусу местоположение изученных географических </w:t>
      </w:r>
      <w:r>
        <w:tab/>
        <w:t xml:space="preserve">объектов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учебных </w:t>
      </w:r>
      <w:r>
        <w:tab/>
        <w:t xml:space="preserve">и </w:t>
      </w:r>
      <w:r>
        <w:tab/>
        <w:t xml:space="preserve">(или) </w:t>
      </w:r>
      <w:r>
        <w:tab/>
        <w:t>практико-</w:t>
      </w:r>
    </w:p>
    <w:p w14:paraId="26C6305A" w14:textId="77777777" w:rsidR="004C00C6" w:rsidRDefault="00000000">
      <w:pPr>
        <w:ind w:left="514" w:right="5"/>
      </w:pPr>
      <w:r>
        <w:t xml:space="preserve">ориентированных задач; </w:t>
      </w:r>
    </w:p>
    <w:p w14:paraId="1C39A651" w14:textId="77777777" w:rsidR="004C00C6" w:rsidRDefault="00000000">
      <w:pPr>
        <w:ind w:left="514" w:right="5"/>
      </w:pPr>
      <w:r>
        <w:t xml:space="preserve">называть: строение и свойства (целостность, зональность, ритмичность) географической оболочки; </w:t>
      </w:r>
    </w:p>
    <w:p w14:paraId="6AAE3F0D" w14:textId="77777777" w:rsidR="004C00C6" w:rsidRDefault="00000000">
      <w:pPr>
        <w:spacing w:after="12" w:line="271" w:lineRule="auto"/>
        <w:ind w:left="514"/>
        <w:jc w:val="left"/>
      </w:pPr>
      <w:r>
        <w:lastRenderedPageBreak/>
        <w:t xml:space="preserve">распознавать проявления изученных географических явлений, представляющие собой отражение </w:t>
      </w:r>
      <w:r>
        <w:tab/>
        <w:t xml:space="preserve">таких   свойств   географической   оболочки,   как   зональность,   ритмичность и целостность; </w:t>
      </w:r>
    </w:p>
    <w:p w14:paraId="39B5B675" w14:textId="77777777" w:rsidR="004C00C6" w:rsidRDefault="00000000">
      <w:pPr>
        <w:ind w:left="514" w:right="5"/>
      </w:pPr>
      <w:r>
        <w:t xml:space="preserve">определять природные зоны по их существенным признакам на основе </w:t>
      </w:r>
    </w:p>
    <w:p w14:paraId="0B256D17" w14:textId="77777777" w:rsidR="004C00C6" w:rsidRDefault="00000000">
      <w:pPr>
        <w:spacing w:after="12" w:line="271" w:lineRule="auto"/>
        <w:ind w:left="514"/>
        <w:jc w:val="left"/>
      </w:pPr>
      <w:r>
        <w:t xml:space="preserve">интеграции и интерпретации информации об особенностях их природы; различать изученные процессы и явления, происходящие в географической оболочке; </w:t>
      </w:r>
    </w:p>
    <w:p w14:paraId="35D6C2E1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0AFEFC12" w14:textId="77777777" w:rsidR="004C00C6" w:rsidRDefault="00000000">
      <w:pPr>
        <w:spacing w:after="12" w:line="271" w:lineRule="auto"/>
        <w:ind w:left="514"/>
        <w:jc w:val="left"/>
      </w:pPr>
      <w:r>
        <w:t xml:space="preserve">приводить примеры изменений в геосферах в результате деятельности человека; описывать закономерности изменения в пространстве рельефа, климата, внутренних вод и органического мира; </w:t>
      </w:r>
    </w:p>
    <w:p w14:paraId="7318F935" w14:textId="77777777" w:rsidR="004C00C6" w:rsidRDefault="00000000">
      <w:pPr>
        <w:spacing w:after="12" w:line="271" w:lineRule="auto"/>
        <w:ind w:left="514"/>
        <w:jc w:val="left"/>
      </w:pPr>
      <w:r>
        <w:t xml:space="preserve">выявлять взаимосвязи между компонентами природы в пределах отдельных территорий </w:t>
      </w:r>
      <w:r>
        <w:tab/>
        <w:t xml:space="preserve">с </w:t>
      </w:r>
      <w:r>
        <w:tab/>
        <w:t xml:space="preserve">использованием </w:t>
      </w:r>
      <w:r>
        <w:tab/>
        <w:t xml:space="preserve">различных </w:t>
      </w:r>
      <w:r>
        <w:tab/>
        <w:t xml:space="preserve">источников </w:t>
      </w:r>
      <w:r>
        <w:tab/>
        <w:t xml:space="preserve">географической информации; </w:t>
      </w:r>
    </w:p>
    <w:p w14:paraId="201D48B6" w14:textId="77777777" w:rsidR="004C00C6" w:rsidRDefault="00000000">
      <w:pPr>
        <w:ind w:left="514" w:right="5"/>
      </w:pPr>
      <w:r>
        <w:t xml:space="preserve">называть особенности географических процессов на границах литосферных плит с учётом характера взаимодействия и типа земной коры; </w:t>
      </w:r>
    </w:p>
    <w:p w14:paraId="1E7B3BAC" w14:textId="77777777" w:rsidR="004C00C6" w:rsidRDefault="00000000">
      <w:pPr>
        <w:ind w:left="514" w:right="5"/>
      </w:pPr>
      <w:r>
        <w:t xml:space="preserve">устанавливать (используя географические карты) взаимосвязи между движением литосферных плит и размещением крупных форм рельефа; классифицировать воздушные массы Земли, типы климата по заданным показателям; </w:t>
      </w:r>
    </w:p>
    <w:p w14:paraId="78ACE8E2" w14:textId="77777777" w:rsidR="004C00C6" w:rsidRDefault="00000000">
      <w:pPr>
        <w:ind w:left="514" w:right="5"/>
      </w:pPr>
      <w:r>
        <w:t xml:space="preserve">объяснять образование тропических муссонов, пассатов тропических широт, западных ветров; </w:t>
      </w:r>
    </w:p>
    <w:p w14:paraId="1C6F172C" w14:textId="77777777" w:rsidR="004C00C6" w:rsidRDefault="00000000">
      <w:pPr>
        <w:ind w:left="514" w:right="5"/>
      </w:pPr>
      <w:r>
        <w:t xml:space="preserve">применять понятия «воздушные массы», «муссоны», «пассаты», «западные ветры», </w:t>
      </w:r>
    </w:p>
    <w:p w14:paraId="6CD8AA34" w14:textId="77777777" w:rsidR="004C00C6" w:rsidRDefault="00000000">
      <w:pPr>
        <w:ind w:left="514" w:right="5"/>
      </w:pPr>
      <w:r>
        <w:t xml:space="preserve">«климатообразующий фактор» для решения учебных и (или) практикоориентированных задач; </w:t>
      </w:r>
    </w:p>
    <w:p w14:paraId="4F068812" w14:textId="77777777" w:rsidR="004C00C6" w:rsidRDefault="00000000">
      <w:pPr>
        <w:ind w:left="514" w:right="5"/>
      </w:pPr>
      <w:r>
        <w:t xml:space="preserve">описывать климат территории по климатограмме; </w:t>
      </w:r>
    </w:p>
    <w:p w14:paraId="489F0C0E" w14:textId="77777777" w:rsidR="004C00C6" w:rsidRDefault="00000000">
      <w:pPr>
        <w:ind w:left="514" w:right="5"/>
      </w:pPr>
      <w:r>
        <w:t xml:space="preserve">объяснять влияние климатообразующих факторов на климатические особенности территории; </w:t>
      </w:r>
    </w:p>
    <w:p w14:paraId="189E560C" w14:textId="77777777" w:rsidR="004C00C6" w:rsidRDefault="00000000">
      <w:pPr>
        <w:ind w:left="514" w:right="5"/>
      </w:pPr>
      <w:r>
        <w:t xml:space="preserve"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 различать океанические течения;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 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 </w:t>
      </w:r>
    </w:p>
    <w:p w14:paraId="0D57BF7D" w14:textId="77777777" w:rsidR="004C00C6" w:rsidRDefault="00000000">
      <w:pPr>
        <w:ind w:left="514" w:right="5"/>
      </w:pPr>
      <w: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</w:t>
      </w:r>
      <w:r>
        <w:lastRenderedPageBreak/>
        <w:t xml:space="preserve">для решения учебных и практико-ориентированных задач; различать и сравнивать численность населения крупных стран мира; сравнивать плотность населения различных территорий; </w:t>
      </w:r>
    </w:p>
    <w:p w14:paraId="7A59C991" w14:textId="77777777" w:rsidR="004C00C6" w:rsidRDefault="00000000">
      <w:pPr>
        <w:spacing w:after="12" w:line="271" w:lineRule="auto"/>
        <w:ind w:left="514" w:right="1190"/>
        <w:jc w:val="left"/>
      </w:pPr>
      <w:r>
        <w:t xml:space="preserve">применять понятие «плотность населения» для решения учебных и (или) практико-ориентированных задач; различать городские и сельские поселения; приводить примеры крупнейших городов мира; приводить примеры мировых и национальных религий; проводить языковую классификацию народов; </w:t>
      </w:r>
    </w:p>
    <w:p w14:paraId="6196B17D" w14:textId="77777777" w:rsidR="004C00C6" w:rsidRDefault="00000000">
      <w:pPr>
        <w:ind w:left="514" w:right="5"/>
      </w:pPr>
      <w:r>
        <w:t xml:space="preserve">различать основные виды хозяйственной деятельности людей на различных территориях; </w:t>
      </w:r>
    </w:p>
    <w:p w14:paraId="6D240550" w14:textId="77777777" w:rsidR="004C00C6" w:rsidRDefault="00000000">
      <w:pPr>
        <w:ind w:left="514" w:right="5"/>
      </w:pPr>
      <w:r>
        <w:t xml:space="preserve">определять страны по их существенным признакам; </w:t>
      </w:r>
    </w:p>
    <w:p w14:paraId="19ECC666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2B84061B" w14:textId="77777777" w:rsidR="004C00C6" w:rsidRDefault="00000000">
      <w:pPr>
        <w:ind w:left="514" w:right="5"/>
      </w:pPr>
      <w:r>
        <w:t xml:space="preserve"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 объяснять особенности природы, населения и хозяйства отдельных территорий; использовать знания о населении материков и стран для решения различных учебных и практико-ориентированных задач; </w:t>
      </w:r>
    </w:p>
    <w:p w14:paraId="02EB057D" w14:textId="77777777" w:rsidR="004C00C6" w:rsidRDefault="00000000">
      <w:pPr>
        <w:ind w:left="514" w:right="5"/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 </w:t>
      </w:r>
    </w:p>
    <w:p w14:paraId="0D3E516C" w14:textId="77777777" w:rsidR="004C00C6" w:rsidRDefault="00000000">
      <w:pPr>
        <w:ind w:left="514" w:right="5"/>
      </w:pPr>
      <w:r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 ориентированных задач; </w:t>
      </w:r>
    </w:p>
    <w:p w14:paraId="2AC65AE1" w14:textId="77777777" w:rsidR="004C00C6" w:rsidRDefault="00000000">
      <w:pPr>
        <w:ind w:left="514" w:right="5"/>
      </w:pPr>
      <w:r>
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 </w:t>
      </w:r>
    </w:p>
    <w:p w14:paraId="16992E84" w14:textId="77777777" w:rsidR="004C00C6" w:rsidRDefault="00000000">
      <w:pPr>
        <w:ind w:left="514" w:right="5"/>
      </w:pPr>
      <w:r>
        <w:t xml:space="preserve">приводить примеры взаимодействия природы и общества в пределах отдельных территорий; </w:t>
      </w:r>
    </w:p>
    <w:p w14:paraId="0D9A3ECF" w14:textId="77777777" w:rsidR="004C00C6" w:rsidRDefault="00000000">
      <w:pPr>
        <w:ind w:left="514" w:right="5"/>
      </w:pPr>
      <w:r>
        <w:t xml:space="preserve"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  </w:t>
      </w:r>
    </w:p>
    <w:p w14:paraId="7168338C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   </w:t>
      </w:r>
    </w:p>
    <w:p w14:paraId="458E67B9" w14:textId="77777777" w:rsidR="004C00C6" w:rsidRDefault="00000000">
      <w:pPr>
        <w:pStyle w:val="1"/>
        <w:ind w:left="514"/>
      </w:pPr>
      <w:r>
        <w:t xml:space="preserve">8 КЛАСС </w:t>
      </w:r>
    </w:p>
    <w:p w14:paraId="032E0EFC" w14:textId="77777777" w:rsidR="004C00C6" w:rsidRDefault="00000000">
      <w:pPr>
        <w:spacing w:after="25" w:line="259" w:lineRule="auto"/>
        <w:ind w:left="519" w:firstLine="0"/>
        <w:jc w:val="left"/>
      </w:pPr>
      <w:r>
        <w:t xml:space="preserve"> </w:t>
      </w:r>
    </w:p>
    <w:p w14:paraId="190186CE" w14:textId="77777777" w:rsidR="004C00C6" w:rsidRDefault="00000000">
      <w:pPr>
        <w:ind w:left="514" w:right="5"/>
      </w:pPr>
      <w:r>
        <w:lastRenderedPageBreak/>
        <w:t xml:space="preserve">Характеризовать основные этапы истории формирования и изучения территории России; </w:t>
      </w:r>
    </w:p>
    <w:p w14:paraId="6A9D5B96" w14:textId="77777777" w:rsidR="004C00C6" w:rsidRDefault="00000000">
      <w:pPr>
        <w:ind w:left="514" w:right="5"/>
      </w:pPr>
      <w:r>
        <w:t xml:space="preserve">находить в различных источниках информации факты, позволяющие определить вклад российских учёных и путешественников в освоение страны; характеризовать географическое положение России с использованием информации из различных источников; </w:t>
      </w:r>
    </w:p>
    <w:p w14:paraId="31CF76AA" w14:textId="77777777" w:rsidR="004C00C6" w:rsidRDefault="00000000">
      <w:pPr>
        <w:ind w:left="514" w:right="5"/>
      </w:pPr>
      <w:r>
        <w:t xml:space="preserve">различать федеральные округа, крупные географические районы и макрорегионы России; </w:t>
      </w:r>
    </w:p>
    <w:p w14:paraId="7F08242E" w14:textId="77777777" w:rsidR="004C00C6" w:rsidRDefault="00000000">
      <w:pPr>
        <w:ind w:left="514" w:right="5"/>
      </w:pPr>
      <w:r>
        <w:t xml:space="preserve">приводить примеры субъектов Российской Федерации разных видов и показывать их на географической карте; </w:t>
      </w:r>
    </w:p>
    <w:p w14:paraId="76610366" w14:textId="77777777" w:rsidR="004C00C6" w:rsidRDefault="00000000">
      <w:pPr>
        <w:ind w:left="514" w:right="5"/>
      </w:pPr>
      <w:r>
        <w:t xml:space="preserve">оценивать влияние географического положения регионов России на особенности природы, жизнь и хозяйственную деятельность населения; </w:t>
      </w:r>
    </w:p>
    <w:p w14:paraId="02CC68A7" w14:textId="77777777" w:rsidR="004C00C6" w:rsidRDefault="00000000">
      <w:pPr>
        <w:ind w:left="514" w:right="5"/>
      </w:pPr>
      <w:r>
        <w:t xml:space="preserve"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 </w:t>
      </w:r>
    </w:p>
    <w:p w14:paraId="76D7873C" w14:textId="77777777" w:rsidR="004C00C6" w:rsidRDefault="00000000">
      <w:pPr>
        <w:ind w:left="514" w:right="5"/>
      </w:pPr>
      <w:r>
        <w:t xml:space="preserve">оценивать степень благоприятности природных условий в пределах отдельных регионов страны; </w:t>
      </w:r>
    </w:p>
    <w:p w14:paraId="456C0E52" w14:textId="77777777" w:rsidR="004C00C6" w:rsidRDefault="004C00C6">
      <w:pPr>
        <w:sectPr w:rsidR="004C00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586" w:right="1008" w:bottom="1414" w:left="504" w:header="720" w:footer="720" w:gutter="0"/>
          <w:cols w:space="720"/>
        </w:sectPr>
      </w:pPr>
    </w:p>
    <w:p w14:paraId="5D6E4491" w14:textId="77777777" w:rsidR="004C00C6" w:rsidRDefault="00000000">
      <w:pPr>
        <w:pStyle w:val="1"/>
        <w:ind w:left="10"/>
      </w:pPr>
      <w:r>
        <w:lastRenderedPageBreak/>
        <w:t xml:space="preserve">ТЕМАТИЧЕСКОЕ ПЛАНИРОВАНИЕ УЧЕБНОГО ПРЕДМЕТА ГЕОГРАФИЯ </w:t>
      </w:r>
    </w:p>
    <w:p w14:paraId="6A495447" w14:textId="77777777" w:rsidR="004C00C6" w:rsidRDefault="00000000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14:paraId="1A330D53" w14:textId="77777777" w:rsidR="004C00C6" w:rsidRDefault="00000000">
      <w:pPr>
        <w:spacing w:after="26" w:line="259" w:lineRule="auto"/>
        <w:ind w:left="5814" w:right="1222" w:hanging="5814"/>
        <w:jc w:val="left"/>
      </w:pPr>
      <w:r>
        <w:rPr>
          <w:b/>
        </w:rPr>
        <w:t xml:space="preserve">Всего 238 часа. </w:t>
      </w:r>
      <w:r>
        <w:rPr>
          <w:b/>
          <w:sz w:val="24"/>
        </w:rPr>
        <w:t xml:space="preserve">Тематическое планирование </w:t>
      </w:r>
    </w:p>
    <w:p w14:paraId="3392E15A" w14:textId="77777777" w:rsidR="004C00C6" w:rsidRDefault="00000000">
      <w:pPr>
        <w:numPr>
          <w:ilvl w:val="0"/>
          <w:numId w:val="9"/>
        </w:numPr>
        <w:spacing w:after="26" w:line="259" w:lineRule="auto"/>
        <w:ind w:right="1222" w:hanging="182"/>
        <w:jc w:val="left"/>
      </w:pPr>
      <w:r>
        <w:rPr>
          <w:b/>
          <w:sz w:val="24"/>
        </w:rPr>
        <w:t xml:space="preserve">класс (34 часа) </w:t>
      </w:r>
    </w:p>
    <w:p w14:paraId="24DBF604" w14:textId="77777777" w:rsidR="004C00C6" w:rsidRDefault="00000000">
      <w:pPr>
        <w:spacing w:after="0" w:line="259" w:lineRule="auto"/>
        <w:ind w:left="464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423" w:type="dxa"/>
        <w:tblInd w:w="-111" w:type="dxa"/>
        <w:tblCellMar>
          <w:top w:w="7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9377"/>
        <w:gridCol w:w="1628"/>
        <w:gridCol w:w="2242"/>
      </w:tblGrid>
      <w:tr w:rsidR="004C00C6" w14:paraId="797063A3" w14:textId="77777777">
        <w:trPr>
          <w:trHeight w:val="111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B366" w14:textId="77777777" w:rsidR="004C00C6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0F85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Наименование разделов, тем </w:t>
            </w:r>
          </w:p>
          <w:p w14:paraId="7034356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92A" w14:textId="77777777" w:rsidR="004C00C6" w:rsidRDefault="00000000">
            <w:pPr>
              <w:spacing w:after="0" w:line="259" w:lineRule="auto"/>
              <w:ind w:left="442" w:hanging="34"/>
              <w:jc w:val="left"/>
            </w:pPr>
            <w:r>
              <w:rPr>
                <w:sz w:val="20"/>
              </w:rPr>
              <w:t xml:space="preserve">Кол-во  часов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DC6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В  том  числе   Практические  работы  </w:t>
            </w:r>
          </w:p>
        </w:tc>
      </w:tr>
      <w:tr w:rsidR="004C00C6" w14:paraId="2425AA82" w14:textId="77777777">
        <w:trPr>
          <w:trHeight w:val="28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4D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498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1. Развитие географических знаний о Земле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3A80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968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  <w:tr w:rsidR="004C00C6" w14:paraId="7A0DA7D5" w14:textId="77777777">
        <w:trPr>
          <w:trHeight w:val="288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AE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E97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2. Земля во Вселенной. Движения Земли и их следствия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AF56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2AB2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4C00C6" w14:paraId="2AC06785" w14:textId="77777777">
        <w:trPr>
          <w:trHeight w:val="28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86E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E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3. Изображение земной поверхности. План и карта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1588" w14:textId="77777777" w:rsidR="004C00C6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CDC9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4C00C6" w14:paraId="7D8ADC96" w14:textId="77777777">
        <w:trPr>
          <w:trHeight w:val="288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287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49B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5. Литосфера — твёрдая оболочка Земли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8EA" w14:textId="77777777" w:rsidR="004C00C6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AE63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C00C6" w14:paraId="51E9E72B" w14:textId="77777777">
        <w:trPr>
          <w:trHeight w:val="28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516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312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FF8E" w14:textId="77777777" w:rsidR="004C00C6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D88" w14:textId="77777777" w:rsidR="004C00C6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</w:tr>
    </w:tbl>
    <w:p w14:paraId="15563185" w14:textId="77777777" w:rsidR="004C00C6" w:rsidRDefault="00000000">
      <w:pPr>
        <w:spacing w:after="28" w:line="259" w:lineRule="auto"/>
        <w:ind w:left="4630" w:firstLine="0"/>
        <w:jc w:val="center"/>
      </w:pPr>
      <w:r>
        <w:rPr>
          <w:b/>
          <w:sz w:val="24"/>
        </w:rPr>
        <w:t xml:space="preserve"> </w:t>
      </w:r>
    </w:p>
    <w:p w14:paraId="26B66714" w14:textId="77777777" w:rsidR="004C00C6" w:rsidRDefault="00000000">
      <w:pPr>
        <w:spacing w:after="26" w:line="259" w:lineRule="auto"/>
        <w:ind w:left="5809" w:right="1222"/>
        <w:jc w:val="left"/>
      </w:pPr>
      <w:r>
        <w:rPr>
          <w:b/>
          <w:sz w:val="24"/>
        </w:rPr>
        <w:t xml:space="preserve">Тематическое планирование </w:t>
      </w:r>
    </w:p>
    <w:p w14:paraId="3E9D20BD" w14:textId="77777777" w:rsidR="004C00C6" w:rsidRDefault="00000000">
      <w:pPr>
        <w:numPr>
          <w:ilvl w:val="0"/>
          <w:numId w:val="9"/>
        </w:numPr>
        <w:spacing w:after="26" w:line="259" w:lineRule="auto"/>
        <w:ind w:right="1222" w:hanging="182"/>
        <w:jc w:val="left"/>
      </w:pPr>
      <w:r>
        <w:rPr>
          <w:b/>
          <w:sz w:val="24"/>
        </w:rPr>
        <w:t xml:space="preserve">класс (34 часа) </w:t>
      </w:r>
    </w:p>
    <w:p w14:paraId="2CFDCE86" w14:textId="77777777" w:rsidR="004C00C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423" w:type="dxa"/>
        <w:tblInd w:w="-111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9521"/>
        <w:gridCol w:w="1834"/>
        <w:gridCol w:w="2036"/>
      </w:tblGrid>
      <w:tr w:rsidR="004C00C6" w14:paraId="007444FF" w14:textId="77777777">
        <w:trPr>
          <w:trHeight w:val="131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B8A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C86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Наименование разделов, тем </w:t>
            </w:r>
          </w:p>
          <w:p w14:paraId="6572AF9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7A28" w14:textId="77777777" w:rsidR="004C00C6" w:rsidRDefault="00000000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965C46" wp14:editId="775ED4CD">
                      <wp:extent cx="348586" cy="800481"/>
                      <wp:effectExtent l="0" t="0" r="0" b="0"/>
                      <wp:docPr id="274947" name="Group 274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800481"/>
                                <a:chOff x="0" y="0"/>
                                <a:chExt cx="348586" cy="800481"/>
                              </a:xfrm>
                            </wpg:grpSpPr>
                            <wps:wsp>
                              <wps:cNvPr id="12035" name="Rectangle 12035"/>
                              <wps:cNvSpPr/>
                              <wps:spPr>
                                <a:xfrm rot="-5399999">
                                  <a:off x="-384215" y="201762"/>
                                  <a:ext cx="10130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0554E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36" name="Rectangle 12036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4DFF7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37" name="Rectangle 12037"/>
                              <wps:cNvSpPr/>
                              <wps:spPr>
                                <a:xfrm rot="-5399999">
                                  <a:off x="266685" y="66295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1D70EB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38" name="Rectangle 12038"/>
                              <wps:cNvSpPr/>
                              <wps:spPr>
                                <a:xfrm rot="-5399999">
                                  <a:off x="63778" y="430300"/>
                                  <a:ext cx="476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E6FCEB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39" name="Rectangle 12039"/>
                              <wps:cNvSpPr/>
                              <wps:spPr>
                                <a:xfrm rot="-5399999">
                                  <a:off x="266685" y="2632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023E1D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65C46" id="Group 274947" o:spid="_x0000_s1037" style="width:27.45pt;height:63.05pt;mso-position-horizontal-relative:char;mso-position-vertical-relative:line" coordsize="3485,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">
                      <v:rect id="Rectangle 12035" o:spid="_x0000_s1038" style="position:absolute;left:-3842;top:2018;width:10129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" filled="f" stroked="f">
                        <v:textbox inset="0,0,0,0">
                          <w:txbxContent>
                            <w:p w14:paraId="3B00554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12036" o:spid="_x0000_s1039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sWxAAAAN4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NH8XgC/++EG+TiDwAA//8DAFBLAQItABQABgAIAAAAIQDb4fbL7gAAAIUBAAATAAAAAAAAAAAA&#10;AAAAAAAAAABbQ29udGVudF9UeXBlc10ueG1sUEsBAi0AFAAGAAgAAAAhAFr0LFu/AAAAFQEAAAsA&#10;AAAAAAAAAAAAAAAAHwEAAF9yZWxzLy5yZWxzUEsBAi0AFAAGAAgAAAAhAG4JixbEAAAA3gAAAA8A&#10;AAAAAAAAAAAAAAAABwIAAGRycy9kb3ducmV2LnhtbFBLBQYAAAAAAwADALcAAAD4AgAAAAA=&#10;" filled="f" stroked="f">
                        <v:textbox inset="0,0,0,0">
                          <w:txbxContent>
                            <w:p w14:paraId="1304DFF7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037" o:spid="_x0000_s1040" style="position:absolute;left:2667;top:662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6N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fRK9zeLwTbpDJHQAA//8DAFBLAQItABQABgAIAAAAIQDb4fbL7gAAAIUBAAATAAAAAAAAAAAA&#10;AAAAAAAAAABbQ29udGVudF9UeXBlc10ueG1sUEsBAi0AFAAGAAgAAAAhAFr0LFu/AAAAFQEAAAsA&#10;AAAAAAAAAAAAAAAAHwEAAF9yZWxzLy5yZWxzUEsBAi0AFAAGAAgAAAAhAAFFLo3EAAAA3gAAAA8A&#10;AAAAAAAAAAAAAAAABwIAAGRycy9kb3ducmV2LnhtbFBLBQYAAAAAAwADALcAAAD4AgAAAAA=&#10;" filled="f" stroked="f">
                        <v:textbox inset="0,0,0,0">
                          <w:txbxContent>
                            <w:p w14:paraId="461D70EB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038" o:spid="_x0000_s1041" style="position:absolute;left:637;top:4303;width:47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rr/yAAAAN4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" filled="f" stroked="f">
                        <v:textbox inset="0,0,0,0">
                          <w:txbxContent>
                            <w:p w14:paraId="74E6FCEB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2039" o:spid="_x0000_s1042" style="position:absolute;left:2666;top:2633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h9k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" filled="f" stroked="f">
                        <v:textbox inset="0,0,0,0">
                          <w:txbxContent>
                            <w:p w14:paraId="78023E1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55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 том  числе   Практические  работы  </w:t>
            </w:r>
          </w:p>
        </w:tc>
      </w:tr>
      <w:tr w:rsidR="004C00C6" w14:paraId="5D8D6679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90B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75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1.  Гидросфера — водная оболочка Земли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1BB7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20E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C00C6" w14:paraId="23F75783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25A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F8A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2. Атмосфера — воздушная оболочка Земли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B95F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5803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C00C6" w14:paraId="315B3582" w14:textId="77777777">
        <w:trPr>
          <w:trHeight w:val="29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102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D6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3. Биосфера — живая оболочка Земли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A06D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4AB7" w14:textId="77777777" w:rsidR="004C00C6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00668075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8CB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C0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4. Географическая оболочка Земли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8E3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897" w14:textId="77777777" w:rsidR="004C00C6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591C266D" w14:textId="77777777">
        <w:trPr>
          <w:trHeight w:val="2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B36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AC9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Обобщающее повторение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5ACD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2FA2" w14:textId="77777777" w:rsidR="004C00C6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1707896E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15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993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122B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34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D0E5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</w:tbl>
    <w:p w14:paraId="17300932" w14:textId="77777777" w:rsidR="004C00C6" w:rsidRDefault="00000000">
      <w:pPr>
        <w:spacing w:after="0" w:line="259" w:lineRule="auto"/>
        <w:ind w:left="4630" w:firstLine="0"/>
        <w:jc w:val="center"/>
      </w:pPr>
      <w:r>
        <w:rPr>
          <w:b/>
          <w:sz w:val="24"/>
        </w:rPr>
        <w:t xml:space="preserve"> </w:t>
      </w:r>
    </w:p>
    <w:p w14:paraId="6D43E671" w14:textId="3BB7B778" w:rsidR="004C00C6" w:rsidRDefault="00984B59" w:rsidP="00984B59">
      <w:pPr>
        <w:spacing w:after="0" w:line="259" w:lineRule="auto"/>
      </w:pPr>
      <w:r>
        <w:rPr>
          <w:b/>
          <w:sz w:val="24"/>
        </w:rPr>
        <w:t xml:space="preserve">                                                </w:t>
      </w:r>
      <w:r w:rsidR="00000000">
        <w:rPr>
          <w:b/>
          <w:sz w:val="24"/>
        </w:rPr>
        <w:t xml:space="preserve">Тематическое планирование </w:t>
      </w:r>
    </w:p>
    <w:p w14:paraId="60EC649A" w14:textId="77777777" w:rsidR="004C00C6" w:rsidRDefault="00000000">
      <w:pPr>
        <w:numPr>
          <w:ilvl w:val="0"/>
          <w:numId w:val="9"/>
        </w:numPr>
        <w:spacing w:after="0" w:line="259" w:lineRule="auto"/>
        <w:ind w:right="1222" w:hanging="182"/>
        <w:jc w:val="left"/>
      </w:pPr>
      <w:r>
        <w:rPr>
          <w:b/>
          <w:sz w:val="24"/>
        </w:rPr>
        <w:t xml:space="preserve">класс (68 часов) </w:t>
      </w:r>
    </w:p>
    <w:tbl>
      <w:tblPr>
        <w:tblStyle w:val="TableGrid"/>
        <w:tblW w:w="14423" w:type="dxa"/>
        <w:tblInd w:w="-111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9521"/>
        <w:gridCol w:w="1834"/>
        <w:gridCol w:w="2036"/>
      </w:tblGrid>
      <w:tr w:rsidR="004C00C6" w14:paraId="5081C758" w14:textId="77777777">
        <w:trPr>
          <w:trHeight w:val="1311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42FB" w14:textId="77777777" w:rsidR="004C00C6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8BA0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Наименование разделов, тем </w:t>
            </w:r>
          </w:p>
          <w:p w14:paraId="64B336F0" w14:textId="77777777" w:rsidR="004C00C6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8FC5" w14:textId="77777777" w:rsidR="004C00C6" w:rsidRDefault="00000000">
            <w:pPr>
              <w:spacing w:after="0" w:line="259" w:lineRule="auto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16A17B" wp14:editId="5B3D9977">
                      <wp:extent cx="348586" cy="800354"/>
                      <wp:effectExtent l="0" t="0" r="0" b="0"/>
                      <wp:docPr id="270059" name="Group 270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800354"/>
                                <a:chOff x="0" y="0"/>
                                <a:chExt cx="348586" cy="800354"/>
                              </a:xfrm>
                            </wpg:grpSpPr>
                            <wps:wsp>
                              <wps:cNvPr id="12239" name="Rectangle 12239"/>
                              <wps:cNvSpPr/>
                              <wps:spPr>
                                <a:xfrm rot="-5399999">
                                  <a:off x="-384214" y="201636"/>
                                  <a:ext cx="10130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E799D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0" name="Rectangle 1224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116959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1" name="Rectangle 12241"/>
                              <wps:cNvSpPr/>
                              <wps:spPr>
                                <a:xfrm rot="-5399999">
                                  <a:off x="266685" y="47994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2910AA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2" name="Rectangle 12242"/>
                              <wps:cNvSpPr/>
                              <wps:spPr>
                                <a:xfrm rot="-5399999">
                                  <a:off x="63778" y="247293"/>
                                  <a:ext cx="476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F73E38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43" name="Rectangle 12243"/>
                              <wps:cNvSpPr/>
                              <wps:spPr>
                                <a:xfrm rot="-5399999">
                                  <a:off x="266685" y="8066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3386CF" w14:textId="77777777" w:rsidR="004C00C6" w:rsidRDefault="00000000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6A17B" id="Group 270059" o:spid="_x0000_s1043" style="width:27.45pt;height:63pt;mso-position-horizontal-relative:char;mso-position-vertical-relative:line" coordsize="3485,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">
                      <v:rect id="Rectangle 12239" o:spid="_x0000_s1044" style="position:absolute;left:-3842;top:2016;width:10130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nGF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" filled="f" stroked="f">
                        <v:textbox inset="0,0,0,0">
                          <w:txbxContent>
                            <w:p w14:paraId="25BE799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12240" o:spid="_x0000_s1045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" filled="f" stroked="f">
                        <v:textbox inset="0,0,0,0">
                          <w:txbxContent>
                            <w:p w14:paraId="6611695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41" o:spid="_x0000_s1046" style="position:absolute;left:2667;top:479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" filled="f" stroked="f">
                        <v:textbox inset="0,0,0,0">
                          <w:txbxContent>
                            <w:p w14:paraId="2E2910A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42" o:spid="_x0000_s1047" style="position:absolute;left:637;top:2473;width:476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" filled="f" stroked="f">
                        <v:textbox inset="0,0,0,0">
                          <w:txbxContent>
                            <w:p w14:paraId="23F73E3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2243" o:spid="_x0000_s1048" style="position:absolute;left:2667;top:806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" filled="f" stroked="f">
                        <v:textbox inset="0,0,0,0">
                          <w:txbxContent>
                            <w:p w14:paraId="1C3386C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58B2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 том  числе   </w:t>
            </w:r>
          </w:p>
          <w:p w14:paraId="0A96A698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Практические  работы  </w:t>
            </w:r>
          </w:p>
        </w:tc>
      </w:tr>
      <w:tr w:rsidR="004C00C6" w14:paraId="38B0C57B" w14:textId="77777777">
        <w:trPr>
          <w:trHeight w:val="28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68AB" w14:textId="77777777" w:rsidR="004C00C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189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 1.  Источники географической информации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936D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A160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</w:tr>
      <w:tr w:rsidR="004C00C6" w14:paraId="16002385" w14:textId="77777777">
        <w:trPr>
          <w:trHeight w:val="62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ED8" w14:textId="77777777" w:rsidR="004C00C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696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 2. Человек на Земле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429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62C6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  <w:tr w:rsidR="004C00C6" w14:paraId="13AD1BC9" w14:textId="77777777">
        <w:trPr>
          <w:trHeight w:val="29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53C6" w14:textId="77777777" w:rsidR="004C00C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E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 3.  Природа Земли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6C95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91FB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4C00C6" w14:paraId="0F8460BF" w14:textId="77777777">
        <w:trPr>
          <w:trHeight w:val="28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9A13" w14:textId="77777777" w:rsidR="004C00C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C39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 4. Природные комплексы и регионы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297E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76E1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4C00C6" w14:paraId="6868319E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2C0B" w14:textId="77777777" w:rsidR="004C00C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85B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Тема  5.  Материки и страны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0157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36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5F78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</w:tr>
      <w:tr w:rsidR="004C00C6" w14:paraId="7495DD66" w14:textId="77777777">
        <w:trPr>
          <w:trHeight w:val="2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EFE" w14:textId="77777777" w:rsidR="004C00C6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 xml:space="preserve">5.1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ABA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Африка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64BC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6F91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C00C6" w14:paraId="173F421E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7616" w14:textId="77777777" w:rsidR="004C00C6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 xml:space="preserve">5.2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F0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Австралия и Океания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75AC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448B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C00C6" w14:paraId="6E372EBE" w14:textId="77777777">
        <w:trPr>
          <w:trHeight w:val="284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686" w14:textId="77777777" w:rsidR="004C00C6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 xml:space="preserve">5.3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636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Антарктида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A02A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501C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4C00C6" w14:paraId="69C79609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1081" w14:textId="77777777" w:rsidR="004C00C6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 xml:space="preserve">5.4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0AD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Южная Америка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BC1C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E7C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C00C6" w14:paraId="7B015926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D560" w14:textId="77777777" w:rsidR="004C00C6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 xml:space="preserve">5.5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24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Северная Америка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AF0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334A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C00C6" w14:paraId="3C460FE5" w14:textId="77777777">
        <w:trPr>
          <w:trHeight w:val="2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FAA4" w14:textId="77777777" w:rsidR="004C00C6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4"/>
              </w:rPr>
              <w:t xml:space="preserve">5.6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EE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Евразия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074C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F0D6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C00C6" w14:paraId="1C7A249E" w14:textId="77777777">
        <w:trPr>
          <w:trHeight w:val="289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88F9" w14:textId="77777777" w:rsidR="004C00C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AEE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Тема 6. Глобальные проблемы человечества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4DE0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88C8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</w:tr>
      <w:tr w:rsidR="004C00C6" w14:paraId="6A270FE5" w14:textId="77777777">
        <w:trPr>
          <w:trHeight w:val="283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9193" w14:textId="77777777" w:rsidR="004C00C6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75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Обобщающее повторение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1CDF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81A2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0 </w:t>
            </w:r>
          </w:p>
        </w:tc>
      </w:tr>
      <w:tr w:rsidR="004C00C6" w14:paraId="47F0D2A7" w14:textId="77777777">
        <w:trPr>
          <w:trHeight w:val="288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1B1" w14:textId="77777777" w:rsidR="004C00C6" w:rsidRDefault="00000000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AD0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6D43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7203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14 </w:t>
            </w:r>
          </w:p>
        </w:tc>
      </w:tr>
    </w:tbl>
    <w:p w14:paraId="39931A0D" w14:textId="77777777" w:rsidR="00984B59" w:rsidRDefault="00000000" w:rsidP="00984B59">
      <w:pPr>
        <w:spacing w:after="0" w:line="259" w:lineRule="auto"/>
        <w:ind w:left="4640" w:firstLine="0"/>
        <w:jc w:val="center"/>
        <w:rPr>
          <w:b/>
        </w:rPr>
      </w:pPr>
      <w:r>
        <w:rPr>
          <w:b/>
        </w:rPr>
        <w:t xml:space="preserve"> </w:t>
      </w:r>
    </w:p>
    <w:p w14:paraId="13CD6C17" w14:textId="77777777" w:rsidR="00984B59" w:rsidRDefault="00984B59" w:rsidP="00984B59">
      <w:pPr>
        <w:spacing w:after="0" w:line="259" w:lineRule="auto"/>
        <w:ind w:left="4640" w:firstLine="0"/>
        <w:jc w:val="center"/>
        <w:rPr>
          <w:b/>
          <w:sz w:val="24"/>
        </w:rPr>
      </w:pPr>
    </w:p>
    <w:p w14:paraId="203766EA" w14:textId="77777777" w:rsidR="00984B59" w:rsidRDefault="00984B59" w:rsidP="00984B59">
      <w:pPr>
        <w:spacing w:after="0" w:line="259" w:lineRule="auto"/>
        <w:ind w:left="4640" w:firstLine="0"/>
        <w:jc w:val="center"/>
        <w:rPr>
          <w:b/>
          <w:sz w:val="24"/>
        </w:rPr>
      </w:pPr>
    </w:p>
    <w:p w14:paraId="5EE2EAC5" w14:textId="77777777" w:rsidR="00984B59" w:rsidRDefault="00984B59" w:rsidP="00984B59">
      <w:pPr>
        <w:spacing w:after="0" w:line="259" w:lineRule="auto"/>
        <w:ind w:left="4640" w:firstLine="0"/>
        <w:jc w:val="center"/>
        <w:rPr>
          <w:b/>
          <w:sz w:val="24"/>
        </w:rPr>
      </w:pPr>
    </w:p>
    <w:p w14:paraId="05B7CFDF" w14:textId="77777777" w:rsidR="00984B59" w:rsidRDefault="00984B59" w:rsidP="00984B59">
      <w:pPr>
        <w:spacing w:after="0" w:line="259" w:lineRule="auto"/>
        <w:ind w:left="4640" w:firstLine="0"/>
        <w:jc w:val="center"/>
        <w:rPr>
          <w:b/>
          <w:sz w:val="24"/>
        </w:rPr>
      </w:pPr>
    </w:p>
    <w:p w14:paraId="75117EBC" w14:textId="77777777" w:rsidR="00984B59" w:rsidRDefault="00984B59" w:rsidP="00984B59">
      <w:pPr>
        <w:spacing w:after="0" w:line="259" w:lineRule="auto"/>
        <w:ind w:left="4640" w:firstLine="0"/>
        <w:jc w:val="center"/>
        <w:rPr>
          <w:b/>
          <w:sz w:val="24"/>
        </w:rPr>
      </w:pPr>
    </w:p>
    <w:p w14:paraId="30795285" w14:textId="77AE4EC9" w:rsidR="004C00C6" w:rsidRDefault="00000000" w:rsidP="00984B59">
      <w:pPr>
        <w:spacing w:after="0" w:line="259" w:lineRule="auto"/>
        <w:ind w:left="4640" w:firstLine="0"/>
        <w:jc w:val="center"/>
      </w:pPr>
      <w:r>
        <w:rPr>
          <w:b/>
          <w:sz w:val="24"/>
        </w:rPr>
        <w:lastRenderedPageBreak/>
        <w:t xml:space="preserve">Тематическое планирование  </w:t>
      </w:r>
    </w:p>
    <w:p w14:paraId="395F8B30" w14:textId="77777777" w:rsidR="004C00C6" w:rsidRDefault="00000000">
      <w:pPr>
        <w:numPr>
          <w:ilvl w:val="0"/>
          <w:numId w:val="9"/>
        </w:numPr>
        <w:spacing w:after="0" w:line="259" w:lineRule="auto"/>
        <w:ind w:right="1222" w:hanging="182"/>
        <w:jc w:val="left"/>
      </w:pPr>
      <w:r>
        <w:rPr>
          <w:b/>
          <w:sz w:val="24"/>
        </w:rPr>
        <w:t xml:space="preserve">класс (68 часов) </w:t>
      </w:r>
    </w:p>
    <w:p w14:paraId="216B863C" w14:textId="77777777" w:rsidR="004C00C6" w:rsidRDefault="00000000">
      <w:pPr>
        <w:spacing w:after="0" w:line="259" w:lineRule="auto"/>
        <w:ind w:left="738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4423" w:type="dxa"/>
        <w:tblInd w:w="-111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9517"/>
        <w:gridCol w:w="1834"/>
        <w:gridCol w:w="2036"/>
      </w:tblGrid>
      <w:tr w:rsidR="004C00C6" w14:paraId="376F29FF" w14:textId="77777777">
        <w:trPr>
          <w:trHeight w:val="139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5E73" w14:textId="77777777" w:rsidR="004C00C6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3386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Наименование разделов, тем </w:t>
            </w:r>
          </w:p>
          <w:p w14:paraId="1BBA7C0A" w14:textId="77777777" w:rsidR="004C00C6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55BC" w14:textId="77777777" w:rsidR="004C00C6" w:rsidRDefault="00000000">
            <w:pPr>
              <w:spacing w:after="12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Кол-во </w:t>
            </w:r>
          </w:p>
          <w:p w14:paraId="0526FFCB" w14:textId="77777777" w:rsidR="004C00C6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часов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B0D7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В  том  числе   </w:t>
            </w:r>
          </w:p>
          <w:p w14:paraId="749FF461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Практические  работы  </w:t>
            </w:r>
          </w:p>
        </w:tc>
      </w:tr>
      <w:tr w:rsidR="004C00C6" w14:paraId="6CB6D44A" w14:textId="77777777">
        <w:trPr>
          <w:trHeight w:val="56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FB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07F" w14:textId="77777777" w:rsidR="004C00C6" w:rsidRDefault="00000000">
            <w:pPr>
              <w:spacing w:after="0" w:line="259" w:lineRule="auto"/>
              <w:ind w:left="0" w:right="6796" w:firstLine="0"/>
              <w:jc w:val="left"/>
            </w:pPr>
            <w:r>
              <w:rPr>
                <w:sz w:val="24"/>
              </w:rPr>
              <w:t xml:space="preserve">Тема  1.  Россия в мире 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675E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7C2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06062707" w14:textId="77777777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42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545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2.  Россияне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5C79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7EE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714A5DA5" w14:textId="77777777">
        <w:trPr>
          <w:trHeight w:val="28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EE3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8AE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3.  Природа России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E19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36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7CD3657F" w14:textId="77777777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71C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123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4. Природно-хозяйственные зоны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BF2A" w14:textId="77777777" w:rsidR="004C00C6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6E2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10A63D74" w14:textId="77777777">
        <w:trPr>
          <w:trHeight w:val="28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F5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60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5. Хозяйство России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444F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4C6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44AC6525" w14:textId="77777777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3C11" w14:textId="77777777" w:rsidR="004C00C6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497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4CA5" w14:textId="77777777" w:rsidR="004C00C6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3DCB" w14:textId="77777777" w:rsidR="004C00C6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24B11276" w14:textId="77777777" w:rsidR="004C00C6" w:rsidRDefault="00000000">
      <w:pPr>
        <w:spacing w:after="0" w:line="259" w:lineRule="auto"/>
        <w:ind w:left="7380" w:firstLine="0"/>
        <w:jc w:val="left"/>
      </w:pPr>
      <w:r>
        <w:rPr>
          <w:b/>
          <w:sz w:val="24"/>
        </w:rPr>
        <w:t xml:space="preserve"> </w:t>
      </w:r>
    </w:p>
    <w:p w14:paraId="381E006D" w14:textId="77777777" w:rsidR="004C00C6" w:rsidRDefault="00000000">
      <w:pPr>
        <w:spacing w:after="0" w:line="259" w:lineRule="auto"/>
        <w:ind w:left="7380" w:firstLine="0"/>
        <w:jc w:val="left"/>
      </w:pPr>
      <w:r>
        <w:rPr>
          <w:b/>
          <w:sz w:val="24"/>
        </w:rPr>
        <w:t xml:space="preserve"> </w:t>
      </w:r>
    </w:p>
    <w:p w14:paraId="72031AFB" w14:textId="77777777" w:rsidR="004C00C6" w:rsidRDefault="00000000">
      <w:pPr>
        <w:spacing w:after="0" w:line="259" w:lineRule="auto"/>
        <w:ind w:left="7380" w:firstLine="0"/>
        <w:jc w:val="left"/>
      </w:pPr>
      <w:r>
        <w:rPr>
          <w:b/>
          <w:sz w:val="24"/>
        </w:rPr>
        <w:t xml:space="preserve"> </w:t>
      </w:r>
    </w:p>
    <w:p w14:paraId="7C2EF0A9" w14:textId="77777777" w:rsidR="004C00C6" w:rsidRDefault="00000000">
      <w:pPr>
        <w:spacing w:after="24" w:line="259" w:lineRule="auto"/>
        <w:ind w:left="7380" w:firstLine="0"/>
        <w:jc w:val="left"/>
      </w:pPr>
      <w:r>
        <w:rPr>
          <w:b/>
          <w:sz w:val="24"/>
        </w:rPr>
        <w:t xml:space="preserve"> </w:t>
      </w:r>
    </w:p>
    <w:p w14:paraId="2FD38FBD" w14:textId="77777777" w:rsidR="004C00C6" w:rsidRDefault="00000000">
      <w:pPr>
        <w:spacing w:after="28" w:line="259" w:lineRule="auto"/>
        <w:ind w:left="10" w:right="1226"/>
        <w:jc w:val="right"/>
      </w:pPr>
      <w:r>
        <w:rPr>
          <w:b/>
          <w:sz w:val="24"/>
        </w:rPr>
        <w:t xml:space="preserve">Тематическое планирование  </w:t>
      </w:r>
    </w:p>
    <w:p w14:paraId="623E0160" w14:textId="77777777" w:rsidR="004C00C6" w:rsidRDefault="00000000">
      <w:pPr>
        <w:numPr>
          <w:ilvl w:val="0"/>
          <w:numId w:val="9"/>
        </w:numPr>
        <w:spacing w:after="0" w:line="259" w:lineRule="auto"/>
        <w:ind w:right="1222" w:hanging="182"/>
        <w:jc w:val="left"/>
      </w:pPr>
      <w:r>
        <w:rPr>
          <w:b/>
          <w:sz w:val="24"/>
        </w:rPr>
        <w:t xml:space="preserve">класс (68 часов) </w:t>
      </w:r>
    </w:p>
    <w:p w14:paraId="7FC7B728" w14:textId="77777777" w:rsidR="004C00C6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423" w:type="dxa"/>
        <w:tblInd w:w="-111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9516"/>
        <w:gridCol w:w="1834"/>
        <w:gridCol w:w="2036"/>
      </w:tblGrid>
      <w:tr w:rsidR="004C00C6" w14:paraId="7CC48F2F" w14:textId="77777777">
        <w:trPr>
          <w:trHeight w:val="139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805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E7A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Наименование разделов, тем </w:t>
            </w:r>
          </w:p>
          <w:p w14:paraId="1B2933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802" w14:textId="77777777" w:rsidR="004C00C6" w:rsidRDefault="00000000">
            <w:pPr>
              <w:spacing w:after="0" w:line="259" w:lineRule="auto"/>
              <w:ind w:left="0" w:right="269" w:firstLine="0"/>
              <w:jc w:val="left"/>
            </w:pPr>
            <w:r>
              <w:rPr>
                <w:sz w:val="24"/>
              </w:rPr>
              <w:t xml:space="preserve">Кол-во  часов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ADD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 том  числе   Практические  работы  </w:t>
            </w:r>
          </w:p>
        </w:tc>
      </w:tr>
      <w:tr w:rsidR="004C00C6" w14:paraId="53F7B25E" w14:textId="77777777">
        <w:trPr>
          <w:trHeight w:val="28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FC1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5F5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1.  Регионы России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5E8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68E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C00C6" w14:paraId="57164727" w14:textId="77777777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B2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4E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2.  Европейская Россия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BC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E8C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07AD84D2" w14:textId="77777777">
        <w:trPr>
          <w:trHeight w:val="28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7E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1.2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A46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3.  Азиатская Россия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B0E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714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57CDED96" w14:textId="77777777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AB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0F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  4.  Россия в современном мире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95C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B80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32E9EBCB" w14:textId="77777777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75C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F8F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E34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68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2D2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5307996C" w14:textId="77777777" w:rsidR="004C00C6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595936E" w14:textId="77777777" w:rsidR="004C00C6" w:rsidRDefault="00000000">
      <w:pPr>
        <w:spacing w:after="5" w:line="236" w:lineRule="auto"/>
        <w:ind w:left="0" w:right="10119" w:firstLine="0"/>
      </w:pPr>
      <w:r>
        <w:rPr>
          <w:sz w:val="24"/>
        </w:rPr>
        <w:t xml:space="preserve"> </w:t>
      </w:r>
      <w:r>
        <w:t xml:space="preserve"> </w:t>
      </w:r>
    </w:p>
    <w:p w14:paraId="3645E2F0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321FF452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0EECAD2F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28BC8AD0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642623E1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263B522C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4CCC16E2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4C96BF15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4E2D6072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3DD9CAC2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67444A0B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41D97278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4E0943B4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54772FA0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7B6AE1CA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4E650C53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1596B56E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51BAF84E" w14:textId="77777777" w:rsidR="004C00C6" w:rsidRDefault="00000000">
      <w:pPr>
        <w:spacing w:after="0" w:line="259" w:lineRule="auto"/>
        <w:ind w:left="0" w:firstLine="0"/>
      </w:pPr>
      <w:r>
        <w:t xml:space="preserve"> </w:t>
      </w:r>
    </w:p>
    <w:p w14:paraId="0CD49CC9" w14:textId="39B30F9B" w:rsidR="004C00C6" w:rsidRDefault="00984B59" w:rsidP="00984B59">
      <w:pPr>
        <w:pStyle w:val="1"/>
        <w:spacing w:after="933"/>
        <w:ind w:left="10"/>
      </w:pPr>
      <w:r>
        <w:lastRenderedPageBreak/>
        <w:t xml:space="preserve">Календарно- тематическое планирование                                                                             </w:t>
      </w:r>
      <w:r w:rsidR="00000000">
        <w:t>5кл</w:t>
      </w:r>
      <w:r>
        <w:t>:</w:t>
      </w:r>
      <w:r w:rsidR="00000000">
        <w:t xml:space="preserve">  1 час в неделю, всего — 34 часа, 1 час — резервное время  </w:t>
      </w:r>
    </w:p>
    <w:tbl>
      <w:tblPr>
        <w:tblStyle w:val="TableGrid"/>
        <w:tblW w:w="15288" w:type="dxa"/>
        <w:tblInd w:w="-111" w:type="dxa"/>
        <w:tblCellMar>
          <w:top w:w="10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17"/>
        <w:gridCol w:w="1825"/>
        <w:gridCol w:w="566"/>
        <w:gridCol w:w="711"/>
        <w:gridCol w:w="850"/>
        <w:gridCol w:w="994"/>
        <w:gridCol w:w="2410"/>
        <w:gridCol w:w="1844"/>
        <w:gridCol w:w="2550"/>
        <w:gridCol w:w="3121"/>
      </w:tblGrid>
      <w:tr w:rsidR="004C00C6" w14:paraId="3F12EBF8" w14:textId="77777777">
        <w:trPr>
          <w:trHeight w:val="44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355" w14:textId="77777777" w:rsidR="004C00C6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№</w:t>
            </w:r>
          </w:p>
          <w:p w14:paraId="41485314" w14:textId="77777777" w:rsidR="004C00C6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EA7FFE2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п/ п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3DDE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5367" w14:textId="77777777" w:rsidR="004C00C6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Количество часов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6385" w14:textId="77777777" w:rsidR="004C00C6" w:rsidRDefault="00000000">
            <w:pPr>
              <w:spacing w:after="33" w:line="252" w:lineRule="auto"/>
              <w:ind w:left="0" w:firstLine="0"/>
              <w:jc w:val="center"/>
            </w:pPr>
            <w:r>
              <w:rPr>
                <w:sz w:val="22"/>
              </w:rPr>
              <w:t>Дата изучени</w:t>
            </w:r>
          </w:p>
          <w:p w14:paraId="3484BBA3" w14:textId="77777777" w:rsidR="004C00C6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1948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Виды деятельности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BA6B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Виды, формы контроля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7DD9" w14:textId="77777777" w:rsidR="004C00C6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Электронные </w:t>
            </w:r>
          </w:p>
          <w:p w14:paraId="6B15EC02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(цифровые) образовательные ресурсы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046F" w14:textId="77777777" w:rsidR="004C00C6" w:rsidRDefault="00000000">
            <w:pPr>
              <w:spacing w:after="0" w:line="259" w:lineRule="auto"/>
              <w:ind w:left="53" w:firstLine="298"/>
            </w:pPr>
            <w:r>
              <w:rPr>
                <w:sz w:val="22"/>
              </w:rPr>
              <w:t xml:space="preserve">Основные направления воспитательной деятельности </w:t>
            </w:r>
          </w:p>
        </w:tc>
      </w:tr>
      <w:tr w:rsidR="004C00C6" w14:paraId="4B1CAEC4" w14:textId="77777777">
        <w:trPr>
          <w:trHeight w:val="15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542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5F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3112" w14:textId="77777777" w:rsidR="004C00C6" w:rsidRDefault="00000000">
            <w:pPr>
              <w:spacing w:after="33" w:line="259" w:lineRule="auto"/>
              <w:ind w:left="5" w:firstLine="0"/>
            </w:pPr>
            <w:r>
              <w:rPr>
                <w:sz w:val="22"/>
              </w:rPr>
              <w:t>Все</w:t>
            </w:r>
          </w:p>
          <w:p w14:paraId="547C2A52" w14:textId="77777777" w:rsidR="004C00C6" w:rsidRDefault="00000000">
            <w:pPr>
              <w:spacing w:after="0" w:line="259" w:lineRule="auto"/>
              <w:ind w:left="0" w:right="130" w:firstLine="0"/>
              <w:jc w:val="right"/>
            </w:pPr>
            <w:r>
              <w:rPr>
                <w:sz w:val="22"/>
              </w:rPr>
              <w:t xml:space="preserve">го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8121" w14:textId="77777777" w:rsidR="004C00C6" w:rsidRDefault="00000000">
            <w:pPr>
              <w:spacing w:after="0" w:line="257" w:lineRule="auto"/>
              <w:ind w:left="29" w:hanging="19"/>
              <w:jc w:val="left"/>
            </w:pPr>
            <w:r>
              <w:rPr>
                <w:sz w:val="22"/>
              </w:rPr>
              <w:t xml:space="preserve">Конт роль ные </w:t>
            </w:r>
          </w:p>
          <w:p w14:paraId="091693B4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рабо 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328" w14:textId="77777777" w:rsidR="004C00C6" w:rsidRDefault="00000000">
            <w:pPr>
              <w:spacing w:after="0" w:line="257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Практ ическ ие </w:t>
            </w:r>
          </w:p>
          <w:p w14:paraId="53DEFA29" w14:textId="77777777" w:rsidR="004C00C6" w:rsidRDefault="00000000">
            <w:pPr>
              <w:spacing w:after="0" w:line="259" w:lineRule="auto"/>
              <w:ind w:left="240" w:hanging="187"/>
              <w:jc w:val="left"/>
            </w:pPr>
            <w:r>
              <w:rPr>
                <w:sz w:val="22"/>
              </w:rPr>
              <w:t xml:space="preserve">работ 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CE9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31B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DA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196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F67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7774BC52" w14:textId="77777777">
        <w:trPr>
          <w:trHeight w:val="442"/>
        </w:trPr>
        <w:tc>
          <w:tcPr>
            <w:tcW w:w="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9662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Раздел 1. Географическое изучение Земли (9 часов)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7FBA0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11A28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94B6A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3146C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F7AF6B5" w14:textId="77777777">
        <w:trPr>
          <w:trHeight w:val="442"/>
        </w:trPr>
        <w:tc>
          <w:tcPr>
            <w:tcW w:w="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97DF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Введение. География — наука о планете Земля  2 ч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8FF38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  <w:p w14:paraId="6E114C9B" w14:textId="77777777" w:rsidR="00984B59" w:rsidRDefault="00984B5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B4D02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A1DC6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147C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4D173BCB" w14:textId="77777777">
        <w:trPr>
          <w:trHeight w:val="7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42B0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37F8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Что изучает география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23BA" w14:textId="77777777" w:rsidR="004C00C6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4926" w14:textId="77777777" w:rsidR="004C00C6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196" w14:textId="77777777" w:rsidR="004C00C6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959B" w14:textId="77777777" w:rsidR="004C00C6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B6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Приводить примеры географических </w:t>
            </w:r>
            <w:r>
              <w:rPr>
                <w:sz w:val="22"/>
              </w:rPr>
              <w:lastRenderedPageBreak/>
              <w:t xml:space="preserve">объектов, процессов и явлений, изучаемых различными ветвями географической науки; приводить примеры методов исследований, применяемых в географии; находить в тексте аргументы  Практическая работа 1 Организация фенологических наблюдений в природе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7E11" w14:textId="77777777" w:rsidR="004C00C6" w:rsidRDefault="00000000">
            <w:pPr>
              <w:spacing w:after="39" w:line="259" w:lineRule="auto"/>
              <w:ind w:left="0" w:right="62" w:firstLine="0"/>
              <w:jc w:val="center"/>
            </w:pPr>
            <w:r>
              <w:rPr>
                <w:sz w:val="22"/>
              </w:rPr>
              <w:lastRenderedPageBreak/>
              <w:t xml:space="preserve">Устный опрос. </w:t>
            </w:r>
          </w:p>
          <w:p w14:paraId="61472F3C" w14:textId="77777777" w:rsidR="004C00C6" w:rsidRDefault="00000000">
            <w:pPr>
              <w:spacing w:after="156" w:line="259" w:lineRule="auto"/>
              <w:ind w:left="0" w:right="58" w:firstLine="0"/>
              <w:jc w:val="center"/>
            </w:pPr>
            <w:r>
              <w:rPr>
                <w:sz w:val="22"/>
              </w:rPr>
              <w:lastRenderedPageBreak/>
              <w:t xml:space="preserve">Тестирование </w:t>
            </w:r>
          </w:p>
          <w:p w14:paraId="02EC0191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D950" w14:textId="77777777" w:rsidR="004C00C6" w:rsidRPr="00D95F29" w:rsidRDefault="00000000">
            <w:pPr>
              <w:spacing w:after="0" w:line="259" w:lineRule="auto"/>
              <w:ind w:left="0" w:right="63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lastRenderedPageBreak/>
              <w:t xml:space="preserve">https://mygeograph. </w:t>
            </w:r>
          </w:p>
          <w:p w14:paraId="5C11B066" w14:textId="77777777" w:rsidR="004C00C6" w:rsidRPr="00D95F29" w:rsidRDefault="00000000">
            <w:pPr>
              <w:spacing w:after="0" w:line="259" w:lineRule="auto"/>
              <w:ind w:left="53" w:firstLine="0"/>
              <w:jc w:val="left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>ru/uchebnik- geografii-5-</w:t>
            </w:r>
          </w:p>
          <w:p w14:paraId="2DA91DD6" w14:textId="77777777" w:rsidR="004C00C6" w:rsidRPr="00D95F29" w:rsidRDefault="00000000">
            <w:pPr>
              <w:spacing w:after="158" w:line="257" w:lineRule="auto"/>
              <w:ind w:left="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lastRenderedPageBreak/>
              <w:t xml:space="preserve">6-klass- a-i-alekseev- skachat-besplatno/ </w:t>
            </w:r>
          </w:p>
          <w:p w14:paraId="4BEA59FB" w14:textId="77777777" w:rsidR="004C00C6" w:rsidRPr="00D95F29" w:rsidRDefault="00000000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https://videouroki.net https://resh.edu.ru/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D7B5" w14:textId="77777777" w:rsidR="004C00C6" w:rsidRDefault="00000000">
            <w:pPr>
              <w:spacing w:after="0" w:line="257" w:lineRule="auto"/>
              <w:ind w:left="192" w:right="188" w:hanging="67"/>
            </w:pPr>
            <w:r>
              <w:rPr>
                <w:sz w:val="22"/>
              </w:rPr>
              <w:lastRenderedPageBreak/>
              <w:t xml:space="preserve">Экологическое  воспитание: планирование поступков и оценка их возможных </w:t>
            </w:r>
          </w:p>
          <w:p w14:paraId="01823FAE" w14:textId="77777777" w:rsidR="004C00C6" w:rsidRDefault="00000000">
            <w:pPr>
              <w:spacing w:after="119" w:line="294" w:lineRule="auto"/>
              <w:ind w:left="0" w:firstLine="0"/>
              <w:jc w:val="center"/>
            </w:pPr>
            <w:r>
              <w:rPr>
                <w:sz w:val="22"/>
              </w:rPr>
              <w:t xml:space="preserve">последствий для окружающей среды </w:t>
            </w:r>
          </w:p>
          <w:p w14:paraId="7CD1B2AD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13C08718" w14:textId="77777777" w:rsidR="004C00C6" w:rsidRDefault="00000000">
            <w:pPr>
              <w:spacing w:after="160" w:line="295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Ценностное отношение к природе </w:t>
            </w:r>
          </w:p>
          <w:p w14:paraId="5C0B667A" w14:textId="77777777" w:rsidR="004C00C6" w:rsidRDefault="00000000">
            <w:pPr>
              <w:spacing w:after="156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Ценности научного познания </w:t>
            </w:r>
          </w:p>
          <w:p w14:paraId="3C675074" w14:textId="77777777" w:rsidR="004C00C6" w:rsidRDefault="00000000">
            <w:pPr>
              <w:spacing w:after="137" w:line="276" w:lineRule="auto"/>
              <w:ind w:left="274" w:right="339" w:firstLine="14"/>
            </w:pPr>
            <w:r>
              <w:rPr>
                <w:sz w:val="22"/>
              </w:rPr>
              <w:t xml:space="preserve">Овладение читательской культурой как средством познания мира </w:t>
            </w:r>
          </w:p>
          <w:p w14:paraId="62864ED3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Патриотическое воспитание </w:t>
            </w:r>
          </w:p>
          <w:p w14:paraId="558AE8F1" w14:textId="77777777" w:rsidR="004C00C6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Формирование  целостного </w:t>
            </w:r>
          </w:p>
        </w:tc>
      </w:tr>
      <w:tr w:rsidR="004C00C6" w14:paraId="0DF2E973" w14:textId="77777777">
        <w:trPr>
          <w:trHeight w:val="37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B736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4BA4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Как география изучает </w:t>
            </w:r>
          </w:p>
          <w:p w14:paraId="52448ED2" w14:textId="77777777" w:rsidR="004C00C6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объекты, </w:t>
            </w:r>
          </w:p>
          <w:p w14:paraId="2B27E9A1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процессы и явления.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8913" w14:textId="77777777" w:rsidR="004C00C6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7199" w14:textId="77777777" w:rsidR="004C00C6" w:rsidRDefault="0000000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D04C" w14:textId="77777777" w:rsidR="004C00C6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EC06" w14:textId="77777777" w:rsidR="004C00C6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1C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666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539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9D1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AF2AACF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5288" w:type="dxa"/>
        <w:tblInd w:w="-111" w:type="dxa"/>
        <w:tblCellMar>
          <w:top w:w="1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417"/>
        <w:gridCol w:w="1825"/>
        <w:gridCol w:w="566"/>
        <w:gridCol w:w="711"/>
        <w:gridCol w:w="850"/>
        <w:gridCol w:w="994"/>
        <w:gridCol w:w="2410"/>
        <w:gridCol w:w="1844"/>
        <w:gridCol w:w="2550"/>
        <w:gridCol w:w="3121"/>
      </w:tblGrid>
      <w:tr w:rsidR="004C00C6" w14:paraId="153E8EFC" w14:textId="77777777">
        <w:trPr>
          <w:trHeight w:val="44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8C5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720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35E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B8D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9C0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411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B7BE" w14:textId="77777777" w:rsidR="004C00C6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CA3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8F4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3C0" w14:textId="77777777" w:rsidR="004C00C6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мировоззрения </w:t>
            </w:r>
          </w:p>
        </w:tc>
      </w:tr>
      <w:tr w:rsidR="004C00C6" w14:paraId="25CFEE4B" w14:textId="77777777">
        <w:trPr>
          <w:trHeight w:val="447"/>
        </w:trPr>
        <w:tc>
          <w:tcPr>
            <w:tcW w:w="4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0120C" w14:textId="77777777" w:rsidR="004C00C6" w:rsidRDefault="00000000">
            <w:pPr>
              <w:spacing w:after="0" w:line="259" w:lineRule="auto"/>
              <w:ind w:left="111" w:firstLine="0"/>
              <w:jc w:val="left"/>
            </w:pPr>
            <w:r>
              <w:rPr>
                <w:sz w:val="22"/>
              </w:rPr>
              <w:t xml:space="preserve">История географических открытий 7 ч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C1083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63EB4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452A4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4B85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C24E653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7842" w14:textId="77777777" w:rsidR="004C00C6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3A9E" w14:textId="77777777" w:rsidR="004C00C6" w:rsidRDefault="00000000">
            <w:pPr>
              <w:spacing w:after="0" w:line="259" w:lineRule="auto"/>
              <w:ind w:left="136" w:right="68" w:hanging="20"/>
              <w:jc w:val="center"/>
            </w:pPr>
            <w:r>
              <w:rPr>
                <w:sz w:val="22"/>
              </w:rPr>
              <w:t xml:space="preserve">Представления о мире в древности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938B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14A8" w14:textId="77777777" w:rsidR="004C00C6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7714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1276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E454" w14:textId="77777777" w:rsidR="004C00C6" w:rsidRDefault="00000000">
            <w:pPr>
              <w:spacing w:after="181" w:line="272" w:lineRule="auto"/>
              <w:ind w:left="106" w:right="164" w:firstLine="0"/>
            </w:pPr>
            <w:r>
              <w:rPr>
                <w:sz w:val="22"/>
              </w:rPr>
              <w:t xml:space="preserve">Различать вклад великих путешественников в географическое изучение  Земли, описывать и сравнивать маршруты их путешествий; находить в различных источниках, </w:t>
            </w:r>
            <w:r>
              <w:rPr>
                <w:sz w:val="22"/>
              </w:rPr>
              <w:lastRenderedPageBreak/>
              <w:t xml:space="preserve">интегрировать, интерпретировать и использовать     информацию     необходимую     для решения    поставленной    задачи Практические работы </w:t>
            </w:r>
          </w:p>
          <w:p w14:paraId="74DF2B7A" w14:textId="77777777" w:rsidR="004C00C6" w:rsidRDefault="00000000">
            <w:pPr>
              <w:spacing w:after="0" w:line="259" w:lineRule="auto"/>
              <w:ind w:left="106" w:right="105" w:firstLine="0"/>
              <w:jc w:val="left"/>
            </w:pPr>
            <w:r>
              <w:rPr>
                <w:sz w:val="22"/>
              </w:rPr>
              <w:t xml:space="preserve">1 </w:t>
            </w:r>
            <w:r>
              <w:rPr>
                <w:sz w:val="22"/>
              </w:rPr>
              <w:tab/>
              <w:t xml:space="preserve">Обозначение на </w:t>
            </w:r>
            <w:r>
              <w:rPr>
                <w:sz w:val="22"/>
              </w:rPr>
              <w:tab/>
              <w:t xml:space="preserve">контурной </w:t>
            </w:r>
            <w:r>
              <w:rPr>
                <w:sz w:val="22"/>
              </w:rPr>
              <w:tab/>
              <w:t xml:space="preserve">карте географических объектов, открытых в разные периоды 2 </w:t>
            </w:r>
            <w:r>
              <w:rPr>
                <w:sz w:val="22"/>
              </w:rPr>
              <w:tab/>
              <w:t xml:space="preserve">Сравнение карт Эратосфена, Птолемея и современных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D3AB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lastRenderedPageBreak/>
              <w:t xml:space="preserve">Устный опрос. </w:t>
            </w:r>
          </w:p>
          <w:p w14:paraId="322C13C6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>Самооценка с использованием</w:t>
            </w:r>
          </w:p>
          <w:p w14:paraId="5FFF65CC" w14:textId="77777777" w:rsidR="004C00C6" w:rsidRDefault="00000000">
            <w:pPr>
              <w:spacing w:after="165" w:line="294" w:lineRule="auto"/>
              <w:ind w:left="0" w:firstLine="0"/>
              <w:jc w:val="center"/>
            </w:pPr>
            <w:r>
              <w:rPr>
                <w:sz w:val="22"/>
              </w:rPr>
              <w:t xml:space="preserve">«Оценочного листа» </w:t>
            </w:r>
          </w:p>
          <w:p w14:paraId="63F13F44" w14:textId="77777777" w:rsidR="004C00C6" w:rsidRDefault="00000000">
            <w:pPr>
              <w:spacing w:after="156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14:paraId="3914ECB8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2096" w14:textId="77777777" w:rsidR="004C00C6" w:rsidRDefault="00000000">
            <w:pPr>
              <w:spacing w:after="1" w:line="255" w:lineRule="auto"/>
              <w:ind w:left="89" w:right="40" w:firstLine="75"/>
              <w:jc w:val="center"/>
            </w:pPr>
            <w:r>
              <w:rPr>
                <w:sz w:val="22"/>
              </w:rPr>
              <w:t xml:space="preserve">Электронное приложение к учебнику: электронный учебник https://mygeograph. </w:t>
            </w:r>
          </w:p>
          <w:p w14:paraId="4F512136" w14:textId="77777777" w:rsidR="004C00C6" w:rsidRPr="00D95F29" w:rsidRDefault="00000000">
            <w:pPr>
              <w:spacing w:after="0" w:line="259" w:lineRule="auto"/>
              <w:ind w:left="158" w:firstLine="0"/>
              <w:jc w:val="left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>ru/uchebnik- geografii-5-</w:t>
            </w:r>
          </w:p>
          <w:p w14:paraId="7674053B" w14:textId="77777777" w:rsidR="004C00C6" w:rsidRPr="00D95F29" w:rsidRDefault="00000000">
            <w:pPr>
              <w:spacing w:after="159" w:line="257" w:lineRule="auto"/>
              <w:ind w:left="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6-klass- a-i-alekseev- skachat-besplatno/ </w:t>
            </w:r>
          </w:p>
          <w:p w14:paraId="5BF9A8DC" w14:textId="77777777" w:rsidR="004C00C6" w:rsidRPr="00D95F29" w:rsidRDefault="00000000">
            <w:pPr>
              <w:spacing w:after="161" w:line="259" w:lineRule="auto"/>
              <w:ind w:left="55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 </w:t>
            </w:r>
          </w:p>
          <w:p w14:paraId="13CFE6A7" w14:textId="77777777" w:rsidR="004C00C6" w:rsidRDefault="00000000">
            <w:pPr>
              <w:spacing w:after="5" w:line="252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Электронный учебник онлайн </w:t>
            </w:r>
          </w:p>
          <w:p w14:paraId="29D04945" w14:textId="77777777" w:rsidR="004C00C6" w:rsidRDefault="00000000">
            <w:pPr>
              <w:spacing w:after="145" w:line="269" w:lineRule="auto"/>
              <w:ind w:left="0" w:firstLine="0"/>
              <w:jc w:val="center"/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 xml:space="preserve">http://лена24.рф/Ге </w:t>
              </w:r>
            </w:hyperlink>
            <w:hyperlink r:id="rId16">
              <w:r>
                <w:rPr>
                  <w:color w:val="0000FF"/>
                  <w:sz w:val="22"/>
                  <w:u w:val="single" w:color="0000FF"/>
                </w:rPr>
                <w:t>ография_5</w:t>
              </w:r>
            </w:hyperlink>
            <w:hyperlink r:id="rId17">
              <w:r>
                <w:rPr>
                  <w:color w:val="0000FF"/>
                  <w:sz w:val="22"/>
                  <w:u w:val="single" w:color="0000FF"/>
                </w:rPr>
                <w:t xml:space="preserve">- </w:t>
              </w:r>
            </w:hyperlink>
            <w:hyperlink r:id="rId18">
              <w:r>
                <w:rPr>
                  <w:color w:val="0000FF"/>
                  <w:sz w:val="22"/>
                  <w:u w:val="single" w:color="0000FF"/>
                </w:rPr>
                <w:t xml:space="preserve">6_класс_Алексеев/ </w:t>
              </w:r>
            </w:hyperlink>
            <w:hyperlink r:id="rId19">
              <w:r>
                <w:rPr>
                  <w:color w:val="0000FF"/>
                  <w:sz w:val="22"/>
                  <w:u w:val="single" w:color="0000FF"/>
                </w:rPr>
                <w:t>index.html</w:t>
              </w:r>
            </w:hyperlink>
            <w:hyperlink r:id="rId20">
              <w:r>
                <w:rPr>
                  <w:sz w:val="22"/>
                </w:rPr>
                <w:t xml:space="preserve"> </w:t>
              </w:r>
            </w:hyperlink>
          </w:p>
          <w:p w14:paraId="3697A32D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https://videouroki.net https://resh.edu.ru/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B748" w14:textId="77777777" w:rsidR="004C00C6" w:rsidRDefault="00000000">
            <w:pPr>
              <w:spacing w:after="0" w:line="257" w:lineRule="auto"/>
              <w:ind w:left="297" w:right="236" w:hanging="67"/>
            </w:pPr>
            <w:r>
              <w:rPr>
                <w:sz w:val="22"/>
              </w:rPr>
              <w:lastRenderedPageBreak/>
              <w:t xml:space="preserve">Экологическое  воспитание: планирование поступков и оценка их возможных </w:t>
            </w:r>
          </w:p>
          <w:p w14:paraId="43933F5D" w14:textId="77777777" w:rsidR="004C00C6" w:rsidRDefault="00000000">
            <w:pPr>
              <w:spacing w:after="123" w:line="294" w:lineRule="auto"/>
              <w:ind w:left="0" w:firstLine="0"/>
              <w:jc w:val="center"/>
            </w:pPr>
            <w:r>
              <w:rPr>
                <w:sz w:val="22"/>
              </w:rPr>
              <w:t xml:space="preserve">последствий для окружающей среды </w:t>
            </w:r>
          </w:p>
          <w:p w14:paraId="02F2B685" w14:textId="77777777" w:rsidR="004C00C6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3450B6BA" w14:textId="77777777" w:rsidR="004C00C6" w:rsidRDefault="00000000">
            <w:pPr>
              <w:spacing w:after="165" w:line="295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Ценностное отношение к природе </w:t>
            </w:r>
          </w:p>
          <w:p w14:paraId="177ED012" w14:textId="77777777" w:rsidR="004C00C6" w:rsidRDefault="00000000">
            <w:pPr>
              <w:spacing w:after="156" w:line="259" w:lineRule="auto"/>
              <w:ind w:left="178" w:firstLine="0"/>
              <w:jc w:val="left"/>
            </w:pPr>
            <w:r>
              <w:rPr>
                <w:sz w:val="22"/>
              </w:rPr>
              <w:lastRenderedPageBreak/>
              <w:t xml:space="preserve">Ценности научного познания </w:t>
            </w:r>
          </w:p>
          <w:p w14:paraId="77010C7E" w14:textId="77777777" w:rsidR="004C00C6" w:rsidRDefault="00000000">
            <w:pPr>
              <w:spacing w:after="144" w:line="274" w:lineRule="auto"/>
              <w:ind w:left="379" w:right="387" w:firstLine="14"/>
            </w:pPr>
            <w:r>
              <w:rPr>
                <w:sz w:val="22"/>
              </w:rPr>
              <w:t xml:space="preserve">Овладение читательской культурой как средством познания мира </w:t>
            </w:r>
          </w:p>
          <w:p w14:paraId="7E492253" w14:textId="77777777" w:rsidR="004C00C6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Патриотическое воспитание </w:t>
            </w:r>
          </w:p>
          <w:p w14:paraId="56B6C15D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Формирование  целостного мировоззрения </w:t>
            </w:r>
          </w:p>
        </w:tc>
      </w:tr>
      <w:tr w:rsidR="004C00C6" w14:paraId="513D6319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DA50" w14:textId="77777777" w:rsidR="004C00C6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18F0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Появление географических карт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7BFD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79B8" w14:textId="77777777" w:rsidR="004C00C6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5565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D74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49C3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97AD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A5EF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3B551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6807931A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9205" w14:textId="77777777" w:rsidR="004C00C6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9EC9" w14:textId="77777777" w:rsidR="004C00C6" w:rsidRDefault="00000000">
            <w:pPr>
              <w:spacing w:after="42" w:line="257" w:lineRule="auto"/>
              <w:ind w:left="60" w:right="8" w:firstLine="0"/>
              <w:jc w:val="center"/>
            </w:pPr>
            <w:r>
              <w:rPr>
                <w:sz w:val="22"/>
              </w:rPr>
              <w:t xml:space="preserve">География в эпоху </w:t>
            </w:r>
          </w:p>
          <w:p w14:paraId="3F155E1C" w14:textId="77777777" w:rsidR="004C00C6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средневековья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30E3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50B3" w14:textId="77777777" w:rsidR="004C00C6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D3DF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DA9E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7B99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88A2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A184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2F2C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62A74631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471B" w14:textId="77777777" w:rsidR="004C00C6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lastRenderedPageBreak/>
              <w:t xml:space="preserve">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978B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Эпоха великих географических открытий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AD4D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3BD7" w14:textId="77777777" w:rsidR="004C00C6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6AEA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B9B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AD90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74B4B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59BE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BF65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057FC6AB" w14:textId="77777777">
        <w:trPr>
          <w:trHeight w:val="7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C208" w14:textId="77777777" w:rsidR="004C00C6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8CE4" w14:textId="77777777" w:rsidR="004C00C6" w:rsidRDefault="00000000">
            <w:pPr>
              <w:spacing w:after="0" w:line="259" w:lineRule="auto"/>
              <w:ind w:left="106" w:right="52" w:firstLine="0"/>
              <w:jc w:val="center"/>
            </w:pPr>
            <w:r>
              <w:rPr>
                <w:sz w:val="22"/>
              </w:rPr>
              <w:t xml:space="preserve">Открытие Нового света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D474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46E0" w14:textId="77777777" w:rsidR="004C00C6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C5F5" w14:textId="77777777" w:rsidR="004C00C6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5E3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C662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7ED8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18FC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5461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7A95F75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277" w14:textId="77777777" w:rsidR="004C00C6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662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Географические открытия XVIIXIX в.в.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7516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C2A1" w14:textId="77777777" w:rsidR="004C00C6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B39" w14:textId="77777777" w:rsidR="004C00C6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005D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BFD4A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D5DC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3C98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6196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79BBA993" w14:textId="77777777">
        <w:trPr>
          <w:trHeight w:val="20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D9A7" w14:textId="77777777" w:rsidR="004C00C6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C6D0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Географические открытия </w:t>
            </w:r>
          </w:p>
          <w:p w14:paraId="09911007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новейшего времени.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96C4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5DA" w14:textId="77777777" w:rsidR="004C00C6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8BF6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25F2" w14:textId="77777777" w:rsidR="004C00C6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9CF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7B4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968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BDC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06BB43D3" w14:textId="77777777">
        <w:trPr>
          <w:trHeight w:val="442"/>
        </w:trPr>
        <w:tc>
          <w:tcPr>
            <w:tcW w:w="4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5596D" w14:textId="77777777" w:rsidR="004C00C6" w:rsidRDefault="00000000">
            <w:pPr>
              <w:spacing w:after="0" w:line="259" w:lineRule="auto"/>
              <w:ind w:left="111" w:firstLine="0"/>
              <w:jc w:val="left"/>
            </w:pPr>
            <w:r>
              <w:rPr>
                <w:sz w:val="22"/>
              </w:rPr>
              <w:t>Раздел 2. Изображения земной поверхности (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246929" w14:textId="77777777" w:rsidR="004C00C6" w:rsidRDefault="00000000">
            <w:pPr>
              <w:spacing w:after="0" w:line="259" w:lineRule="auto"/>
              <w:ind w:left="-5" w:firstLine="0"/>
              <w:jc w:val="left"/>
            </w:pPr>
            <w:r>
              <w:rPr>
                <w:sz w:val="22"/>
              </w:rPr>
              <w:t xml:space="preserve">10 часов)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E33D6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B8A89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947F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6137A185" w14:textId="77777777">
        <w:trPr>
          <w:trHeight w:val="446"/>
        </w:trPr>
        <w:tc>
          <w:tcPr>
            <w:tcW w:w="4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AED2" w14:textId="77777777" w:rsidR="004C00C6" w:rsidRDefault="00000000">
            <w:pPr>
              <w:spacing w:after="0" w:line="259" w:lineRule="auto"/>
              <w:ind w:left="111" w:firstLine="0"/>
              <w:jc w:val="left"/>
            </w:pPr>
            <w:r>
              <w:rPr>
                <w:sz w:val="22"/>
              </w:rPr>
              <w:t xml:space="preserve">Планы местности 5 ч 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09ED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A247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E620A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F99A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E3C4814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5288" w:type="dxa"/>
        <w:tblInd w:w="-111" w:type="dxa"/>
        <w:tblCellMar>
          <w:top w:w="1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806"/>
        <w:gridCol w:w="545"/>
        <w:gridCol w:w="678"/>
        <w:gridCol w:w="805"/>
        <w:gridCol w:w="921"/>
        <w:gridCol w:w="2740"/>
        <w:gridCol w:w="1825"/>
        <w:gridCol w:w="2540"/>
        <w:gridCol w:w="3024"/>
      </w:tblGrid>
      <w:tr w:rsidR="004C00C6" w14:paraId="73266FA6" w14:textId="77777777">
        <w:trPr>
          <w:trHeight w:val="126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FC28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  <w:p w14:paraId="4FC78304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0D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Виды изображения земной 1поверхности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ABBF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8C64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8F2D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89B1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04B1" w14:textId="77777777" w:rsidR="004C00C6" w:rsidRDefault="00000000">
            <w:pPr>
              <w:spacing w:after="0" w:line="257" w:lineRule="auto"/>
              <w:ind w:left="0" w:right="5" w:firstLine="0"/>
              <w:jc w:val="left"/>
            </w:pPr>
            <w:r>
              <w:rPr>
                <w:sz w:val="22"/>
              </w:rPr>
              <w:t xml:space="preserve">Применять         понятия         «план  местности», </w:t>
            </w:r>
          </w:p>
          <w:p w14:paraId="3FCFFFC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«аэрофотоснимок», </w:t>
            </w:r>
          </w:p>
          <w:p w14:paraId="29932F8F" w14:textId="77777777" w:rsidR="004C00C6" w:rsidRDefault="00000000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«ориентирование на местности», «стороны  </w:t>
            </w:r>
          </w:p>
          <w:p w14:paraId="0E944D6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горизонта»,  </w:t>
            </w:r>
          </w:p>
          <w:p w14:paraId="6A69403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«горизонтали»,   </w:t>
            </w:r>
          </w:p>
          <w:p w14:paraId="62D0ED0B" w14:textId="77777777" w:rsidR="004C00C6" w:rsidRDefault="00000000">
            <w:pPr>
              <w:spacing w:after="149" w:line="266" w:lineRule="auto"/>
              <w:ind w:left="0" w:right="106" w:firstLine="0"/>
            </w:pPr>
            <w:r>
              <w:rPr>
                <w:sz w:val="22"/>
              </w:rPr>
              <w:lastRenderedPageBreak/>
              <w:t xml:space="preserve">«масштаб», «условные знаки» для решения учебных и (или) практикоориентированных задач; определять по плану расстояния между объектами на местности  </w:t>
            </w:r>
          </w:p>
          <w:p w14:paraId="0422BD4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Практические работы </w:t>
            </w:r>
          </w:p>
          <w:p w14:paraId="43C31C90" w14:textId="77777777" w:rsidR="004C00C6" w:rsidRDefault="00000000">
            <w:pPr>
              <w:spacing w:after="2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1.Определение </w:t>
            </w:r>
          </w:p>
          <w:p w14:paraId="2F2B91C3" w14:textId="77777777" w:rsidR="004C00C6" w:rsidRDefault="00000000">
            <w:pPr>
              <w:spacing w:after="135" w:line="279" w:lineRule="auto"/>
              <w:ind w:left="0" w:firstLine="0"/>
              <w:jc w:val="left"/>
            </w:pPr>
            <w:r>
              <w:rPr>
                <w:sz w:val="22"/>
              </w:rPr>
              <w:t xml:space="preserve">направлений </w:t>
            </w:r>
            <w:r>
              <w:rPr>
                <w:sz w:val="22"/>
              </w:rPr>
              <w:tab/>
              <w:t xml:space="preserve">и расстояний по плану местности </w:t>
            </w:r>
          </w:p>
          <w:p w14:paraId="3583AA53" w14:textId="77777777" w:rsidR="004C00C6" w:rsidRDefault="00000000">
            <w:pPr>
              <w:spacing w:after="0" w:line="259" w:lineRule="auto"/>
              <w:ind w:left="0" w:right="108" w:firstLine="0"/>
            </w:pPr>
            <w:r>
              <w:rPr>
                <w:sz w:val="22"/>
              </w:rPr>
              <w:t xml:space="preserve">2.Составление описания маршрута по план местности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0CBE" w14:textId="77777777" w:rsidR="004C00C6" w:rsidRDefault="00000000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lastRenderedPageBreak/>
              <w:t xml:space="preserve">Устный опрос. </w:t>
            </w:r>
          </w:p>
          <w:p w14:paraId="43379FA7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>Самооценка с использованием</w:t>
            </w:r>
          </w:p>
          <w:p w14:paraId="47F4A036" w14:textId="77777777" w:rsidR="004C00C6" w:rsidRDefault="00000000">
            <w:pPr>
              <w:spacing w:after="160" w:line="294" w:lineRule="auto"/>
              <w:ind w:left="0" w:firstLine="0"/>
              <w:jc w:val="center"/>
            </w:pPr>
            <w:r>
              <w:rPr>
                <w:sz w:val="22"/>
              </w:rPr>
              <w:t xml:space="preserve">«Оценочного листа» </w:t>
            </w:r>
          </w:p>
          <w:p w14:paraId="0EB30998" w14:textId="77777777" w:rsidR="004C00C6" w:rsidRDefault="00000000">
            <w:pPr>
              <w:spacing w:after="198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14:paraId="0583B4C2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Практическая работа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438" w14:textId="77777777" w:rsidR="004C00C6" w:rsidRDefault="00000000">
            <w:pPr>
              <w:spacing w:after="0" w:line="257" w:lineRule="auto"/>
              <w:ind w:left="0" w:right="44" w:firstLine="75"/>
              <w:jc w:val="center"/>
            </w:pPr>
            <w:r>
              <w:rPr>
                <w:sz w:val="22"/>
              </w:rPr>
              <w:lastRenderedPageBreak/>
              <w:t xml:space="preserve">Электронное приложение к учебнику: электронный учебник https://mygeograph. </w:t>
            </w:r>
          </w:p>
          <w:p w14:paraId="0A721599" w14:textId="77777777" w:rsidR="004C00C6" w:rsidRPr="00D95F29" w:rsidRDefault="00000000">
            <w:pPr>
              <w:spacing w:after="0" w:line="259" w:lineRule="auto"/>
              <w:ind w:left="53" w:firstLine="0"/>
              <w:jc w:val="left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>ru/uchebnik- geografii-5-</w:t>
            </w:r>
          </w:p>
          <w:p w14:paraId="55B34C79" w14:textId="77777777" w:rsidR="004C00C6" w:rsidRPr="00D95F29" w:rsidRDefault="00000000">
            <w:pPr>
              <w:spacing w:after="158" w:line="257" w:lineRule="auto"/>
              <w:ind w:left="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6-klass- a-i-alekseev- skachat-besplatno/ </w:t>
            </w:r>
          </w:p>
          <w:p w14:paraId="5A899925" w14:textId="77777777" w:rsidR="004C00C6" w:rsidRPr="00D95F29" w:rsidRDefault="00000000">
            <w:pPr>
              <w:spacing w:after="156" w:line="259" w:lineRule="auto"/>
              <w:ind w:left="0" w:right="55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lastRenderedPageBreak/>
              <w:t xml:space="preserve"> </w:t>
            </w:r>
          </w:p>
          <w:p w14:paraId="6BC4FC73" w14:textId="77777777" w:rsidR="004C00C6" w:rsidRDefault="00000000">
            <w:pPr>
              <w:spacing w:after="1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Электронный учебник онлайн </w:t>
            </w:r>
          </w:p>
          <w:p w14:paraId="7F15CA13" w14:textId="77777777" w:rsidR="004C00C6" w:rsidRDefault="00000000">
            <w:pPr>
              <w:spacing w:after="152" w:line="267" w:lineRule="auto"/>
              <w:ind w:left="0" w:firstLine="0"/>
              <w:jc w:val="center"/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 xml:space="preserve">http://лена24.рф/Ге 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ография_5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 xml:space="preserve">- 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 xml:space="preserve">6_класс_Алексеев/ 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index.html</w:t>
              </w:r>
            </w:hyperlink>
            <w:hyperlink r:id="rId26">
              <w:r>
                <w:rPr>
                  <w:sz w:val="22"/>
                </w:rPr>
                <w:t xml:space="preserve"> </w:t>
              </w:r>
            </w:hyperlink>
          </w:p>
          <w:p w14:paraId="01F63650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https://videouroki.net https://resh.edu.ru/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4D5" w14:textId="77777777" w:rsidR="004C00C6" w:rsidRDefault="00000000">
            <w:pPr>
              <w:spacing w:after="0" w:line="257" w:lineRule="auto"/>
              <w:ind w:left="192" w:right="240" w:hanging="67"/>
            </w:pPr>
            <w:r>
              <w:rPr>
                <w:sz w:val="22"/>
              </w:rPr>
              <w:lastRenderedPageBreak/>
              <w:t xml:space="preserve">Экологическое  воспитание: планирование поступков и оценка их возможных </w:t>
            </w:r>
          </w:p>
          <w:p w14:paraId="38594AF2" w14:textId="77777777" w:rsidR="004C00C6" w:rsidRDefault="00000000">
            <w:pPr>
              <w:spacing w:after="119" w:line="294" w:lineRule="auto"/>
              <w:ind w:left="0" w:firstLine="0"/>
              <w:jc w:val="center"/>
            </w:pPr>
            <w:r>
              <w:rPr>
                <w:sz w:val="22"/>
              </w:rPr>
              <w:t xml:space="preserve">последствий для окружающей среды </w:t>
            </w:r>
          </w:p>
          <w:p w14:paraId="549CEF0B" w14:textId="77777777" w:rsidR="004C00C6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238B5DA0" w14:textId="77777777" w:rsidR="004C00C6" w:rsidRDefault="00000000">
            <w:pPr>
              <w:spacing w:after="160" w:line="295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Ценностное отношение к природе </w:t>
            </w:r>
          </w:p>
          <w:p w14:paraId="34939ACB" w14:textId="77777777" w:rsidR="004C00C6" w:rsidRDefault="00000000">
            <w:pPr>
              <w:spacing w:after="156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Ценности научного познания </w:t>
            </w:r>
          </w:p>
          <w:p w14:paraId="1DA62528" w14:textId="77777777" w:rsidR="004C00C6" w:rsidRDefault="00000000">
            <w:pPr>
              <w:spacing w:after="137" w:line="276" w:lineRule="auto"/>
              <w:ind w:left="274" w:right="391" w:firstLine="14"/>
            </w:pPr>
            <w:r>
              <w:rPr>
                <w:sz w:val="22"/>
              </w:rPr>
              <w:t xml:space="preserve">Овладение читательской культурой как средством познания мира </w:t>
            </w:r>
          </w:p>
          <w:p w14:paraId="09EC26FB" w14:textId="77777777" w:rsidR="004C00C6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2"/>
              </w:rPr>
              <w:t xml:space="preserve">Патриотическое воспитание </w:t>
            </w:r>
          </w:p>
          <w:p w14:paraId="43A02E8B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Формирование  целостного мировоззрения </w:t>
            </w:r>
          </w:p>
        </w:tc>
      </w:tr>
      <w:tr w:rsidR="004C00C6" w14:paraId="7B73F29A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563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  <w:p w14:paraId="2CBF47F7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8FC5" w14:textId="77777777" w:rsidR="004C00C6" w:rsidRDefault="00000000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2"/>
              </w:rPr>
              <w:t xml:space="preserve">Планы местности. Условные знаки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4585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C7B2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E356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4C2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9EBA2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7AB6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679D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CD92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0262150" w14:textId="77777777">
        <w:trPr>
          <w:trHeight w:val="7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EFB0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lastRenderedPageBreak/>
              <w:t>1</w:t>
            </w:r>
          </w:p>
          <w:p w14:paraId="65AE0296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118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Масштаб Виды масштаба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3EFE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57E9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63FB" w14:textId="77777777" w:rsidR="004C00C6" w:rsidRDefault="00000000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6D6D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8AEE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6A0E7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9901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9D0A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00A5AAB" w14:textId="77777777">
        <w:trPr>
          <w:trHeight w:val="126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A599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  <w:p w14:paraId="0F55A684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D7D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Изображение неровностей земной поверхности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39CD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540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41AE" w14:textId="77777777" w:rsidR="004C00C6" w:rsidRDefault="00000000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8A5A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C665E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F31A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056A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99BC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75E44D2A" w14:textId="77777777">
        <w:trPr>
          <w:trHeight w:val="3087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1422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  <w:p w14:paraId="1D22372B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25CB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Разнообразие планов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A6EC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A531" w14:textId="77777777" w:rsidR="004C00C6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392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205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4EE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6A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3F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87B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5F1CCC06" w14:textId="77777777">
        <w:trPr>
          <w:trHeight w:val="442"/>
        </w:trPr>
        <w:tc>
          <w:tcPr>
            <w:tcW w:w="15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497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Географические карты 5 ч </w:t>
            </w:r>
          </w:p>
        </w:tc>
      </w:tr>
      <w:tr w:rsidR="004C00C6" w14:paraId="346227C3" w14:textId="77777777">
        <w:trPr>
          <w:trHeight w:val="126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1EF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  <w:p w14:paraId="1EA79346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AB3D" w14:textId="77777777" w:rsidR="004C00C6" w:rsidRDefault="00000000">
            <w:pPr>
              <w:spacing w:after="5" w:line="252" w:lineRule="auto"/>
              <w:ind w:left="9" w:right="70" w:firstLine="0"/>
              <w:jc w:val="center"/>
            </w:pPr>
            <w:r>
              <w:rPr>
                <w:sz w:val="22"/>
              </w:rPr>
              <w:t xml:space="preserve">Различия глобуса и </w:t>
            </w:r>
          </w:p>
          <w:p w14:paraId="5CBB0F96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географических карт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D1D3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4772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B84D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4A6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05C1" w14:textId="77777777" w:rsidR="004C00C6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2"/>
              </w:rPr>
              <w:t xml:space="preserve">Различать понятия </w:t>
            </w:r>
          </w:p>
          <w:p w14:paraId="43268199" w14:textId="77777777" w:rsidR="004C00C6" w:rsidRDefault="00000000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2"/>
              </w:rPr>
              <w:t xml:space="preserve">«параллель» и </w:t>
            </w:r>
          </w:p>
          <w:p w14:paraId="3746A52C" w14:textId="77777777" w:rsidR="004C00C6" w:rsidRDefault="00000000">
            <w:pPr>
              <w:spacing w:after="1" w:line="257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«меридиан»; определять </w:t>
            </w:r>
          </w:p>
          <w:p w14:paraId="2C3B539D" w14:textId="77777777" w:rsidR="004C00C6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направления, расстояния и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8493" w14:textId="77777777" w:rsidR="004C00C6" w:rsidRDefault="00000000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Устный опрос. </w:t>
            </w:r>
          </w:p>
          <w:p w14:paraId="5101F3BD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>Самооценка с использованием</w:t>
            </w:r>
          </w:p>
          <w:p w14:paraId="52F068B5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«Оценочного листа»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D9CB" w14:textId="77777777" w:rsidR="004C00C6" w:rsidRDefault="00000000">
            <w:pPr>
              <w:spacing w:after="47" w:line="252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Электронное приложение к учебнику: </w:t>
            </w:r>
          </w:p>
          <w:p w14:paraId="1EC92C1F" w14:textId="77777777" w:rsidR="004C00C6" w:rsidRDefault="00000000">
            <w:pPr>
              <w:spacing w:after="201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электронный </w:t>
            </w:r>
          </w:p>
          <w:p w14:paraId="26AE5FFB" w14:textId="77777777" w:rsidR="004C00C6" w:rsidRDefault="00000000">
            <w:pPr>
              <w:spacing w:after="156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Учебник </w:t>
            </w:r>
          </w:p>
          <w:p w14:paraId="0AA4D4F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hyperlink r:id="rId27">
              <w:r>
                <w:rPr>
                  <w:sz w:val="22"/>
                  <w:u w:val="single" w:color="000000"/>
                </w:rPr>
                <w:t>https://mygeograph.ru/uch</w:t>
              </w:r>
            </w:hyperlink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A9DD" w14:textId="77777777" w:rsidR="004C00C6" w:rsidRDefault="00000000">
            <w:pPr>
              <w:spacing w:after="2" w:line="254" w:lineRule="auto"/>
              <w:ind w:left="192" w:right="240" w:hanging="67"/>
            </w:pPr>
            <w:r>
              <w:rPr>
                <w:sz w:val="22"/>
              </w:rPr>
              <w:t xml:space="preserve">Экологическое  воспитание: планирование поступков и оценка их возможных </w:t>
            </w:r>
          </w:p>
          <w:p w14:paraId="6C4689B4" w14:textId="77777777" w:rsidR="004C00C6" w:rsidRDefault="00000000">
            <w:pPr>
              <w:spacing w:after="38" w:line="259" w:lineRule="auto"/>
              <w:ind w:left="29" w:firstLine="0"/>
              <w:jc w:val="left"/>
            </w:pPr>
            <w:r>
              <w:rPr>
                <w:sz w:val="22"/>
              </w:rPr>
              <w:t xml:space="preserve">последствий для окружающей </w:t>
            </w:r>
          </w:p>
          <w:p w14:paraId="691DB97F" w14:textId="77777777" w:rsidR="004C00C6" w:rsidRDefault="00000000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2"/>
              </w:rPr>
              <w:t xml:space="preserve">среды </w:t>
            </w:r>
          </w:p>
        </w:tc>
      </w:tr>
      <w:tr w:rsidR="004C00C6" w14:paraId="206CC05E" w14:textId="77777777">
        <w:trPr>
          <w:trHeight w:val="44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2986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D0A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Искажения на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2BE8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974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5D7E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8968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446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E2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87A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957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71C9577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5288" w:type="dxa"/>
        <w:tblInd w:w="-111" w:type="dxa"/>
        <w:tblCellMar>
          <w:top w:w="10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417"/>
        <w:gridCol w:w="1825"/>
        <w:gridCol w:w="566"/>
        <w:gridCol w:w="711"/>
        <w:gridCol w:w="850"/>
        <w:gridCol w:w="994"/>
        <w:gridCol w:w="2410"/>
        <w:gridCol w:w="1844"/>
        <w:gridCol w:w="2550"/>
        <w:gridCol w:w="3121"/>
      </w:tblGrid>
      <w:tr w:rsidR="004C00C6" w14:paraId="553F591B" w14:textId="77777777">
        <w:trPr>
          <w:trHeight w:val="44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BC5C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163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карте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6BD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D68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933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17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68C1" w14:textId="77777777" w:rsidR="004C00C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географические </w:t>
            </w:r>
          </w:p>
          <w:p w14:paraId="05786904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координаты по картам  определять и </w:t>
            </w:r>
          </w:p>
          <w:p w14:paraId="77617B11" w14:textId="77777777" w:rsidR="004C00C6" w:rsidRDefault="00000000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сравнивать </w:t>
            </w:r>
          </w:p>
          <w:p w14:paraId="71BB395A" w14:textId="77777777" w:rsidR="004C00C6" w:rsidRDefault="00000000">
            <w:pPr>
              <w:spacing w:after="0" w:line="296" w:lineRule="auto"/>
              <w:ind w:left="0" w:firstLine="0"/>
              <w:jc w:val="center"/>
            </w:pPr>
            <w:r>
              <w:rPr>
                <w:sz w:val="22"/>
              </w:rPr>
              <w:t xml:space="preserve">абсолютные высоты географических </w:t>
            </w:r>
          </w:p>
          <w:p w14:paraId="36942D67" w14:textId="77777777" w:rsidR="004C00C6" w:rsidRDefault="00000000">
            <w:pPr>
              <w:spacing w:after="2" w:line="254" w:lineRule="auto"/>
              <w:ind w:left="0" w:firstLine="0"/>
              <w:jc w:val="center"/>
            </w:pPr>
            <w:r>
              <w:rPr>
                <w:sz w:val="22"/>
              </w:rPr>
              <w:t xml:space="preserve">объектов, сравнивать глубины морей и океанов по </w:t>
            </w:r>
          </w:p>
          <w:p w14:paraId="6D9E9E0F" w14:textId="77777777" w:rsidR="004C00C6" w:rsidRDefault="00000000">
            <w:pPr>
              <w:spacing w:after="1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физическим картам; объяснять различия </w:t>
            </w:r>
          </w:p>
          <w:p w14:paraId="792296E3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результатов измерений расстояний между </w:t>
            </w:r>
          </w:p>
          <w:p w14:paraId="3F0382F8" w14:textId="77777777" w:rsidR="004C00C6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объектами по картам </w:t>
            </w:r>
          </w:p>
          <w:p w14:paraId="04C42B5B" w14:textId="77777777" w:rsidR="004C00C6" w:rsidRDefault="00000000">
            <w:pPr>
              <w:spacing w:after="4" w:line="253" w:lineRule="auto"/>
              <w:ind w:left="0" w:firstLine="0"/>
              <w:jc w:val="center"/>
            </w:pPr>
            <w:r>
              <w:rPr>
                <w:sz w:val="22"/>
              </w:rPr>
              <w:t xml:space="preserve">при помощи масштаба и при помощи </w:t>
            </w:r>
          </w:p>
          <w:p w14:paraId="74BFEB91" w14:textId="77777777" w:rsidR="004C00C6" w:rsidRDefault="0000000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градусной сети; </w:t>
            </w:r>
          </w:p>
          <w:p w14:paraId="01BD0BA5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приводить примеры использования в </w:t>
            </w:r>
          </w:p>
          <w:p w14:paraId="4C74770E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различных жизненных ситуациях и </w:t>
            </w:r>
          </w:p>
          <w:p w14:paraId="2B08442F" w14:textId="77777777" w:rsidR="004C00C6" w:rsidRDefault="0000000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хозяйственной </w:t>
            </w:r>
          </w:p>
          <w:p w14:paraId="772C7F5C" w14:textId="77777777" w:rsidR="004C00C6" w:rsidRDefault="00000000">
            <w:pPr>
              <w:spacing w:after="0" w:line="259" w:lineRule="auto"/>
              <w:ind w:left="144" w:firstLine="0"/>
              <w:jc w:val="left"/>
            </w:pPr>
            <w:r>
              <w:rPr>
                <w:sz w:val="22"/>
              </w:rPr>
              <w:t xml:space="preserve">деятельности людей </w:t>
            </w:r>
          </w:p>
          <w:p w14:paraId="011EE6C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географических карт, планов местности и </w:t>
            </w:r>
          </w:p>
          <w:p w14:paraId="198851F6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геоинформационных систем (ГИС)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12E7" w14:textId="77777777" w:rsidR="004C00C6" w:rsidRDefault="00000000">
            <w:pPr>
              <w:spacing w:after="156" w:line="259" w:lineRule="auto"/>
              <w:ind w:left="0" w:right="67" w:firstLine="0"/>
              <w:jc w:val="center"/>
            </w:pPr>
            <w:r>
              <w:rPr>
                <w:sz w:val="22"/>
              </w:rPr>
              <w:lastRenderedPageBreak/>
              <w:t xml:space="preserve">Тестирование </w:t>
            </w:r>
          </w:p>
          <w:p w14:paraId="798AE04C" w14:textId="77777777" w:rsidR="004C00C6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CAE4" w14:textId="77777777" w:rsidR="004C00C6" w:rsidRPr="00D95F29" w:rsidRDefault="00000000">
            <w:pPr>
              <w:spacing w:after="158" w:line="257" w:lineRule="auto"/>
              <w:ind w:left="0" w:firstLine="0"/>
              <w:jc w:val="center"/>
              <w:rPr>
                <w:lang w:val="en-US"/>
              </w:rPr>
            </w:pPr>
            <w:hyperlink r:id="rId28">
              <w:r w:rsidRPr="00D95F29">
                <w:rPr>
                  <w:sz w:val="22"/>
                  <w:u w:val="single" w:color="000000"/>
                  <w:lang w:val="en-US"/>
                </w:rPr>
                <w:t>ebnik</w:t>
              </w:r>
            </w:hyperlink>
            <w:hyperlink r:id="rId29">
              <w:r w:rsidRPr="00D95F29">
                <w:rPr>
                  <w:sz w:val="22"/>
                  <w:u w:val="single" w:color="000000"/>
                  <w:lang w:val="en-US"/>
                </w:rPr>
                <w:t>-</w:t>
              </w:r>
            </w:hyperlink>
            <w:hyperlink r:id="rId30">
              <w:r w:rsidRPr="00D95F29">
                <w:rPr>
                  <w:sz w:val="22"/>
                  <w:u w:val="single" w:color="000000"/>
                  <w:lang w:val="en-US"/>
                </w:rPr>
                <w:t>geografii</w:t>
              </w:r>
            </w:hyperlink>
            <w:hyperlink r:id="rId31">
              <w:r w:rsidRPr="00D95F29">
                <w:rPr>
                  <w:sz w:val="22"/>
                  <w:u w:val="single" w:color="000000"/>
                  <w:lang w:val="en-US"/>
                </w:rPr>
                <w:t>-</w:t>
              </w:r>
            </w:hyperlink>
            <w:hyperlink r:id="rId32">
              <w:r w:rsidRPr="00D95F29">
                <w:rPr>
                  <w:sz w:val="22"/>
                  <w:u w:val="single" w:color="000000"/>
                  <w:lang w:val="en-US"/>
                </w:rPr>
                <w:t>5</w:t>
              </w:r>
            </w:hyperlink>
            <w:hyperlink r:id="rId33">
              <w:r w:rsidRPr="00D95F29">
                <w:rPr>
                  <w:sz w:val="22"/>
                  <w:u w:val="single" w:color="000000"/>
                  <w:lang w:val="en-US"/>
                </w:rPr>
                <w:t>-</w:t>
              </w:r>
            </w:hyperlink>
            <w:hyperlink r:id="rId34">
              <w:r w:rsidRPr="00D95F29">
                <w:rPr>
                  <w:sz w:val="22"/>
                  <w:u w:val="single" w:color="000000"/>
                  <w:lang w:val="en-US"/>
                </w:rPr>
                <w:t>6</w:t>
              </w:r>
            </w:hyperlink>
            <w:hyperlink r:id="rId35">
              <w:r w:rsidRPr="00D95F29">
                <w:rPr>
                  <w:sz w:val="22"/>
                  <w:u w:val="single" w:color="000000"/>
                  <w:lang w:val="en-US"/>
                </w:rPr>
                <w:t>-</w:t>
              </w:r>
            </w:hyperlink>
            <w:hyperlink r:id="rId36">
              <w:r w:rsidRPr="00D95F29">
                <w:rPr>
                  <w:sz w:val="22"/>
                  <w:u w:val="single" w:color="000000"/>
                  <w:lang w:val="en-US"/>
                </w:rPr>
                <w:t>klass</w:t>
              </w:r>
            </w:hyperlink>
            <w:hyperlink r:id="rId37">
              <w:r w:rsidRPr="00D95F29">
                <w:rPr>
                  <w:sz w:val="22"/>
                  <w:u w:val="single" w:color="000000"/>
                  <w:lang w:val="en-US"/>
                </w:rPr>
                <w:t>-</w:t>
              </w:r>
            </w:hyperlink>
            <w:hyperlink r:id="rId38">
              <w:r w:rsidRPr="00D95F29">
                <w:rPr>
                  <w:sz w:val="22"/>
                  <w:lang w:val="en-US"/>
                </w:rPr>
                <w:t xml:space="preserve"> </w:t>
              </w:r>
            </w:hyperlink>
            <w:hyperlink r:id="rId39">
              <w:r w:rsidRPr="00D95F29">
                <w:rPr>
                  <w:sz w:val="22"/>
                  <w:u w:val="single" w:color="000000"/>
                  <w:lang w:val="en-US"/>
                </w:rPr>
                <w:t>a</w:t>
              </w:r>
            </w:hyperlink>
            <w:hyperlink r:id="rId40">
              <w:r w:rsidRPr="00D95F29">
                <w:rPr>
                  <w:sz w:val="22"/>
                  <w:u w:val="single" w:color="000000"/>
                  <w:lang w:val="en-US"/>
                </w:rPr>
                <w:t>-</w:t>
              </w:r>
            </w:hyperlink>
            <w:hyperlink r:id="rId41">
              <w:r w:rsidRPr="00D95F29">
                <w:rPr>
                  <w:sz w:val="22"/>
                  <w:u w:val="single" w:color="000000"/>
                  <w:lang w:val="en-US"/>
                </w:rPr>
                <w:t>i</w:t>
              </w:r>
            </w:hyperlink>
            <w:hyperlink r:id="rId42">
              <w:r w:rsidRPr="00D95F29">
                <w:rPr>
                  <w:sz w:val="22"/>
                  <w:u w:val="single" w:color="000000"/>
                  <w:lang w:val="en-US"/>
                </w:rPr>
                <w:t>-</w:t>
              </w:r>
            </w:hyperlink>
            <w:hyperlink r:id="rId43">
              <w:r w:rsidRPr="00D95F29">
                <w:rPr>
                  <w:sz w:val="22"/>
                  <w:u w:val="single" w:color="000000"/>
                  <w:lang w:val="en-US"/>
                </w:rPr>
                <w:t>alekseev</w:t>
              </w:r>
            </w:hyperlink>
            <w:hyperlink r:id="rId44">
              <w:r w:rsidRPr="00D95F29">
                <w:rPr>
                  <w:sz w:val="22"/>
                  <w:u w:val="single" w:color="000000"/>
                  <w:lang w:val="en-US"/>
                </w:rPr>
                <w:t xml:space="preserve">- </w:t>
              </w:r>
            </w:hyperlink>
            <w:hyperlink r:id="rId45">
              <w:r w:rsidRPr="00D95F29">
                <w:rPr>
                  <w:sz w:val="22"/>
                  <w:u w:val="single" w:color="000000"/>
                  <w:lang w:val="en-US"/>
                </w:rPr>
                <w:t>skachat</w:t>
              </w:r>
            </w:hyperlink>
            <w:hyperlink r:id="rId46"/>
            <w:hyperlink r:id="rId47">
              <w:r w:rsidRPr="00D95F29">
                <w:rPr>
                  <w:sz w:val="22"/>
                  <w:u w:val="single" w:color="000000"/>
                  <w:lang w:val="en-US"/>
                </w:rPr>
                <w:t>besplatno/</w:t>
              </w:r>
            </w:hyperlink>
            <w:hyperlink r:id="rId48">
              <w:r w:rsidRPr="00D95F29">
                <w:rPr>
                  <w:sz w:val="22"/>
                  <w:lang w:val="en-US"/>
                </w:rPr>
                <w:t xml:space="preserve"> </w:t>
              </w:r>
            </w:hyperlink>
          </w:p>
          <w:p w14:paraId="2833780D" w14:textId="77777777" w:rsidR="004C00C6" w:rsidRPr="00D95F29" w:rsidRDefault="00000000">
            <w:pPr>
              <w:spacing w:after="0" w:line="259" w:lineRule="auto"/>
              <w:ind w:left="0" w:right="7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https://videouroki.net </w:t>
            </w:r>
          </w:p>
          <w:p w14:paraId="599161CA" w14:textId="77777777" w:rsidR="004C00C6" w:rsidRPr="00D95F29" w:rsidRDefault="00000000">
            <w:pPr>
              <w:spacing w:after="156" w:line="259" w:lineRule="auto"/>
              <w:ind w:left="0" w:right="71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https://resh.edu.ru/ </w:t>
            </w:r>
          </w:p>
          <w:p w14:paraId="39615EC5" w14:textId="77777777" w:rsidR="004C00C6" w:rsidRPr="00D95F29" w:rsidRDefault="00000000">
            <w:pPr>
              <w:spacing w:after="161" w:line="259" w:lineRule="auto"/>
              <w:ind w:left="0" w:right="12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 </w:t>
            </w:r>
          </w:p>
          <w:p w14:paraId="677D83FB" w14:textId="77777777" w:rsidR="004C00C6" w:rsidRPr="00D95F29" w:rsidRDefault="00000000">
            <w:pPr>
              <w:spacing w:after="156" w:line="259" w:lineRule="auto"/>
              <w:ind w:left="0" w:right="12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 </w:t>
            </w:r>
          </w:p>
          <w:p w14:paraId="553D1AE9" w14:textId="77777777" w:rsidR="004C00C6" w:rsidRPr="00D95F29" w:rsidRDefault="00000000">
            <w:pPr>
              <w:spacing w:after="0" w:line="259" w:lineRule="auto"/>
              <w:ind w:left="0" w:right="12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379C" w14:textId="77777777" w:rsidR="004C00C6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01E822C8" w14:textId="77777777" w:rsidR="004C00C6" w:rsidRDefault="00000000">
            <w:pPr>
              <w:spacing w:after="160" w:line="295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Ценностное отношение к природе </w:t>
            </w:r>
          </w:p>
          <w:p w14:paraId="418B1498" w14:textId="77777777" w:rsidR="004C00C6" w:rsidRDefault="00000000">
            <w:pPr>
              <w:spacing w:after="156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Ценности научного познания </w:t>
            </w:r>
          </w:p>
          <w:p w14:paraId="0FA1DF12" w14:textId="77777777" w:rsidR="004C00C6" w:rsidRDefault="00000000">
            <w:pPr>
              <w:spacing w:after="137" w:line="277" w:lineRule="auto"/>
              <w:ind w:left="274" w:right="348" w:firstLine="14"/>
            </w:pPr>
            <w:r>
              <w:rPr>
                <w:sz w:val="22"/>
              </w:rPr>
              <w:t xml:space="preserve">Овладение читательской культурой как средством познания мира </w:t>
            </w:r>
          </w:p>
          <w:p w14:paraId="4FF76378" w14:textId="77777777" w:rsidR="004C00C6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Патриотическое воспитание </w:t>
            </w:r>
          </w:p>
          <w:p w14:paraId="60AFD9B2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Формирование  целостного мировоззрения </w:t>
            </w:r>
          </w:p>
        </w:tc>
      </w:tr>
      <w:tr w:rsidR="004C00C6" w14:paraId="7B6453CA" w14:textId="77777777">
        <w:trPr>
          <w:trHeight w:val="126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39AC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lastRenderedPageBreak/>
              <w:t>1</w:t>
            </w:r>
          </w:p>
          <w:p w14:paraId="0C9365A9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C6B6" w14:textId="77777777" w:rsidR="004C00C6" w:rsidRDefault="00000000">
            <w:pPr>
              <w:spacing w:after="5" w:line="252" w:lineRule="auto"/>
              <w:ind w:left="0" w:firstLine="0"/>
              <w:jc w:val="center"/>
            </w:pPr>
            <w:r>
              <w:rPr>
                <w:sz w:val="22"/>
              </w:rPr>
              <w:t xml:space="preserve">Изображение на физических </w:t>
            </w:r>
          </w:p>
          <w:p w14:paraId="2B66DE14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картах высот и глубин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7451" w14:textId="77777777" w:rsidR="004C00C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131A" w14:textId="77777777" w:rsidR="004C00C6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B7D1" w14:textId="77777777" w:rsidR="004C00C6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B201" w14:textId="77777777" w:rsidR="004C00C6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BAB8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11C3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505B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9D24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1BF8D8B" w14:textId="77777777">
        <w:trPr>
          <w:trHeight w:val="7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6B89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  <w:p w14:paraId="45FD4A0D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A20D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Географические атласы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9195" w14:textId="77777777" w:rsidR="004C00C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D832" w14:textId="77777777" w:rsidR="004C00C6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28C" w14:textId="77777777" w:rsidR="004C00C6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43A3" w14:textId="77777777" w:rsidR="004C00C6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FAAF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DBA8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9210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624D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61990F5" w14:textId="77777777">
        <w:trPr>
          <w:trHeight w:val="511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CDA2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1</w:t>
            </w:r>
          </w:p>
          <w:p w14:paraId="0FCEAC47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CE7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Использование карт в жизни и хозяйчтвенной деятельности людей.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7ABB" w14:textId="77777777" w:rsidR="004C00C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658" w14:textId="77777777" w:rsidR="004C00C6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A2B7" w14:textId="77777777" w:rsidR="004C00C6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0AAA" w14:textId="77777777" w:rsidR="004C00C6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00D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ECD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629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8E0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15AEB5C" w14:textId="77777777">
        <w:trPr>
          <w:trHeight w:val="447"/>
        </w:trPr>
        <w:tc>
          <w:tcPr>
            <w:tcW w:w="15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E39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Раздел 3. Земля — планета Солнечной системы (4 часа) </w:t>
            </w:r>
          </w:p>
        </w:tc>
      </w:tr>
      <w:tr w:rsidR="004C00C6" w14:paraId="072BF753" w14:textId="77777777">
        <w:trPr>
          <w:trHeight w:val="442"/>
        </w:trPr>
        <w:tc>
          <w:tcPr>
            <w:tcW w:w="15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C6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Земля — планета Солнечной системы </w:t>
            </w:r>
          </w:p>
        </w:tc>
      </w:tr>
      <w:tr w:rsidR="004C00C6" w14:paraId="3C8625D0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E7B2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2</w:t>
            </w:r>
          </w:p>
          <w:p w14:paraId="0FB46884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430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Земля в Солнечной системе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4547" w14:textId="77777777" w:rsidR="004C00C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A2CA" w14:textId="77777777" w:rsidR="004C00C6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EBBB" w14:textId="77777777" w:rsidR="004C00C6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8A8" w14:textId="77777777" w:rsidR="004C00C6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DB75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Приводить примеры планет земной группы; сравнивать Землю 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CF6" w14:textId="77777777" w:rsidR="004C00C6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Устный опрос. </w:t>
            </w:r>
          </w:p>
          <w:p w14:paraId="14251A99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Самооценка с использованием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2005" w14:textId="77777777" w:rsidR="004C00C6" w:rsidRDefault="00000000">
            <w:pPr>
              <w:spacing w:after="0" w:line="259" w:lineRule="auto"/>
              <w:ind w:left="0" w:right="1" w:firstLine="36"/>
              <w:jc w:val="center"/>
            </w:pPr>
            <w:r>
              <w:rPr>
                <w:sz w:val="22"/>
              </w:rPr>
              <w:t xml:space="preserve">Электронное приложение к учебнику: электронный учебник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41BF" w14:textId="77777777" w:rsidR="004C00C6" w:rsidRDefault="00000000">
            <w:pPr>
              <w:spacing w:after="0" w:line="259" w:lineRule="auto"/>
              <w:ind w:left="192" w:right="197" w:hanging="67"/>
            </w:pPr>
            <w:r>
              <w:rPr>
                <w:sz w:val="22"/>
              </w:rPr>
              <w:t xml:space="preserve">Экологическое  воспитание: планирование поступков и оценка их возможных </w:t>
            </w:r>
          </w:p>
        </w:tc>
      </w:tr>
    </w:tbl>
    <w:p w14:paraId="016565D9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5288" w:type="dxa"/>
        <w:tblInd w:w="-111" w:type="dxa"/>
        <w:tblCellMar>
          <w:top w:w="1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825"/>
        <w:gridCol w:w="566"/>
        <w:gridCol w:w="711"/>
        <w:gridCol w:w="850"/>
        <w:gridCol w:w="994"/>
        <w:gridCol w:w="2410"/>
        <w:gridCol w:w="1844"/>
        <w:gridCol w:w="2550"/>
        <w:gridCol w:w="3121"/>
      </w:tblGrid>
      <w:tr w:rsidR="004C00C6" w14:paraId="151DF0BC" w14:textId="77777777">
        <w:trPr>
          <w:trHeight w:val="7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DBAC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2</w:t>
            </w:r>
          </w:p>
          <w:p w14:paraId="7DF824E8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D24E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 xml:space="preserve">Движения Земли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B981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420F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C20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05E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0304" w14:textId="77777777" w:rsidR="004C00C6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 xml:space="preserve">планеты Солнечной </w:t>
            </w:r>
          </w:p>
          <w:p w14:paraId="20B7ADCF" w14:textId="77777777" w:rsidR="004C00C6" w:rsidRDefault="00000000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системы по заданным </w:t>
            </w:r>
          </w:p>
          <w:p w14:paraId="4193B3B1" w14:textId="77777777" w:rsidR="004C00C6" w:rsidRDefault="00000000">
            <w:pPr>
              <w:spacing w:after="42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основаниям, связав с реальными </w:t>
            </w:r>
          </w:p>
          <w:p w14:paraId="5A6170CE" w14:textId="77777777" w:rsidR="004C00C6" w:rsidRDefault="00000000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2"/>
              </w:rPr>
              <w:t xml:space="preserve">ситуациями — </w:t>
            </w:r>
          </w:p>
          <w:p w14:paraId="67317111" w14:textId="77777777" w:rsidR="004C00C6" w:rsidRDefault="00000000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2"/>
              </w:rPr>
              <w:lastRenderedPageBreak/>
              <w:t xml:space="preserve">освоения космоса; </w:t>
            </w:r>
          </w:p>
          <w:p w14:paraId="6ECB7808" w14:textId="77777777" w:rsidR="004C00C6" w:rsidRDefault="00000000">
            <w:pPr>
              <w:spacing w:after="5" w:line="252" w:lineRule="auto"/>
              <w:ind w:left="0" w:firstLine="0"/>
              <w:jc w:val="center"/>
            </w:pPr>
            <w:r>
              <w:rPr>
                <w:sz w:val="22"/>
              </w:rPr>
              <w:t xml:space="preserve">объяснять влияние формы Земли на </w:t>
            </w:r>
          </w:p>
          <w:p w14:paraId="0EC8C977" w14:textId="77777777" w:rsidR="004C00C6" w:rsidRDefault="00000000">
            <w:pPr>
              <w:spacing w:after="42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различие в количестве солнечного тепла, </w:t>
            </w:r>
          </w:p>
          <w:p w14:paraId="47E585C3" w14:textId="77777777" w:rsidR="004C00C6" w:rsidRDefault="00000000">
            <w:pPr>
              <w:spacing w:after="0" w:line="257" w:lineRule="auto"/>
              <w:ind w:left="27" w:right="12" w:hanging="27"/>
              <w:jc w:val="center"/>
            </w:pPr>
            <w:r>
              <w:rPr>
                <w:sz w:val="22"/>
              </w:rPr>
              <w:t xml:space="preserve">получаемого земной поверхностью на разных широтах;    использовать    </w:t>
            </w:r>
          </w:p>
          <w:p w14:paraId="4B497822" w14:textId="77777777" w:rsidR="004C00C6" w:rsidRDefault="00000000">
            <w:pPr>
              <w:spacing w:after="0" w:line="259" w:lineRule="auto"/>
              <w:ind w:left="230" w:firstLine="0"/>
              <w:jc w:val="left"/>
            </w:pPr>
            <w:r>
              <w:rPr>
                <w:sz w:val="22"/>
              </w:rPr>
              <w:t xml:space="preserve">понятия    «земная    </w:t>
            </w:r>
          </w:p>
          <w:p w14:paraId="5C929893" w14:textId="77777777" w:rsidR="004C00C6" w:rsidRDefault="00000000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 xml:space="preserve">ось»,«географические   </w:t>
            </w:r>
          </w:p>
          <w:p w14:paraId="7EF432A3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полюсы»,   «тропики»,   </w:t>
            </w:r>
          </w:p>
          <w:p w14:paraId="7947A55A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«экватор»,«полярные круги», «пояса </w:t>
            </w:r>
          </w:p>
          <w:p w14:paraId="4C9F5D90" w14:textId="77777777" w:rsidR="004C00C6" w:rsidRDefault="00000000">
            <w:pPr>
              <w:spacing w:after="0" w:line="257" w:lineRule="auto"/>
              <w:ind w:left="21" w:hanging="21"/>
              <w:jc w:val="center"/>
            </w:pPr>
            <w:r>
              <w:rPr>
                <w:sz w:val="22"/>
              </w:rPr>
              <w:t xml:space="preserve">освещённости»; «дни равноденствия и солнцестояния» </w:t>
            </w:r>
          </w:p>
          <w:p w14:paraId="18D53E7F" w14:textId="77777777" w:rsidR="004C00C6" w:rsidRDefault="00000000">
            <w:pPr>
              <w:spacing w:after="5" w:line="252" w:lineRule="auto"/>
              <w:ind w:left="0" w:firstLine="0"/>
              <w:jc w:val="center"/>
            </w:pPr>
            <w:r>
              <w:rPr>
                <w:sz w:val="22"/>
              </w:rPr>
              <w:t xml:space="preserve">объяснять суточное вращение Земли </w:t>
            </w:r>
          </w:p>
          <w:p w14:paraId="47CB582A" w14:textId="77777777" w:rsidR="004C00C6" w:rsidRDefault="00000000">
            <w:pPr>
              <w:spacing w:after="0" w:line="259" w:lineRule="auto"/>
              <w:ind w:left="197" w:firstLine="0"/>
              <w:jc w:val="left"/>
            </w:pPr>
            <w:r>
              <w:rPr>
                <w:sz w:val="22"/>
              </w:rPr>
              <w:t xml:space="preserve">осевым вращением </w:t>
            </w:r>
          </w:p>
          <w:p w14:paraId="5F022EC7" w14:textId="77777777" w:rsidR="004C00C6" w:rsidRDefault="00000000">
            <w:pPr>
              <w:spacing w:after="0" w:line="257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Земли; различия в продолжительности светового дня в течение года на </w:t>
            </w:r>
          </w:p>
          <w:p w14:paraId="71C97B3B" w14:textId="77777777" w:rsidR="004C00C6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разных широтах; </w:t>
            </w:r>
          </w:p>
          <w:p w14:paraId="598978B3" w14:textId="77777777" w:rsidR="004C00C6" w:rsidRDefault="00000000">
            <w:pPr>
              <w:spacing w:after="5" w:line="252" w:lineRule="auto"/>
              <w:ind w:left="0" w:firstLine="0"/>
              <w:jc w:val="center"/>
            </w:pPr>
            <w:r>
              <w:rPr>
                <w:sz w:val="22"/>
              </w:rPr>
              <w:t xml:space="preserve">приводить примеры влияния формы, </w:t>
            </w:r>
          </w:p>
          <w:p w14:paraId="09E84505" w14:textId="77777777" w:rsidR="004C00C6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22"/>
              </w:rPr>
              <w:t xml:space="preserve">размеров и движений </w:t>
            </w:r>
          </w:p>
          <w:p w14:paraId="2EAC8A10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Земли на мир живой и неживой природы;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58F6" w14:textId="77777777" w:rsidR="004C00C6" w:rsidRDefault="00000000">
            <w:pPr>
              <w:spacing w:after="161" w:line="294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«Оценочного листа» </w:t>
            </w:r>
          </w:p>
          <w:p w14:paraId="2F16A458" w14:textId="77777777" w:rsidR="004C00C6" w:rsidRDefault="00000000">
            <w:pPr>
              <w:spacing w:after="161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  <w:p w14:paraId="12AB88AE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Практическая работа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457" w14:textId="77777777" w:rsidR="004C00C6" w:rsidRPr="00D95F29" w:rsidRDefault="00000000">
            <w:pPr>
              <w:spacing w:after="1" w:line="257" w:lineRule="auto"/>
              <w:ind w:left="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lastRenderedPageBreak/>
              <w:t>https://mygograph. ru/uchebnik- geografii-5-</w:t>
            </w:r>
          </w:p>
          <w:p w14:paraId="00F5A23D" w14:textId="77777777" w:rsidR="004C00C6" w:rsidRPr="00D95F29" w:rsidRDefault="00000000">
            <w:pPr>
              <w:spacing w:after="158" w:line="257" w:lineRule="auto"/>
              <w:ind w:left="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6-klass- a-alekseevskachat-besplatno/ </w:t>
            </w:r>
          </w:p>
          <w:p w14:paraId="6A5DAF76" w14:textId="77777777" w:rsidR="004C00C6" w:rsidRPr="00D95F29" w:rsidRDefault="00000000">
            <w:pPr>
              <w:spacing w:after="0" w:line="257" w:lineRule="auto"/>
              <w:ind w:left="0" w:firstLine="0"/>
              <w:jc w:val="center"/>
              <w:rPr>
                <w:lang w:val="en-US"/>
              </w:rPr>
            </w:pPr>
            <w:r>
              <w:rPr>
                <w:sz w:val="22"/>
              </w:rPr>
              <w:lastRenderedPageBreak/>
              <w:t>Электронный</w:t>
            </w:r>
            <w:r w:rsidRPr="00D95F2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учебник</w:t>
            </w:r>
            <w:r w:rsidRPr="00D95F29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онлайн</w:t>
            </w:r>
            <w:r w:rsidRPr="00D95F29">
              <w:rPr>
                <w:sz w:val="22"/>
                <w:lang w:val="en-US"/>
              </w:rPr>
              <w:t xml:space="preserve"> </w:t>
            </w:r>
          </w:p>
          <w:p w14:paraId="27212FA4" w14:textId="77777777" w:rsidR="004C00C6" w:rsidRDefault="00000000">
            <w:pPr>
              <w:spacing w:after="153" w:line="267" w:lineRule="auto"/>
              <w:ind w:left="0" w:firstLine="0"/>
              <w:jc w:val="center"/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 xml:space="preserve">http://лена24.рф/Ге 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ография_5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 xml:space="preserve">- 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 xml:space="preserve">6_класс_Алексеев/ 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index.html</w:t>
              </w:r>
            </w:hyperlink>
            <w:hyperlink r:id="rId54">
              <w:r>
                <w:rPr>
                  <w:sz w:val="22"/>
                </w:rPr>
                <w:t xml:space="preserve"> </w:t>
              </w:r>
            </w:hyperlink>
          </w:p>
          <w:p w14:paraId="3F2D697D" w14:textId="77777777" w:rsidR="004C00C6" w:rsidRDefault="00000000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https://videouroki.net </w:t>
            </w:r>
          </w:p>
          <w:p w14:paraId="4C34C21E" w14:textId="77777777" w:rsidR="004C00C6" w:rsidRDefault="00000000">
            <w:pPr>
              <w:spacing w:after="156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https://resh.edu.ru/ </w:t>
            </w:r>
          </w:p>
          <w:p w14:paraId="1F07CD58" w14:textId="77777777" w:rsidR="004C00C6" w:rsidRDefault="00000000">
            <w:pPr>
              <w:spacing w:after="156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95D77A6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C424" w14:textId="77777777" w:rsidR="004C00C6" w:rsidRDefault="00000000">
            <w:pPr>
              <w:spacing w:after="119" w:line="294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последствий для окружающей среды </w:t>
            </w:r>
          </w:p>
          <w:p w14:paraId="2E4872B2" w14:textId="77777777" w:rsidR="004C00C6" w:rsidRDefault="00000000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2C64D36F" w14:textId="77777777" w:rsidR="004C00C6" w:rsidRDefault="00000000">
            <w:pPr>
              <w:spacing w:after="161" w:line="295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Ценностное отношение к природе </w:t>
            </w:r>
          </w:p>
          <w:p w14:paraId="331008B7" w14:textId="77777777" w:rsidR="004C00C6" w:rsidRDefault="00000000">
            <w:pPr>
              <w:spacing w:after="161" w:line="259" w:lineRule="auto"/>
              <w:ind w:left="72" w:firstLine="0"/>
              <w:jc w:val="left"/>
            </w:pPr>
            <w:r>
              <w:rPr>
                <w:sz w:val="22"/>
              </w:rPr>
              <w:t xml:space="preserve">Ценности научного познания </w:t>
            </w:r>
          </w:p>
          <w:p w14:paraId="092B2196" w14:textId="77777777" w:rsidR="004C00C6" w:rsidRDefault="00000000">
            <w:pPr>
              <w:spacing w:after="140" w:line="274" w:lineRule="auto"/>
              <w:ind w:left="274" w:right="391" w:firstLine="14"/>
            </w:pPr>
            <w:r>
              <w:rPr>
                <w:sz w:val="22"/>
              </w:rPr>
              <w:t xml:space="preserve">Овладение читательской культурой как средством познания мира </w:t>
            </w:r>
          </w:p>
          <w:p w14:paraId="56B42772" w14:textId="77777777" w:rsidR="004C00C6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Патриотическое воспитание </w:t>
            </w:r>
          </w:p>
          <w:p w14:paraId="585A23D8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Формирование  целостного мировоззрения </w:t>
            </w:r>
          </w:p>
        </w:tc>
      </w:tr>
      <w:tr w:rsidR="004C00C6" w14:paraId="4EFD850B" w14:textId="77777777">
        <w:trPr>
          <w:trHeight w:val="7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8EA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2</w:t>
            </w:r>
          </w:p>
          <w:p w14:paraId="4A2DA0D3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93F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Пояса освещённости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334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7C5C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D9E4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056D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4FB5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B232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0743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48700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77C0DD6C" w14:textId="77777777">
        <w:trPr>
          <w:trHeight w:val="813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D70D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lastRenderedPageBreak/>
              <w:t>2</w:t>
            </w:r>
          </w:p>
          <w:p w14:paraId="027808AF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D7E5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Смена дня и ночи на Земле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607B" w14:textId="77777777" w:rsidR="004C00C6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3BEE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ECDC" w14:textId="77777777" w:rsidR="004C00C6" w:rsidRDefault="00000000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6DC4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AB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32B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71B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AF6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CFB797C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5288" w:type="dxa"/>
        <w:tblInd w:w="-111" w:type="dxa"/>
        <w:tblCellMar>
          <w:top w:w="10" w:type="dxa"/>
          <w:left w:w="111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17"/>
        <w:gridCol w:w="1825"/>
        <w:gridCol w:w="566"/>
        <w:gridCol w:w="711"/>
        <w:gridCol w:w="850"/>
        <w:gridCol w:w="994"/>
        <w:gridCol w:w="2410"/>
        <w:gridCol w:w="1844"/>
        <w:gridCol w:w="2550"/>
        <w:gridCol w:w="3121"/>
      </w:tblGrid>
      <w:tr w:rsidR="004C00C6" w14:paraId="75385D79" w14:textId="77777777">
        <w:trPr>
          <w:trHeight w:val="65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70A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772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28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C99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149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FA2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23E0" w14:textId="77777777" w:rsidR="004C00C6" w:rsidRDefault="00000000">
            <w:pPr>
              <w:spacing w:after="1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сопоставлять свои суждения с </w:t>
            </w:r>
          </w:p>
          <w:p w14:paraId="0B851854" w14:textId="77777777" w:rsidR="004C00C6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sz w:val="22"/>
              </w:rPr>
              <w:t xml:space="preserve">суждениями других </w:t>
            </w:r>
          </w:p>
          <w:p w14:paraId="0C02FABA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участников дискуссии о происхождении </w:t>
            </w:r>
          </w:p>
          <w:p w14:paraId="69596B7D" w14:textId="77777777" w:rsidR="004C00C6" w:rsidRDefault="00000000">
            <w:pPr>
              <w:spacing w:after="2" w:line="255" w:lineRule="auto"/>
              <w:ind w:left="3" w:hanging="3"/>
              <w:jc w:val="center"/>
            </w:pPr>
            <w:r>
              <w:rPr>
                <w:sz w:val="22"/>
              </w:rPr>
              <w:t xml:space="preserve">планет, обнаруживать различие и сходство позиций различать </w:t>
            </w:r>
          </w:p>
          <w:p w14:paraId="267D83E9" w14:textId="77777777" w:rsidR="004C00C6" w:rsidRDefault="00000000">
            <w:pPr>
              <w:spacing w:after="160" w:line="296" w:lineRule="auto"/>
              <w:ind w:left="0" w:firstLine="0"/>
              <w:jc w:val="center"/>
            </w:pPr>
            <w:r>
              <w:rPr>
                <w:sz w:val="22"/>
              </w:rPr>
              <w:t xml:space="preserve">научную гипотезу и научный факт. </w:t>
            </w:r>
          </w:p>
          <w:p w14:paraId="383A51E5" w14:textId="77777777" w:rsidR="004C00C6" w:rsidRDefault="00000000">
            <w:pPr>
              <w:spacing w:after="161" w:line="259" w:lineRule="auto"/>
              <w:ind w:left="101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14:paraId="30648646" w14:textId="77777777" w:rsidR="004C00C6" w:rsidRDefault="00000000">
            <w:pPr>
              <w:spacing w:after="3" w:line="254" w:lineRule="auto"/>
              <w:ind w:left="0" w:firstLine="0"/>
              <w:jc w:val="center"/>
            </w:pPr>
            <w:r>
              <w:rPr>
                <w:sz w:val="22"/>
              </w:rPr>
              <w:t xml:space="preserve">1 Выявление закономерностей изменения </w:t>
            </w:r>
          </w:p>
          <w:p w14:paraId="1B7FFB3B" w14:textId="77777777" w:rsidR="004C00C6" w:rsidRDefault="00000000">
            <w:pPr>
              <w:spacing w:after="0" w:line="259" w:lineRule="auto"/>
              <w:ind w:left="149" w:firstLine="0"/>
              <w:jc w:val="left"/>
            </w:pPr>
            <w:r>
              <w:rPr>
                <w:sz w:val="22"/>
              </w:rPr>
              <w:t xml:space="preserve">продолжительности </w:t>
            </w:r>
          </w:p>
          <w:p w14:paraId="17D5CB12" w14:textId="77777777" w:rsidR="004C00C6" w:rsidRDefault="00000000">
            <w:pPr>
              <w:spacing w:after="0" w:line="257" w:lineRule="auto"/>
              <w:ind w:left="14" w:hanging="14"/>
              <w:jc w:val="center"/>
            </w:pPr>
            <w:r>
              <w:rPr>
                <w:sz w:val="22"/>
              </w:rPr>
              <w:t xml:space="preserve">дня и высоты Солнца над горизонтом в зависимости от </w:t>
            </w:r>
          </w:p>
          <w:p w14:paraId="7FDC33B2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географической </w:t>
            </w:r>
          </w:p>
          <w:p w14:paraId="3DB842C7" w14:textId="77777777" w:rsidR="004C00C6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широты и времени </w:t>
            </w:r>
          </w:p>
          <w:p w14:paraId="60E6A3BC" w14:textId="77777777" w:rsidR="004C00C6" w:rsidRDefault="00000000">
            <w:pPr>
              <w:spacing w:after="38" w:line="259" w:lineRule="auto"/>
              <w:ind w:left="182" w:firstLine="0"/>
              <w:jc w:val="left"/>
            </w:pPr>
            <w:r>
              <w:rPr>
                <w:sz w:val="22"/>
              </w:rPr>
              <w:t xml:space="preserve">года на территории </w:t>
            </w:r>
          </w:p>
          <w:p w14:paraId="0B243C2A" w14:textId="77777777" w:rsidR="004C00C6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России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B1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03C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B2A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B2AAEBC" w14:textId="77777777">
        <w:trPr>
          <w:trHeight w:val="442"/>
        </w:trPr>
        <w:tc>
          <w:tcPr>
            <w:tcW w:w="15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DC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 4. Оболочки Земли (32 часа, их них в 5 классе — 7 часов) </w:t>
            </w:r>
          </w:p>
        </w:tc>
      </w:tr>
      <w:tr w:rsidR="004C00C6" w14:paraId="33247DF5" w14:textId="77777777">
        <w:trPr>
          <w:trHeight w:val="442"/>
        </w:trPr>
        <w:tc>
          <w:tcPr>
            <w:tcW w:w="15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162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Литосфера — каменная оболочка Земли </w:t>
            </w:r>
          </w:p>
        </w:tc>
      </w:tr>
      <w:tr w:rsidR="004C00C6" w14:paraId="4DD695F2" w14:textId="77777777">
        <w:trPr>
          <w:trHeight w:val="7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E4CA" w14:textId="77777777" w:rsidR="004C00C6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2</w:t>
            </w:r>
          </w:p>
          <w:p w14:paraId="2F55E97C" w14:textId="77777777" w:rsidR="004C00C6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432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Внутреннее строение Земли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D3D8" w14:textId="77777777" w:rsidR="004C00C6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C95A" w14:textId="77777777" w:rsidR="004C00C6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7143" w14:textId="77777777" w:rsidR="004C00C6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02F0" w14:textId="77777777" w:rsidR="004C00C6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84BB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Описывать внутренне строение Земли; </w:t>
            </w:r>
          </w:p>
          <w:p w14:paraId="6195E814" w14:textId="77777777" w:rsidR="004C00C6" w:rsidRDefault="00000000">
            <w:pPr>
              <w:spacing w:after="0" w:line="257" w:lineRule="auto"/>
              <w:ind w:left="8" w:hanging="8"/>
              <w:jc w:val="center"/>
            </w:pPr>
            <w:r>
              <w:rPr>
                <w:sz w:val="22"/>
              </w:rPr>
              <w:lastRenderedPageBreak/>
              <w:t xml:space="preserve">различать изученные минералы и горные породы, различать понятия «ядро», </w:t>
            </w:r>
          </w:p>
          <w:p w14:paraId="4EF5218E" w14:textId="77777777" w:rsidR="004C00C6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«мантия», «земная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19B5" w14:textId="77777777" w:rsidR="004C00C6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lastRenderedPageBreak/>
              <w:t xml:space="preserve">Устный опрос. </w:t>
            </w:r>
          </w:p>
          <w:p w14:paraId="1D87F56B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Самооценка с использованием</w:t>
            </w:r>
          </w:p>
          <w:p w14:paraId="03DEDA59" w14:textId="77777777" w:rsidR="004C00C6" w:rsidRDefault="00000000">
            <w:pPr>
              <w:spacing w:after="161" w:line="294" w:lineRule="auto"/>
              <w:ind w:left="0" w:firstLine="0"/>
              <w:jc w:val="center"/>
            </w:pPr>
            <w:r>
              <w:rPr>
                <w:sz w:val="22"/>
              </w:rPr>
              <w:t xml:space="preserve">«Оценочного листа» </w:t>
            </w:r>
          </w:p>
          <w:p w14:paraId="176B3EF5" w14:textId="77777777" w:rsidR="004C00C6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0071" w14:textId="77777777" w:rsidR="004C00C6" w:rsidRDefault="00000000">
            <w:pPr>
              <w:spacing w:after="0" w:line="257" w:lineRule="auto"/>
              <w:ind w:left="0" w:firstLine="75"/>
              <w:jc w:val="center"/>
            </w:pPr>
            <w:r>
              <w:rPr>
                <w:sz w:val="22"/>
              </w:rPr>
              <w:lastRenderedPageBreak/>
              <w:t xml:space="preserve">Электронное приложение к учебнику: </w:t>
            </w:r>
            <w:r>
              <w:rPr>
                <w:sz w:val="22"/>
              </w:rPr>
              <w:lastRenderedPageBreak/>
              <w:t xml:space="preserve">электронный учебник https://mygeograph. </w:t>
            </w:r>
          </w:p>
          <w:p w14:paraId="262CB4D0" w14:textId="77777777" w:rsidR="004C00C6" w:rsidRPr="00D95F29" w:rsidRDefault="00000000">
            <w:pPr>
              <w:spacing w:after="0" w:line="259" w:lineRule="auto"/>
              <w:ind w:left="48" w:firstLine="0"/>
              <w:jc w:val="left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>ru/uchebnik- geografii-5-</w:t>
            </w:r>
          </w:p>
          <w:p w14:paraId="1C214729" w14:textId="77777777" w:rsidR="004C00C6" w:rsidRPr="00D95F29" w:rsidRDefault="00000000">
            <w:pPr>
              <w:spacing w:after="0" w:line="259" w:lineRule="auto"/>
              <w:ind w:left="0" w:right="46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6-klass-a-i-alekseev-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131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2"/>
              </w:rPr>
              <w:lastRenderedPageBreak/>
              <w:t>Патриотическое воспитание</w:t>
            </w:r>
            <w:r>
              <w:rPr>
                <w:sz w:val="22"/>
              </w:rPr>
              <w:t xml:space="preserve"> </w:t>
            </w:r>
          </w:p>
          <w:p w14:paraId="620751B6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Формирование  целостного мировоззрения </w:t>
            </w:r>
          </w:p>
        </w:tc>
      </w:tr>
      <w:tr w:rsidR="004C00C6" w14:paraId="4809612A" w14:textId="77777777">
        <w:trPr>
          <w:trHeight w:val="126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5528" w14:textId="77777777" w:rsidR="004C00C6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lastRenderedPageBreak/>
              <w:t>2</w:t>
            </w:r>
          </w:p>
          <w:p w14:paraId="7E26BD1D" w14:textId="77777777" w:rsidR="004C00C6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FCB8" w14:textId="77777777" w:rsidR="004C00C6" w:rsidRDefault="00000000">
            <w:pPr>
              <w:spacing w:after="0" w:line="259" w:lineRule="auto"/>
              <w:ind w:left="13" w:right="1" w:firstLine="0"/>
              <w:jc w:val="center"/>
            </w:pPr>
            <w:r>
              <w:rPr>
                <w:sz w:val="22"/>
              </w:rPr>
              <w:t xml:space="preserve">Вещества земной коры: минералы и горные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EA00" w14:textId="77777777" w:rsidR="004C00C6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BC97" w14:textId="77777777" w:rsidR="004C00C6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EEB5" w14:textId="77777777" w:rsidR="004C00C6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75A" w14:textId="77777777" w:rsidR="004C00C6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BA1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E33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B34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12B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AE15B5B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5288" w:type="dxa"/>
        <w:tblInd w:w="-111" w:type="dxa"/>
        <w:tblCellMar>
          <w:top w:w="10" w:type="dxa"/>
          <w:left w:w="1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825"/>
        <w:gridCol w:w="566"/>
        <w:gridCol w:w="711"/>
        <w:gridCol w:w="850"/>
        <w:gridCol w:w="994"/>
        <w:gridCol w:w="2410"/>
        <w:gridCol w:w="1844"/>
        <w:gridCol w:w="2550"/>
        <w:gridCol w:w="3121"/>
      </w:tblGrid>
      <w:tr w:rsidR="004C00C6" w14:paraId="2CDDC706" w14:textId="77777777">
        <w:trPr>
          <w:trHeight w:val="7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7665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2</w:t>
            </w:r>
          </w:p>
          <w:p w14:paraId="4F1CCD58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7BD7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Образование горных пород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BCE7" w14:textId="77777777" w:rsidR="004C00C6" w:rsidRDefault="00000000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9C92" w14:textId="77777777" w:rsidR="004C00C6" w:rsidRDefault="0000000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5ECA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2561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458" w14:textId="77777777" w:rsidR="004C00C6" w:rsidRDefault="00000000">
            <w:pPr>
              <w:spacing w:after="0" w:line="259" w:lineRule="auto"/>
              <w:ind w:left="0" w:right="128" w:firstLine="0"/>
              <w:jc w:val="center"/>
            </w:pPr>
            <w:r>
              <w:rPr>
                <w:sz w:val="22"/>
              </w:rPr>
              <w:t xml:space="preserve">кора»,«минерал» и </w:t>
            </w:r>
          </w:p>
          <w:p w14:paraId="2FF7301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«горная порода»; различать </w:t>
            </w:r>
          </w:p>
          <w:p w14:paraId="38FCF78A" w14:textId="77777777" w:rsidR="004C00C6" w:rsidRDefault="00000000">
            <w:pPr>
              <w:spacing w:after="0" w:line="259" w:lineRule="auto"/>
              <w:ind w:left="370" w:firstLine="0"/>
              <w:jc w:val="left"/>
            </w:pPr>
            <w:r>
              <w:rPr>
                <w:sz w:val="22"/>
              </w:rPr>
              <w:t xml:space="preserve">материковую и </w:t>
            </w:r>
          </w:p>
          <w:p w14:paraId="5BB1356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океаническую земную кору; приводить </w:t>
            </w:r>
          </w:p>
          <w:p w14:paraId="385AD38A" w14:textId="77777777" w:rsidR="004C00C6" w:rsidRDefault="00000000">
            <w:pPr>
              <w:spacing w:after="5" w:line="252" w:lineRule="auto"/>
              <w:ind w:left="9" w:right="86" w:firstLine="0"/>
              <w:jc w:val="center"/>
            </w:pPr>
            <w:r>
              <w:rPr>
                <w:sz w:val="22"/>
              </w:rPr>
              <w:t xml:space="preserve">примеры горных пород разного </w:t>
            </w:r>
          </w:p>
          <w:p w14:paraId="0F72192C" w14:textId="77777777" w:rsidR="004C00C6" w:rsidRDefault="00000000">
            <w:pPr>
              <w:spacing w:after="0" w:line="259" w:lineRule="auto"/>
              <w:ind w:left="317" w:firstLine="0"/>
              <w:jc w:val="left"/>
            </w:pPr>
            <w:r>
              <w:rPr>
                <w:sz w:val="22"/>
              </w:rPr>
              <w:t xml:space="preserve">происхождения; </w:t>
            </w:r>
          </w:p>
          <w:p w14:paraId="273C5DC4" w14:textId="77777777" w:rsidR="004C00C6" w:rsidRDefault="00000000">
            <w:pPr>
              <w:spacing w:after="0" w:line="257" w:lineRule="auto"/>
              <w:ind w:left="216" w:right="333" w:hanging="5"/>
            </w:pPr>
            <w:r>
              <w:rPr>
                <w:sz w:val="22"/>
              </w:rPr>
              <w:t xml:space="preserve">классифицировать изученные горные породы по </w:t>
            </w:r>
          </w:p>
          <w:p w14:paraId="51E5E532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происхождению; распознавать </w:t>
            </w:r>
          </w:p>
          <w:p w14:paraId="7B968375" w14:textId="77777777" w:rsidR="004C00C6" w:rsidRDefault="00000000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2"/>
              </w:rPr>
              <w:lastRenderedPageBreak/>
              <w:t xml:space="preserve">проявления </w:t>
            </w:r>
          </w:p>
          <w:p w14:paraId="583E069B" w14:textId="77777777" w:rsidR="004C00C6" w:rsidRDefault="00000000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2"/>
              </w:rPr>
              <w:t xml:space="preserve">вокружающем мире </w:t>
            </w:r>
          </w:p>
          <w:p w14:paraId="5E903FC0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внутренних и внешних процессов </w:t>
            </w:r>
          </w:p>
          <w:p w14:paraId="5EEA819D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рельефообразования: вулканизма, </w:t>
            </w:r>
          </w:p>
          <w:p w14:paraId="657B4E35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землетрясений; физического, </w:t>
            </w:r>
          </w:p>
          <w:p w14:paraId="46742FDB" w14:textId="77777777" w:rsidR="004C00C6" w:rsidRDefault="00000000">
            <w:pPr>
              <w:spacing w:after="0" w:line="259" w:lineRule="auto"/>
              <w:ind w:left="0" w:right="133" w:firstLine="0"/>
              <w:jc w:val="center"/>
            </w:pPr>
            <w:r>
              <w:rPr>
                <w:sz w:val="22"/>
              </w:rPr>
              <w:t xml:space="preserve">химического и </w:t>
            </w:r>
          </w:p>
          <w:p w14:paraId="725CADE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биологического видов выветривания;    </w:t>
            </w:r>
          </w:p>
          <w:p w14:paraId="6888BD2D" w14:textId="77777777" w:rsidR="004C00C6" w:rsidRDefault="00000000">
            <w:pPr>
              <w:spacing w:after="0" w:line="259" w:lineRule="auto"/>
              <w:ind w:left="0" w:right="217" w:firstLine="0"/>
              <w:jc w:val="right"/>
            </w:pPr>
            <w:r>
              <w:rPr>
                <w:sz w:val="22"/>
              </w:rPr>
              <w:t xml:space="preserve">применять    понятия    </w:t>
            </w:r>
          </w:p>
          <w:p w14:paraId="60CE5929" w14:textId="77777777" w:rsidR="004C00C6" w:rsidRDefault="00000000">
            <w:pPr>
              <w:spacing w:after="0" w:line="257" w:lineRule="auto"/>
              <w:ind w:left="29" w:right="151" w:firstLine="0"/>
            </w:pPr>
            <w:r>
              <w:rPr>
                <w:sz w:val="22"/>
              </w:rPr>
              <w:t xml:space="preserve">«литосфера»,«землетр ясение», «вулкан», «литосферные плиты» показывать на карте и обозначать на </w:t>
            </w:r>
          </w:p>
          <w:p w14:paraId="673F76B9" w14:textId="77777777" w:rsidR="004C00C6" w:rsidRDefault="00000000">
            <w:pPr>
              <w:spacing w:after="0" w:line="259" w:lineRule="auto"/>
              <w:ind w:left="302" w:firstLine="0"/>
              <w:jc w:val="left"/>
            </w:pPr>
            <w:r>
              <w:rPr>
                <w:sz w:val="22"/>
              </w:rPr>
              <w:t xml:space="preserve">контурной карте </w:t>
            </w:r>
          </w:p>
          <w:p w14:paraId="08BA8894" w14:textId="77777777" w:rsidR="004C00C6" w:rsidRDefault="00000000">
            <w:pPr>
              <w:spacing w:after="0" w:line="259" w:lineRule="auto"/>
              <w:ind w:left="0" w:right="130" w:firstLine="0"/>
              <w:jc w:val="center"/>
            </w:pPr>
            <w:r>
              <w:rPr>
                <w:sz w:val="22"/>
              </w:rPr>
              <w:t xml:space="preserve">материки и океаны, </w:t>
            </w:r>
          </w:p>
          <w:p w14:paraId="7716426B" w14:textId="77777777" w:rsidR="004C00C6" w:rsidRDefault="00000000">
            <w:pPr>
              <w:spacing w:after="0" w:line="259" w:lineRule="auto"/>
              <w:ind w:left="360" w:hanging="34"/>
            </w:pPr>
            <w:r>
              <w:rPr>
                <w:sz w:val="22"/>
              </w:rPr>
              <w:t xml:space="preserve">крупные формы рельефа Земли,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CF7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Практическая работа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093" w14:textId="77777777" w:rsidR="004C00C6" w:rsidRDefault="00000000">
            <w:pPr>
              <w:spacing w:after="156" w:line="259" w:lineRule="auto"/>
              <w:ind w:left="0" w:right="136" w:firstLine="0"/>
              <w:jc w:val="center"/>
            </w:pPr>
            <w:r>
              <w:rPr>
                <w:sz w:val="22"/>
              </w:rPr>
              <w:t xml:space="preserve">skachat-besplatno/ </w:t>
            </w:r>
          </w:p>
          <w:p w14:paraId="2CD1773B" w14:textId="77777777" w:rsidR="004C00C6" w:rsidRDefault="00000000">
            <w:pPr>
              <w:spacing w:after="161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7AD7E7C6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Электронный учебник онлайн </w:t>
            </w:r>
          </w:p>
          <w:p w14:paraId="47E392DC" w14:textId="77777777" w:rsidR="004C00C6" w:rsidRDefault="00000000">
            <w:pPr>
              <w:spacing w:after="145" w:line="269" w:lineRule="auto"/>
              <w:ind w:left="0" w:firstLine="0"/>
              <w:jc w:val="center"/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 xml:space="preserve">http://лена24.рф/Ге 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ография_5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 xml:space="preserve">- 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 xml:space="preserve">6_класс_Алексеев/ </w:t>
              </w:r>
            </w:hyperlink>
            <w:hyperlink r:id="rId59">
              <w:r>
                <w:rPr>
                  <w:color w:val="0000FF"/>
                  <w:sz w:val="22"/>
                  <w:u w:val="single" w:color="0000FF"/>
                </w:rPr>
                <w:t>index.html</w:t>
              </w:r>
            </w:hyperlink>
            <w:hyperlink r:id="rId60">
              <w:r>
                <w:rPr>
                  <w:sz w:val="22"/>
                </w:rPr>
                <w:t xml:space="preserve"> </w:t>
              </w:r>
            </w:hyperlink>
          </w:p>
          <w:p w14:paraId="0085EC8D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https://videouroki.net https://resh.edu.ru/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7C8B" w14:textId="77777777" w:rsidR="004C00C6" w:rsidRDefault="00000000">
            <w:pPr>
              <w:spacing w:after="2" w:line="255" w:lineRule="auto"/>
              <w:ind w:left="177" w:right="150" w:hanging="158"/>
            </w:pPr>
            <w:r>
              <w:rPr>
                <w:b/>
                <w:sz w:val="22"/>
              </w:rPr>
              <w:t>Экологическое  воспитание:</w:t>
            </w:r>
            <w:r>
              <w:rPr>
                <w:sz w:val="22"/>
              </w:rPr>
              <w:t xml:space="preserve"> планирование поступков и оценка их возможных </w:t>
            </w:r>
          </w:p>
          <w:p w14:paraId="5546B77D" w14:textId="77777777" w:rsidR="004C00C6" w:rsidRDefault="00000000">
            <w:pPr>
              <w:spacing w:after="170" w:line="294" w:lineRule="auto"/>
              <w:ind w:left="0" w:firstLine="0"/>
              <w:jc w:val="center"/>
            </w:pPr>
            <w:r>
              <w:rPr>
                <w:sz w:val="22"/>
              </w:rPr>
              <w:t xml:space="preserve">последствий для окружающей среды </w:t>
            </w:r>
          </w:p>
          <w:p w14:paraId="14FA1755" w14:textId="77777777" w:rsidR="004C00C6" w:rsidRDefault="00000000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sz w:val="22"/>
              </w:rPr>
              <w:t>Эстетическое воспитание</w:t>
            </w:r>
            <w:r>
              <w:rPr>
                <w:sz w:val="22"/>
              </w:rPr>
              <w:t xml:space="preserve"> </w:t>
            </w:r>
          </w:p>
          <w:p w14:paraId="595DDCA9" w14:textId="77777777" w:rsidR="004C00C6" w:rsidRDefault="00000000">
            <w:pPr>
              <w:spacing w:after="122" w:line="295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Ценностное отношение к природе </w:t>
            </w:r>
          </w:p>
          <w:p w14:paraId="00E735DC" w14:textId="77777777" w:rsidR="004C00C6" w:rsidRDefault="00000000">
            <w:pPr>
              <w:spacing w:after="110" w:line="298" w:lineRule="auto"/>
              <w:ind w:left="0" w:right="73" w:firstLine="0"/>
              <w:jc w:val="center"/>
            </w:pPr>
            <w:r>
              <w:rPr>
                <w:b/>
                <w:sz w:val="22"/>
              </w:rPr>
              <w:t xml:space="preserve">Ценности научного познания </w:t>
            </w:r>
          </w:p>
          <w:p w14:paraId="4109F311" w14:textId="77777777" w:rsidR="004C00C6" w:rsidRDefault="00000000">
            <w:pPr>
              <w:spacing w:after="189" w:line="276" w:lineRule="auto"/>
              <w:ind w:left="259" w:right="391" w:firstLine="14"/>
            </w:pPr>
            <w:r>
              <w:rPr>
                <w:sz w:val="22"/>
              </w:rPr>
              <w:lastRenderedPageBreak/>
              <w:t xml:space="preserve">Овладение читательской культурой как средством познания мира </w:t>
            </w:r>
          </w:p>
          <w:p w14:paraId="35BEAB38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2"/>
              </w:rPr>
              <w:t>Патриотическое воспитание</w:t>
            </w:r>
            <w:r>
              <w:rPr>
                <w:sz w:val="22"/>
              </w:rPr>
              <w:t xml:space="preserve"> </w:t>
            </w:r>
          </w:p>
          <w:p w14:paraId="6EBB52B1" w14:textId="77777777" w:rsidR="004C00C6" w:rsidRDefault="00000000">
            <w:pPr>
              <w:spacing w:after="167" w:line="296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Формирование  целостного мировоззрения </w:t>
            </w:r>
          </w:p>
          <w:p w14:paraId="236037DB" w14:textId="77777777" w:rsidR="004C00C6" w:rsidRDefault="00000000">
            <w:pPr>
              <w:spacing w:after="108" w:line="29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Духовно-нравственное воспитание </w:t>
            </w:r>
          </w:p>
          <w:p w14:paraId="3D4B813C" w14:textId="77777777" w:rsidR="004C00C6" w:rsidRDefault="00000000">
            <w:pPr>
              <w:spacing w:after="1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Ориентация на моральные ценности и нормы в </w:t>
            </w:r>
          </w:p>
          <w:p w14:paraId="14A9A8E0" w14:textId="77777777" w:rsidR="004C00C6" w:rsidRDefault="00000000">
            <w:pPr>
              <w:spacing w:after="38" w:line="259" w:lineRule="auto"/>
              <w:ind w:left="0" w:right="124" w:firstLine="0"/>
              <w:jc w:val="center"/>
            </w:pPr>
            <w:r>
              <w:rPr>
                <w:sz w:val="22"/>
              </w:rPr>
              <w:t xml:space="preserve">ситуациях нравственного </w:t>
            </w:r>
          </w:p>
          <w:p w14:paraId="4BC05731" w14:textId="77777777" w:rsidR="004C00C6" w:rsidRDefault="00000000">
            <w:pPr>
              <w:spacing w:after="0" w:line="259" w:lineRule="auto"/>
              <w:ind w:left="0" w:right="134" w:firstLine="0"/>
              <w:jc w:val="center"/>
            </w:pPr>
            <w:r>
              <w:rPr>
                <w:sz w:val="22"/>
              </w:rPr>
              <w:t xml:space="preserve">выбора </w:t>
            </w:r>
          </w:p>
        </w:tc>
      </w:tr>
      <w:tr w:rsidR="004C00C6" w14:paraId="64958648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EAF3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2</w:t>
            </w:r>
          </w:p>
          <w:p w14:paraId="63CA47D6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DB98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Движение литосферных плит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43EA" w14:textId="77777777" w:rsidR="004C00C6" w:rsidRDefault="00000000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3ED9" w14:textId="77777777" w:rsidR="004C00C6" w:rsidRDefault="0000000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F8AE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E9A1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F84B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93B91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0D2A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DC04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FFA39DB" w14:textId="77777777">
        <w:trPr>
          <w:trHeight w:val="126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5DFC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2</w:t>
            </w:r>
          </w:p>
          <w:p w14:paraId="4E1B779E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D7E5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Образование вулканов и причины землетрясений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2A75" w14:textId="77777777" w:rsidR="004C00C6" w:rsidRDefault="00000000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A22C" w14:textId="77777777" w:rsidR="004C00C6" w:rsidRDefault="0000000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3965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8F24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41B7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D7CD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B263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44D05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6D4489F8" w14:textId="77777777">
        <w:trPr>
          <w:trHeight w:val="9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7A2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2</w:t>
            </w:r>
          </w:p>
          <w:p w14:paraId="2F50A9DC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25C1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Формирование рельефа земной поверхности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5DF" w14:textId="77777777" w:rsidR="004C00C6" w:rsidRDefault="00000000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DCD" w14:textId="77777777" w:rsidR="004C00C6" w:rsidRDefault="0000000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761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8023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F87C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686E3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982D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DF8F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BBF7553" w14:textId="77777777">
        <w:trPr>
          <w:trHeight w:val="561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ED6B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lastRenderedPageBreak/>
              <w:t>3</w:t>
            </w:r>
          </w:p>
          <w:p w14:paraId="093A2BAB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F419" w14:textId="77777777" w:rsidR="004C00C6" w:rsidRDefault="00000000">
            <w:pPr>
              <w:spacing w:after="0" w:line="259" w:lineRule="auto"/>
              <w:ind w:left="2" w:right="61" w:hanging="2"/>
              <w:jc w:val="center"/>
            </w:pPr>
            <w:r>
              <w:rPr>
                <w:sz w:val="22"/>
              </w:rPr>
              <w:t xml:space="preserve">Разнообразие равнин по высоте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26AA" w14:textId="77777777" w:rsidR="004C00C6" w:rsidRDefault="00000000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41D0" w14:textId="77777777" w:rsidR="004C00C6" w:rsidRDefault="00000000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C4B7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9FEF" w14:textId="77777777" w:rsidR="004C00C6" w:rsidRDefault="00000000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6C9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A63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5EE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CD1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B04AAB2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5288" w:type="dxa"/>
        <w:tblInd w:w="-111" w:type="dxa"/>
        <w:tblCellMar>
          <w:top w:w="10" w:type="dxa"/>
          <w:left w:w="1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417"/>
        <w:gridCol w:w="1825"/>
        <w:gridCol w:w="566"/>
        <w:gridCol w:w="711"/>
        <w:gridCol w:w="850"/>
        <w:gridCol w:w="994"/>
        <w:gridCol w:w="2410"/>
        <w:gridCol w:w="1844"/>
        <w:gridCol w:w="2550"/>
        <w:gridCol w:w="3121"/>
      </w:tblGrid>
      <w:tr w:rsidR="004C00C6" w14:paraId="636BF5E3" w14:textId="77777777">
        <w:trPr>
          <w:trHeight w:val="196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5BB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D8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7B0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0BE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5A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8FD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574B" w14:textId="77777777" w:rsidR="004C00C6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приводить примеры </w:t>
            </w:r>
          </w:p>
          <w:p w14:paraId="12509B76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актуальных проблем своей местности,; </w:t>
            </w:r>
          </w:p>
          <w:p w14:paraId="3968AEB9" w14:textId="77777777" w:rsidR="004C00C6" w:rsidRDefault="00000000">
            <w:pPr>
              <w:spacing w:after="117" w:line="296" w:lineRule="auto"/>
              <w:ind w:left="0" w:firstLine="0"/>
              <w:jc w:val="center"/>
            </w:pPr>
            <w:r>
              <w:rPr>
                <w:sz w:val="22"/>
              </w:rPr>
              <w:t xml:space="preserve">находить сходные аргументы  </w:t>
            </w:r>
          </w:p>
          <w:p w14:paraId="0003B32C" w14:textId="77777777" w:rsidR="004C00C6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8C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7B3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B7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7F9A9ACA" w14:textId="77777777">
        <w:trPr>
          <w:trHeight w:val="442"/>
        </w:trPr>
        <w:tc>
          <w:tcPr>
            <w:tcW w:w="15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E53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Заключение 1 час </w:t>
            </w:r>
          </w:p>
        </w:tc>
      </w:tr>
      <w:tr w:rsidR="004C00C6" w14:paraId="1D514825" w14:textId="77777777">
        <w:trPr>
          <w:trHeight w:val="446"/>
        </w:trPr>
        <w:tc>
          <w:tcPr>
            <w:tcW w:w="15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247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Сезонные изменения в природе своей местности </w:t>
            </w:r>
          </w:p>
        </w:tc>
      </w:tr>
      <w:tr w:rsidR="004C00C6" w14:paraId="22C8378E" w14:textId="77777777">
        <w:trPr>
          <w:trHeight w:val="656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587" w14:textId="77777777" w:rsidR="004C00C6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lastRenderedPageBreak/>
              <w:t>3</w:t>
            </w:r>
          </w:p>
          <w:p w14:paraId="672E9DD3" w14:textId="77777777" w:rsidR="004C00C6" w:rsidRDefault="00000000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8312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Сезонные изменения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EDBB" w14:textId="77777777" w:rsidR="004C00C6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EE83" w14:textId="77777777" w:rsidR="004C00C6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DE53" w14:textId="77777777" w:rsidR="004C00C6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B9C" w14:textId="77777777" w:rsidR="004C00C6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D81F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Различать причины и следствия </w:t>
            </w:r>
          </w:p>
          <w:p w14:paraId="5D04FF0B" w14:textId="77777777" w:rsidR="004C00C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географических </w:t>
            </w:r>
          </w:p>
          <w:p w14:paraId="23B9246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явлений; приводить примеры влияния </w:t>
            </w:r>
          </w:p>
          <w:p w14:paraId="10B69AB4" w14:textId="77777777" w:rsidR="004C00C6" w:rsidRDefault="00000000">
            <w:pPr>
              <w:spacing w:after="0" w:line="257" w:lineRule="auto"/>
              <w:ind w:left="8" w:right="9" w:firstLine="0"/>
              <w:jc w:val="center"/>
            </w:pPr>
            <w:r>
              <w:rPr>
                <w:sz w:val="22"/>
              </w:rPr>
              <w:t xml:space="preserve">Солнца на мир живой и неживой природы; систематизировать </w:t>
            </w:r>
          </w:p>
          <w:p w14:paraId="4859949A" w14:textId="77777777" w:rsidR="004C00C6" w:rsidRDefault="00000000">
            <w:pPr>
              <w:spacing w:after="0" w:line="259" w:lineRule="auto"/>
              <w:ind w:left="566" w:firstLine="0"/>
              <w:jc w:val="left"/>
            </w:pPr>
            <w:r>
              <w:rPr>
                <w:sz w:val="22"/>
              </w:rPr>
              <w:t xml:space="preserve">результаты        </w:t>
            </w:r>
          </w:p>
          <w:p w14:paraId="2FA6AE0A" w14:textId="77777777" w:rsidR="004C00C6" w:rsidRDefault="00000000">
            <w:pPr>
              <w:spacing w:after="2" w:line="254" w:lineRule="auto"/>
              <w:ind w:left="32" w:firstLine="0"/>
              <w:jc w:val="center"/>
            </w:pPr>
            <w:r>
              <w:rPr>
                <w:sz w:val="22"/>
              </w:rPr>
              <w:t xml:space="preserve">наблюдений;       выбирать       форму представления       </w:t>
            </w:r>
          </w:p>
          <w:p w14:paraId="286F8429" w14:textId="77777777" w:rsidR="004C00C6" w:rsidRDefault="00000000">
            <w:pPr>
              <w:spacing w:after="0" w:line="259" w:lineRule="auto"/>
              <w:ind w:left="533" w:firstLine="0"/>
              <w:jc w:val="left"/>
            </w:pPr>
            <w:r>
              <w:rPr>
                <w:sz w:val="22"/>
              </w:rPr>
              <w:t xml:space="preserve">результатов       </w:t>
            </w:r>
          </w:p>
          <w:p w14:paraId="592DDA28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наблюдений       за отдельными </w:t>
            </w:r>
          </w:p>
          <w:p w14:paraId="4F171263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компонентами </w:t>
            </w:r>
          </w:p>
          <w:p w14:paraId="4329425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природы; представлять результаты </w:t>
            </w:r>
          </w:p>
          <w:p w14:paraId="20E316C4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наблюдений в </w:t>
            </w:r>
          </w:p>
          <w:p w14:paraId="42ED2D27" w14:textId="77777777" w:rsidR="004C00C6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табличной, </w:t>
            </w:r>
          </w:p>
          <w:p w14:paraId="1FEA03BE" w14:textId="77777777" w:rsidR="004C00C6" w:rsidRDefault="00000000">
            <w:pPr>
              <w:spacing w:after="1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графической форме, описания); </w:t>
            </w:r>
          </w:p>
          <w:p w14:paraId="6F9E49F1" w14:textId="77777777" w:rsidR="004C00C6" w:rsidRDefault="00000000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 xml:space="preserve">Практическая работа 1 </w:t>
            </w:r>
          </w:p>
          <w:p w14:paraId="26878C0D" w14:textId="77777777" w:rsidR="004C00C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Анализ результатов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9EF9" w14:textId="77777777" w:rsidR="004C00C6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7E89" w14:textId="77777777" w:rsidR="004C00C6" w:rsidRDefault="00000000">
            <w:pPr>
              <w:spacing w:after="42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Электронное приложение к учебнику: </w:t>
            </w:r>
          </w:p>
          <w:p w14:paraId="57BA43EE" w14:textId="77777777" w:rsidR="004C00C6" w:rsidRDefault="00000000">
            <w:pPr>
              <w:spacing w:after="156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электронный </w:t>
            </w:r>
          </w:p>
          <w:p w14:paraId="1FCCEC76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учебникhttps://mygeogra ph. ru/uchebnik- </w:t>
            </w:r>
          </w:p>
          <w:p w14:paraId="13982D08" w14:textId="77777777" w:rsidR="004C00C6" w:rsidRPr="00D95F29" w:rsidRDefault="00000000">
            <w:pPr>
              <w:spacing w:after="166" w:line="254" w:lineRule="auto"/>
              <w:ind w:left="0" w:firstLine="0"/>
              <w:jc w:val="center"/>
              <w:rPr>
                <w:lang w:val="en-US"/>
              </w:rPr>
            </w:pPr>
            <w:r w:rsidRPr="00D95F29">
              <w:rPr>
                <w:sz w:val="22"/>
                <w:lang w:val="en-US"/>
              </w:rPr>
              <w:t xml:space="preserve">geografii-5-6-klass- a-ialekseev- skachatbesplatno/ </w:t>
            </w:r>
          </w:p>
          <w:p w14:paraId="50044E4B" w14:textId="77777777" w:rsidR="004C00C6" w:rsidRDefault="00000000">
            <w:pPr>
              <w:spacing w:after="5" w:line="252" w:lineRule="auto"/>
              <w:ind w:left="0" w:firstLine="0"/>
              <w:jc w:val="center"/>
            </w:pPr>
            <w:r>
              <w:rPr>
                <w:sz w:val="22"/>
              </w:rPr>
              <w:t xml:space="preserve">Электронный учебник онлайн </w:t>
            </w:r>
          </w:p>
          <w:p w14:paraId="503C6A89" w14:textId="77777777" w:rsidR="004C00C6" w:rsidRDefault="00000000">
            <w:pPr>
              <w:spacing w:after="145" w:line="269" w:lineRule="auto"/>
              <w:ind w:left="0" w:firstLine="0"/>
              <w:jc w:val="center"/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 xml:space="preserve">http://лена24.рф/Ге </w:t>
              </w:r>
            </w:hyperlink>
            <w:hyperlink r:id="rId62">
              <w:r>
                <w:rPr>
                  <w:color w:val="0000FF"/>
                  <w:sz w:val="22"/>
                  <w:u w:val="single" w:color="0000FF"/>
                </w:rPr>
                <w:t>ография_5</w:t>
              </w:r>
            </w:hyperlink>
            <w:hyperlink r:id="rId63">
              <w:r>
                <w:rPr>
                  <w:color w:val="0000FF"/>
                  <w:sz w:val="22"/>
                  <w:u w:val="single" w:color="0000FF"/>
                </w:rPr>
                <w:t xml:space="preserve">- 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 xml:space="preserve">6_класс_Алексеев/ </w:t>
              </w:r>
            </w:hyperlink>
            <w:hyperlink r:id="rId65">
              <w:r>
                <w:rPr>
                  <w:color w:val="0000FF"/>
                  <w:sz w:val="22"/>
                  <w:u w:val="single" w:color="0000FF"/>
                </w:rPr>
                <w:t>index.html</w:t>
              </w:r>
            </w:hyperlink>
            <w:hyperlink r:id="rId66">
              <w:r>
                <w:rPr>
                  <w:sz w:val="22"/>
                </w:rPr>
                <w:t xml:space="preserve"> </w:t>
              </w:r>
            </w:hyperlink>
          </w:p>
          <w:p w14:paraId="38CFFB10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https://videouroki.net https://resh.edu.ru/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60DE" w14:textId="77777777" w:rsidR="004C00C6" w:rsidRDefault="00000000">
            <w:pPr>
              <w:spacing w:after="0" w:line="257" w:lineRule="auto"/>
              <w:ind w:left="187" w:right="178" w:hanging="67"/>
            </w:pPr>
            <w:r>
              <w:rPr>
                <w:sz w:val="22"/>
              </w:rPr>
              <w:t xml:space="preserve">Экологическое  воспитание: планирование поступков и оценка их возможных </w:t>
            </w:r>
          </w:p>
          <w:p w14:paraId="1D93E623" w14:textId="77777777" w:rsidR="004C00C6" w:rsidRDefault="00000000">
            <w:pPr>
              <w:spacing w:after="37" w:line="259" w:lineRule="auto"/>
              <w:ind w:left="24" w:firstLine="0"/>
              <w:jc w:val="left"/>
            </w:pPr>
            <w:r>
              <w:rPr>
                <w:sz w:val="22"/>
              </w:rPr>
              <w:t xml:space="preserve">последствий для окружающей </w:t>
            </w:r>
          </w:p>
          <w:p w14:paraId="4DF09D1D" w14:textId="77777777" w:rsidR="004C00C6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среды </w:t>
            </w:r>
          </w:p>
        </w:tc>
      </w:tr>
      <w:tr w:rsidR="004C00C6" w14:paraId="1D4F4DA5" w14:textId="77777777">
        <w:trPr>
          <w:trHeight w:val="126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0A2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2D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A4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3FF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EC6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2D2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E7F1" w14:textId="77777777" w:rsidR="004C00C6" w:rsidRDefault="00000000">
            <w:pPr>
              <w:spacing w:after="0" w:line="296" w:lineRule="auto"/>
              <w:ind w:left="0" w:firstLine="0"/>
              <w:jc w:val="center"/>
            </w:pPr>
            <w:r>
              <w:rPr>
                <w:sz w:val="22"/>
              </w:rPr>
              <w:t xml:space="preserve">фенологических наблюдений и </w:t>
            </w:r>
          </w:p>
          <w:p w14:paraId="3ABBD9EC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наблюдений за погодой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69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63B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60A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4D0721D" w14:textId="77777777">
        <w:trPr>
          <w:trHeight w:val="71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73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</w:t>
            </w:r>
          </w:p>
          <w:p w14:paraId="09E892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474D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Контрольная работа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628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FDC8" w14:textId="77777777" w:rsidR="004C00C6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83B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2D2" w14:textId="77777777" w:rsidR="004C00C6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D800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5FA0" w14:textId="77777777" w:rsidR="004C00C6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5EFC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A590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4C00C6" w14:paraId="0212FCE9" w14:textId="77777777">
        <w:trPr>
          <w:trHeight w:val="7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6C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3</w:t>
            </w:r>
          </w:p>
          <w:p w14:paraId="405EB3D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D2AA" w14:textId="77777777" w:rsidR="004C00C6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Обобщение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86E5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CF70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A22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EA26" w14:textId="77777777" w:rsidR="004C00C6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ECE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0700" w14:textId="77777777" w:rsidR="004C00C6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4D63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A641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4C00C6" w14:paraId="6EF40A67" w14:textId="77777777">
        <w:trPr>
          <w:trHeight w:val="7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1C5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</w:t>
            </w:r>
          </w:p>
          <w:p w14:paraId="33B4D0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7D56" w14:textId="77777777" w:rsidR="004C00C6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Резерв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1931" w14:textId="77777777" w:rsidR="004C00C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5B8B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CF2B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7F22" w14:textId="77777777" w:rsidR="004C00C6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561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AE8A" w14:textId="77777777" w:rsidR="004C00C6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B5BB" w14:textId="77777777" w:rsidR="004C00C6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995C" w14:textId="77777777" w:rsidR="004C00C6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23400329" w14:textId="77777777" w:rsidR="004C00C6" w:rsidRDefault="00000000">
      <w:pPr>
        <w:spacing w:after="0" w:line="301" w:lineRule="auto"/>
        <w:ind w:left="0" w:right="2754" w:firstLine="0"/>
        <w:jc w:val="left"/>
      </w:pPr>
      <w:r>
        <w:rPr>
          <w:b/>
          <w:sz w:val="22"/>
        </w:rPr>
        <w:t xml:space="preserve"> </w:t>
      </w:r>
      <w:r>
        <w:rPr>
          <w:sz w:val="22"/>
        </w:rPr>
        <w:t xml:space="preserve"> </w:t>
      </w:r>
      <w:r>
        <w:rPr>
          <w:b/>
        </w:rPr>
        <w:t xml:space="preserve"> </w:t>
      </w:r>
    </w:p>
    <w:p w14:paraId="04E75632" w14:textId="77777777" w:rsidR="00853E42" w:rsidRPr="00853E42" w:rsidRDefault="00853E42" w:rsidP="00853E42">
      <w:pPr>
        <w:spacing w:after="3" w:line="267" w:lineRule="auto"/>
        <w:ind w:right="4829"/>
        <w:jc w:val="left"/>
        <w:rPr>
          <w:szCs w:val="28"/>
        </w:rPr>
      </w:pPr>
    </w:p>
    <w:p w14:paraId="69C60B8B" w14:textId="165DDC6B" w:rsidR="004C00C6" w:rsidRPr="00853E42" w:rsidRDefault="00853E42" w:rsidP="00853E42">
      <w:pPr>
        <w:spacing w:after="3" w:line="267" w:lineRule="auto"/>
        <w:ind w:right="4829"/>
        <w:jc w:val="left"/>
        <w:rPr>
          <w:szCs w:val="28"/>
        </w:rPr>
      </w:pPr>
      <w:bookmarkStart w:id="0" w:name="_Hlk187795598"/>
      <w:r>
        <w:rPr>
          <w:b/>
          <w:szCs w:val="28"/>
        </w:rPr>
        <w:t xml:space="preserve">6 </w:t>
      </w:r>
      <w:r w:rsidR="00000000" w:rsidRPr="00853E42">
        <w:rPr>
          <w:b/>
          <w:szCs w:val="28"/>
        </w:rPr>
        <w:t>класс</w:t>
      </w:r>
      <w:r w:rsidRPr="00853E42">
        <w:rPr>
          <w:b/>
          <w:szCs w:val="28"/>
        </w:rPr>
        <w:t>:</w:t>
      </w:r>
      <w:r w:rsidR="00000000" w:rsidRPr="00853E42">
        <w:rPr>
          <w:b/>
          <w:szCs w:val="28"/>
        </w:rPr>
        <w:t xml:space="preserve"> 1 час в неделю, всего — 34 часа, 3 часа — резервное время</w:t>
      </w:r>
      <w:bookmarkEnd w:id="0"/>
      <w:r w:rsidR="00000000" w:rsidRPr="00853E42">
        <w:rPr>
          <w:b/>
          <w:szCs w:val="28"/>
        </w:rPr>
        <w:t xml:space="preserve">. </w:t>
      </w:r>
    </w:p>
    <w:p w14:paraId="6DB5B08E" w14:textId="77777777" w:rsidR="004C00C6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825"/>
        <w:gridCol w:w="643"/>
        <w:gridCol w:w="912"/>
        <w:gridCol w:w="989"/>
        <w:gridCol w:w="893"/>
        <w:gridCol w:w="2367"/>
        <w:gridCol w:w="2540"/>
        <w:gridCol w:w="2424"/>
        <w:gridCol w:w="1383"/>
      </w:tblGrid>
      <w:tr w:rsidR="004C00C6" w14:paraId="0400CD31" w14:textId="77777777">
        <w:trPr>
          <w:trHeight w:val="240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285A" w14:textId="77777777" w:rsidR="004C00C6" w:rsidRDefault="00000000">
            <w:pPr>
              <w:spacing w:after="0" w:line="259" w:lineRule="auto"/>
              <w:ind w:left="5" w:right="7" w:firstLine="0"/>
              <w:jc w:val="left"/>
            </w:pPr>
            <w:r>
              <w:rPr>
                <w:sz w:val="20"/>
              </w:rPr>
              <w:t xml:space="preserve">№ п/ п 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ECC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Наименование разделов и тем программы 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26F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Количество часов 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E28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Дата изучен ия 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8CB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Виды деятельности </w:t>
            </w:r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43D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Виды, формы контроля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156E" w14:textId="77777777" w:rsidR="004C00C6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Электронные (цифровые) образовательные ресурсы 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F3E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Основные направления воспитательн ой деятельности </w:t>
            </w:r>
          </w:p>
        </w:tc>
      </w:tr>
      <w:tr w:rsidR="004C00C6" w14:paraId="12237136" w14:textId="77777777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B1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FDB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77AC" w14:textId="77777777" w:rsidR="004C00C6" w:rsidRDefault="00000000">
            <w:pPr>
              <w:spacing w:after="8" w:line="259" w:lineRule="auto"/>
              <w:ind w:left="5" w:firstLine="0"/>
              <w:jc w:val="left"/>
            </w:pPr>
            <w:r>
              <w:rPr>
                <w:sz w:val="20"/>
              </w:rPr>
              <w:t>Всег</w:t>
            </w:r>
          </w:p>
          <w:p w14:paraId="0928CB7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6C3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Контро льные работы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573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Практич 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14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481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F69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12C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6C0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0C7C8FCB" w14:textId="77777777">
        <w:trPr>
          <w:trHeight w:val="701"/>
        </w:trPr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AD338" w14:textId="77777777" w:rsidR="004C00C6" w:rsidRDefault="00000000">
            <w:pPr>
              <w:spacing w:after="26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Раздел 4. Оболочки Земли </w:t>
            </w:r>
          </w:p>
          <w:p w14:paraId="3E460AC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0"/>
              </w:rPr>
              <w:t>Тематический блок. Гидросфера — водная оболочка Земли (9 часов)</w:t>
            </w:r>
            <w:r>
              <w:rPr>
                <w:sz w:val="20"/>
              </w:rPr>
              <w:t xml:space="preserve"> </w:t>
            </w:r>
          </w:p>
          <w:p w14:paraId="20190C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10B6C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401D3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CF69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56CB1F0" w14:textId="77777777">
        <w:trPr>
          <w:trHeight w:val="2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142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A30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Гидросфера и методы её изучения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B1C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43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FDD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7B6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3B2" w14:textId="77777777" w:rsidR="004C00C6" w:rsidRDefault="00000000">
            <w:pPr>
              <w:spacing w:after="0" w:line="257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учебниками. </w:t>
            </w:r>
          </w:p>
          <w:p w14:paraId="58783CF9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17C7F94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6DB38E1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962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F346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6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https://resh.edu.ru/subject/l </w:t>
              </w:r>
            </w:hyperlink>
            <w:hyperlink r:id="rId6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esson/7184/start/296857/</w:t>
              </w:r>
            </w:hyperlink>
            <w:hyperlink r:id="rId69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7D61" w14:textId="77777777" w:rsidR="004C00C6" w:rsidRDefault="00000000">
            <w:pPr>
              <w:spacing w:after="32" w:line="241" w:lineRule="auto"/>
              <w:ind w:left="5" w:right="3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познания </w:t>
            </w:r>
          </w:p>
          <w:p w14:paraId="2C43A78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3A7E2C0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5F2F50B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452"/>
        <w:gridCol w:w="1825"/>
        <w:gridCol w:w="643"/>
        <w:gridCol w:w="912"/>
        <w:gridCol w:w="989"/>
        <w:gridCol w:w="893"/>
        <w:gridCol w:w="2367"/>
        <w:gridCol w:w="2540"/>
        <w:gridCol w:w="2424"/>
        <w:gridCol w:w="1383"/>
      </w:tblGrid>
      <w:tr w:rsidR="004C00C6" w14:paraId="3BC91DA0" w14:textId="77777777">
        <w:trPr>
          <w:trHeight w:val="2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6AF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092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Части гидросферы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EA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749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EFA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27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500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8B7E" w14:textId="77777777" w:rsidR="004C00C6" w:rsidRDefault="00000000">
            <w:pPr>
              <w:spacing w:after="0" w:line="259" w:lineRule="auto"/>
              <w:ind w:left="5" w:right="594" w:firstLine="0"/>
            </w:pPr>
            <w:r>
              <w:rPr>
                <w:sz w:val="20"/>
              </w:rPr>
              <w:t xml:space="preserve">Самооценка с использованием «Оценочного листа»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1DEB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70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https://resh.edu.ru/subject/l </w:t>
              </w:r>
            </w:hyperlink>
            <w:hyperlink r:id="rId7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esson/7183/start/251760/</w:t>
              </w:r>
            </w:hyperlink>
            <w:hyperlink r:id="rId72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  <w:hyperlink r:id="rId7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https://videouroki.net/vide </w:t>
              </w:r>
            </w:hyperlink>
            <w:hyperlink r:id="rId7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o/16-</w:t>
              </w:r>
            </w:hyperlink>
            <w:hyperlink r:id="rId7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voda</w:t>
              </w:r>
            </w:hyperlink>
            <w:hyperlink r:id="rId76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7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na</w:t>
              </w:r>
            </w:hyperlink>
            <w:hyperlink r:id="rId7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7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ziemlie</w:t>
              </w:r>
            </w:hyperlink>
            <w:hyperlink r:id="rId80"/>
            <w:hyperlink r:id="rId8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chasti</w:t>
              </w:r>
            </w:hyperlink>
            <w:hyperlink r:id="rId8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8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mirovogho</w:t>
              </w:r>
            </w:hyperlink>
            <w:hyperlink r:id="rId84"/>
            <w:hyperlink r:id="rId8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okieana.html</w:t>
              </w:r>
            </w:hyperlink>
            <w:hyperlink r:id="rId86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C3E" w14:textId="77777777" w:rsidR="004C00C6" w:rsidRDefault="00000000">
            <w:pPr>
              <w:spacing w:after="32" w:line="241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познания </w:t>
            </w:r>
          </w:p>
          <w:p w14:paraId="75B50F0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3E0E0B0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55A7F1F3" w14:textId="77777777">
        <w:trPr>
          <w:trHeight w:val="18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B0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04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Исследования вод Мирового океана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09F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24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43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6D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07DB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547144C8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18689FE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00CAFB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28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48D2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8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https://resh.edu.ru/subject/l </w:t>
              </w:r>
            </w:hyperlink>
            <w:hyperlink r:id="rId8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esson/7185/start/252196/</w:t>
              </w:r>
            </w:hyperlink>
            <w:hyperlink r:id="rId89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  <w:hyperlink r:id="rId90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https://videouroki.net/vide </w:t>
              </w:r>
            </w:hyperlink>
            <w:hyperlink r:id="rId9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o/17-</w:t>
              </w:r>
            </w:hyperlink>
            <w:hyperlink r:id="rId9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niekotoryie</w:t>
              </w:r>
            </w:hyperlink>
            <w:hyperlink r:id="rId9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9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svoistva</w:t>
              </w:r>
            </w:hyperlink>
            <w:hyperlink r:id="rId95"/>
            <w:hyperlink r:id="rId96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okieanichieskoi</w:t>
              </w:r>
            </w:hyperlink>
            <w:hyperlink r:id="rId9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9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vody</w:t>
              </w:r>
            </w:hyperlink>
            <w:hyperlink r:id="rId99"/>
            <w:hyperlink r:id="rId100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volny</w:t>
              </w:r>
            </w:hyperlink>
            <w:hyperlink r:id="rId10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0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v</w:t>
              </w:r>
            </w:hyperlink>
            <w:hyperlink r:id="rId10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0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okieanie</w:t>
              </w:r>
            </w:hyperlink>
            <w:hyperlink r:id="rId105"/>
            <w:hyperlink r:id="rId106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tiechieniia.html</w:t>
              </w:r>
            </w:hyperlink>
            <w:hyperlink r:id="rId107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72F7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435B6401" w14:textId="77777777" w:rsidR="004C00C6" w:rsidRDefault="00000000">
            <w:pPr>
              <w:spacing w:after="32" w:line="237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24185CA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31ED5E0E" w14:textId="77777777">
        <w:trPr>
          <w:trHeight w:val="184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CB5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E787" w14:textId="77777777" w:rsidR="004C00C6" w:rsidRDefault="00000000">
            <w:pPr>
              <w:spacing w:after="17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Движения вод </w:t>
            </w:r>
          </w:p>
          <w:p w14:paraId="4F9109D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Мирового океана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A19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2C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75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085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73A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3C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0FFF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10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https://resh.edu.ru/subject/l </w:t>
              </w:r>
            </w:hyperlink>
            <w:hyperlink r:id="rId10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esson/7186/start/251822/</w:t>
              </w:r>
            </w:hyperlink>
            <w:hyperlink r:id="rId110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7BE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Экологическ ое воспитание </w:t>
            </w:r>
          </w:p>
        </w:tc>
      </w:tr>
      <w:tr w:rsidR="004C00C6" w14:paraId="09D7CED0" w14:textId="77777777">
        <w:trPr>
          <w:trHeight w:val="184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12B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881" w14:textId="77777777" w:rsidR="004C00C6" w:rsidRDefault="00000000">
            <w:pPr>
              <w:spacing w:after="38" w:line="237" w:lineRule="auto"/>
              <w:ind w:left="5" w:firstLine="0"/>
              <w:jc w:val="left"/>
            </w:pPr>
            <w:r>
              <w:rPr>
                <w:sz w:val="20"/>
              </w:rPr>
              <w:t xml:space="preserve">Стихийные явления в </w:t>
            </w:r>
          </w:p>
          <w:p w14:paraId="21FBC31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Мировом океане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BF4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99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B36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91F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8E22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267BA890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70FE599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68C0591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43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84FB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11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https://resh.edu.ru/subject/l </w:t>
              </w:r>
            </w:hyperlink>
            <w:hyperlink r:id="rId11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esson/7187/start/252165/</w:t>
              </w:r>
            </w:hyperlink>
            <w:hyperlink r:id="rId113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7D7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5050B7F5" w14:textId="77777777" w:rsidR="004C00C6" w:rsidRDefault="00000000">
            <w:pPr>
              <w:spacing w:after="27" w:line="237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43AE1E9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2CE48A33" w14:textId="77777777">
        <w:trPr>
          <w:trHeight w:val="13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A2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898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Реки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344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E29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56F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AC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C098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0056760B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0FFB29E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60A" w14:textId="77777777" w:rsidR="004C00C6" w:rsidRDefault="00000000">
            <w:pPr>
              <w:spacing w:after="0" w:line="259" w:lineRule="auto"/>
              <w:ind w:left="5" w:right="594" w:firstLine="0"/>
            </w:pPr>
            <w:r>
              <w:rPr>
                <w:sz w:val="20"/>
              </w:rPr>
              <w:t xml:space="preserve">Самооценка с использованием «Оценочного листа»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00A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11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https://resh.edu.ru/subject/l </w:t>
              </w:r>
            </w:hyperlink>
            <w:hyperlink r:id="rId11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esson/7188/start/252134/</w:t>
              </w:r>
            </w:hyperlink>
            <w:hyperlink r:id="rId116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537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Экологическ ое воспитание </w:t>
            </w:r>
          </w:p>
        </w:tc>
      </w:tr>
    </w:tbl>
    <w:p w14:paraId="56968B63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825"/>
        <w:gridCol w:w="643"/>
        <w:gridCol w:w="912"/>
        <w:gridCol w:w="989"/>
        <w:gridCol w:w="893"/>
        <w:gridCol w:w="2367"/>
        <w:gridCol w:w="2540"/>
        <w:gridCol w:w="2424"/>
        <w:gridCol w:w="1383"/>
      </w:tblGrid>
      <w:tr w:rsidR="004C00C6" w14:paraId="2A2BE9D8" w14:textId="77777777">
        <w:trPr>
          <w:trHeight w:val="2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2C0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0B4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14A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7E1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463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E62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34A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982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CD7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F1D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0EE1C700" w14:textId="77777777">
        <w:trPr>
          <w:trHeight w:val="277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D42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412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Речная система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2C3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0D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222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 р  </w:t>
            </w:r>
          </w:p>
          <w:p w14:paraId="6822F8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A921FD" w14:textId="77777777" w:rsidR="004C00C6" w:rsidRDefault="00000000">
            <w:pPr>
              <w:spacing w:after="0" w:line="237" w:lineRule="auto"/>
              <w:ind w:left="0" w:firstLine="0"/>
              <w:jc w:val="left"/>
            </w:pPr>
            <w:r>
              <w:rPr>
                <w:sz w:val="20"/>
              </w:rPr>
              <w:t xml:space="preserve">Сравнен ие двух рек </w:t>
            </w:r>
          </w:p>
          <w:p w14:paraId="1389B729" w14:textId="77777777" w:rsidR="004C00C6" w:rsidRDefault="00000000">
            <w:pPr>
              <w:spacing w:after="27" w:line="241" w:lineRule="auto"/>
              <w:ind w:left="0" w:right="42" w:firstLine="0"/>
              <w:jc w:val="left"/>
            </w:pPr>
            <w:r>
              <w:rPr>
                <w:sz w:val="20"/>
              </w:rPr>
              <w:t>(России и мира) по заданны м признака</w:t>
            </w:r>
          </w:p>
          <w:p w14:paraId="254467F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19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E566" w14:textId="77777777" w:rsidR="004C00C6" w:rsidRDefault="00000000">
            <w:pPr>
              <w:spacing w:after="0" w:line="259" w:lineRule="auto"/>
              <w:ind w:left="5" w:right="7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3C3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Практическая  работа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F2BB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11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https://videouroki.net/vide </w:t>
              </w:r>
            </w:hyperlink>
            <w:hyperlink r:id="rId11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o/19-</w:t>
              </w:r>
            </w:hyperlink>
            <w:hyperlink r:id="rId11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rieki.html</w:t>
              </w:r>
            </w:hyperlink>
            <w:hyperlink r:id="rId120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C73A" w14:textId="77777777" w:rsidR="004C00C6" w:rsidRDefault="00000000">
            <w:pPr>
              <w:spacing w:after="0" w:line="259" w:lineRule="auto"/>
              <w:ind w:left="5" w:right="2" w:firstLine="0"/>
              <w:jc w:val="left"/>
            </w:pPr>
            <w:r>
              <w:rPr>
                <w:sz w:val="20"/>
              </w:rPr>
              <w:t xml:space="preserve">Экологическ ое воспитание </w:t>
            </w:r>
          </w:p>
        </w:tc>
      </w:tr>
      <w:tr w:rsidR="004C00C6" w14:paraId="1305319F" w14:textId="77777777">
        <w:trPr>
          <w:trHeight w:val="34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170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359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Озёра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18C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467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75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 р </w:t>
            </w:r>
          </w:p>
          <w:p w14:paraId="3E99DD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CA34D3" w14:textId="77777777" w:rsidR="004C00C6" w:rsidRDefault="00000000">
            <w:pPr>
              <w:spacing w:after="0" w:line="248" w:lineRule="auto"/>
              <w:ind w:left="0" w:firstLine="0"/>
              <w:jc w:val="left"/>
            </w:pPr>
            <w:r>
              <w:rPr>
                <w:sz w:val="20"/>
              </w:rPr>
              <w:t xml:space="preserve">Характе ристика одного из </w:t>
            </w:r>
          </w:p>
          <w:p w14:paraId="7B5942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крупней</w:t>
            </w:r>
          </w:p>
          <w:p w14:paraId="2A4D2CD7" w14:textId="77777777" w:rsidR="004C00C6" w:rsidRDefault="00000000">
            <w:pPr>
              <w:spacing w:after="3" w:line="234" w:lineRule="auto"/>
              <w:ind w:left="0" w:right="43" w:firstLine="0"/>
              <w:jc w:val="left"/>
            </w:pPr>
            <w:r>
              <w:rPr>
                <w:sz w:val="20"/>
              </w:rPr>
              <w:t xml:space="preserve">ших озёр России </w:t>
            </w:r>
          </w:p>
          <w:p w14:paraId="6DBE0241" w14:textId="77777777" w:rsidR="004C00C6" w:rsidRDefault="00000000">
            <w:pPr>
              <w:spacing w:after="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 плану </w:t>
            </w:r>
          </w:p>
          <w:p w14:paraId="2D6962C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</w:t>
            </w:r>
          </w:p>
          <w:p w14:paraId="3EFEA3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форме презента ции.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717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A57C" w14:textId="77777777" w:rsidR="004C00C6" w:rsidRDefault="00000000">
            <w:pPr>
              <w:spacing w:after="0" w:line="259" w:lineRule="auto"/>
              <w:ind w:left="5" w:right="9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710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Практическая  работа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9B85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12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https://videouroki.net/vide </w:t>
              </w:r>
            </w:hyperlink>
            <w:hyperlink r:id="rId12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o/20-</w:t>
              </w:r>
            </w:hyperlink>
            <w:hyperlink r:id="rId12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oziora</w:t>
              </w:r>
            </w:hyperlink>
            <w:hyperlink r:id="rId12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2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liedniki.html</w:t>
              </w:r>
            </w:hyperlink>
            <w:hyperlink r:id="rId126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2612" w14:textId="77777777" w:rsidR="004C00C6" w:rsidRDefault="00000000">
            <w:pPr>
              <w:spacing w:after="0" w:line="259" w:lineRule="auto"/>
              <w:ind w:left="5" w:right="2" w:firstLine="0"/>
              <w:jc w:val="left"/>
            </w:pPr>
            <w:r>
              <w:rPr>
                <w:sz w:val="20"/>
              </w:rPr>
              <w:t xml:space="preserve">Экологическ ое воспитание </w:t>
            </w:r>
          </w:p>
        </w:tc>
      </w:tr>
      <w:tr w:rsidR="004C00C6" w14:paraId="554DC20D" w14:textId="77777777">
        <w:trPr>
          <w:trHeight w:val="30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534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9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B8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Подземные воды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593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762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AFC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 р </w:t>
            </w:r>
          </w:p>
          <w:p w14:paraId="1517379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BB7A16" w14:textId="77777777" w:rsidR="004C00C6" w:rsidRDefault="00000000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0"/>
              </w:rPr>
              <w:t>Составл ение перечня поверх- ностных водных объектов своего края и их системат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719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62C9" w14:textId="77777777" w:rsidR="004C00C6" w:rsidRDefault="00000000">
            <w:pPr>
              <w:spacing w:after="0" w:line="259" w:lineRule="auto"/>
              <w:ind w:left="5" w:right="9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8F30" w14:textId="77777777" w:rsidR="004C00C6" w:rsidRDefault="00000000">
            <w:pPr>
              <w:spacing w:after="17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  <w:p w14:paraId="7101F9E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Практическая  работа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02F6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hyperlink r:id="rId12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https://videouroki.net/vide </w:t>
              </w:r>
            </w:hyperlink>
            <w:hyperlink r:id="rId12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o/18-</w:t>
              </w:r>
            </w:hyperlink>
            <w:hyperlink r:id="rId12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podziemnyie</w:t>
              </w:r>
            </w:hyperlink>
            <w:hyperlink r:id="rId130"/>
            <w:hyperlink r:id="rId13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vody.html</w:t>
              </w:r>
            </w:hyperlink>
            <w:hyperlink r:id="rId132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FF7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43197F4D" w14:textId="77777777" w:rsidR="004C00C6" w:rsidRDefault="00000000">
            <w:pPr>
              <w:spacing w:after="34" w:line="234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44358C2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</w:tbl>
    <w:p w14:paraId="231A546D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451"/>
        <w:gridCol w:w="1825"/>
        <w:gridCol w:w="643"/>
        <w:gridCol w:w="912"/>
        <w:gridCol w:w="989"/>
        <w:gridCol w:w="893"/>
        <w:gridCol w:w="2367"/>
        <w:gridCol w:w="2540"/>
        <w:gridCol w:w="2424"/>
        <w:gridCol w:w="1384"/>
      </w:tblGrid>
      <w:tr w:rsidR="004C00C6" w14:paraId="1FEAF79B" w14:textId="77777777">
        <w:trPr>
          <w:trHeight w:val="7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9C0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9B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11E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7D9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1E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изация в форме таблицы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32C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AE3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9B5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371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491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EFA84A6" w14:textId="77777777">
        <w:trPr>
          <w:trHeight w:val="240"/>
        </w:trPr>
        <w:tc>
          <w:tcPr>
            <w:tcW w:w="14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B46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0"/>
              </w:rPr>
              <w:t>Тематический блок</w:t>
            </w:r>
            <w:r>
              <w:rPr>
                <w:i/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>Атмосфера — воздушная оболочка (11 часов)</w:t>
            </w:r>
            <w:r>
              <w:rPr>
                <w:sz w:val="20"/>
              </w:rPr>
              <w:t xml:space="preserve"> </w:t>
            </w:r>
          </w:p>
        </w:tc>
      </w:tr>
      <w:tr w:rsidR="004C00C6" w14:paraId="2C0A7058" w14:textId="77777777">
        <w:trPr>
          <w:trHeight w:val="2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94B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1EF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Воздушная оболочка Земли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FF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59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2BD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F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A580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1124E483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4F5F343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12638F9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F9E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FF25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 esson/7189/start/290759/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068E" w14:textId="77777777" w:rsidR="004C00C6" w:rsidRDefault="00000000">
            <w:pPr>
              <w:spacing w:after="32" w:line="241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познания </w:t>
            </w:r>
          </w:p>
          <w:p w14:paraId="18B066C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4264B1E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67CD87A5" w14:textId="77777777">
        <w:trPr>
          <w:trHeight w:val="2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AFF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7CD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Температура воздуха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13B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8A1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14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C0E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094D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32A7AF55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65FE19F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6037A4A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494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019D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 esson/7190/start/308271/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BA6E" w14:textId="77777777" w:rsidR="004C00C6" w:rsidRDefault="00000000">
            <w:pPr>
              <w:spacing w:after="32" w:line="241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познания </w:t>
            </w:r>
          </w:p>
          <w:p w14:paraId="1F78D20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791CFAC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50A99BA2" w14:textId="77777777">
        <w:trPr>
          <w:trHeight w:val="34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BFC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F76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Суточный и годовой ход температуры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DFC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6EB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925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 р </w:t>
            </w:r>
          </w:p>
          <w:p w14:paraId="0521D3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A84D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Анализ </w:t>
            </w:r>
          </w:p>
          <w:p w14:paraId="3CBB21F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графико</w:t>
            </w:r>
          </w:p>
          <w:p w14:paraId="7213573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 </w:t>
            </w:r>
          </w:p>
          <w:p w14:paraId="6B070D83" w14:textId="77777777" w:rsidR="004C00C6" w:rsidRDefault="00000000">
            <w:pPr>
              <w:spacing w:after="0" w:line="245" w:lineRule="auto"/>
              <w:ind w:left="0" w:firstLine="0"/>
              <w:jc w:val="left"/>
            </w:pPr>
            <w:r>
              <w:rPr>
                <w:sz w:val="20"/>
              </w:rPr>
              <w:t xml:space="preserve">суточног о хода температ уры воздуха и относите льной </w:t>
            </w:r>
          </w:p>
          <w:p w14:paraId="089E3DB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влажнос</w:t>
            </w:r>
          </w:p>
          <w:p w14:paraId="39B2A1A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ти с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178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74C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007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Практическая  работа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869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33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5978EB6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34">
              <w:r>
                <w:rPr>
                  <w:color w:val="0000FF"/>
                  <w:sz w:val="20"/>
                  <w:u w:val="single" w:color="0000FF"/>
                </w:rPr>
                <w:t>esson/7191/start/308303/</w:t>
              </w:r>
            </w:hyperlink>
            <w:hyperlink r:id="rId135">
              <w:r>
                <w:rPr>
                  <w:sz w:val="20"/>
                </w:rPr>
                <w:t xml:space="preserve"> </w:t>
              </w:r>
            </w:hyperlink>
          </w:p>
          <w:p w14:paraId="0EECD63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F477" w14:textId="77777777" w:rsidR="004C00C6" w:rsidRDefault="00000000">
            <w:pPr>
              <w:spacing w:after="26" w:line="241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познания </w:t>
            </w:r>
          </w:p>
          <w:p w14:paraId="53C9561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6DF7A60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5C47324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52"/>
        <w:gridCol w:w="1825"/>
        <w:gridCol w:w="643"/>
        <w:gridCol w:w="912"/>
        <w:gridCol w:w="989"/>
        <w:gridCol w:w="893"/>
        <w:gridCol w:w="2367"/>
        <w:gridCol w:w="2540"/>
        <w:gridCol w:w="2424"/>
        <w:gridCol w:w="1383"/>
      </w:tblGrid>
      <w:tr w:rsidR="004C00C6" w14:paraId="78CD5973" w14:textId="77777777">
        <w:trPr>
          <w:trHeight w:val="23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50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F2D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1B6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682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5D91" w14:textId="77777777" w:rsidR="004C00C6" w:rsidRDefault="00000000">
            <w:pPr>
              <w:spacing w:after="0" w:line="237" w:lineRule="auto"/>
              <w:ind w:left="0" w:firstLine="0"/>
              <w:jc w:val="left"/>
            </w:pPr>
            <w:r>
              <w:rPr>
                <w:sz w:val="20"/>
              </w:rPr>
              <w:t>целью установл ения зависим</w:t>
            </w:r>
          </w:p>
          <w:p w14:paraId="177147A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ости между данными элемента ми погоды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086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57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B40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B9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9CE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9BFB8E8" w14:textId="77777777">
        <w:trPr>
          <w:trHeight w:val="16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785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98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Атмосферное давление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AB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C9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EA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41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8B1F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0D150E83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7BDA80C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088BD75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1E8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5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36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238D87B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37">
              <w:r>
                <w:rPr>
                  <w:color w:val="0000FF"/>
                  <w:sz w:val="20"/>
                  <w:u w:val="single" w:color="0000FF"/>
                </w:rPr>
                <w:t>esson/7191/start/308303/</w:t>
              </w:r>
            </w:hyperlink>
            <w:hyperlink r:id="rId138">
              <w:r>
                <w:rPr>
                  <w:sz w:val="20"/>
                </w:rPr>
                <w:t xml:space="preserve"> </w:t>
              </w:r>
            </w:hyperlink>
          </w:p>
          <w:p w14:paraId="079D1A5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D7B" w14:textId="77777777" w:rsidR="004C00C6" w:rsidRDefault="00000000">
            <w:pPr>
              <w:spacing w:after="0" w:line="259" w:lineRule="auto"/>
              <w:ind w:left="5" w:right="7" w:firstLine="0"/>
              <w:jc w:val="left"/>
            </w:pPr>
            <w:r>
              <w:rPr>
                <w:sz w:val="20"/>
              </w:rPr>
              <w:t xml:space="preserve">Экологическ ое воспитание </w:t>
            </w:r>
          </w:p>
        </w:tc>
      </w:tr>
      <w:tr w:rsidR="004C00C6" w14:paraId="0D57F492" w14:textId="77777777">
        <w:trPr>
          <w:trHeight w:val="2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723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DBA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Ветер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AB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77A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77D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7CA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991D" w14:textId="77777777" w:rsidR="004C00C6" w:rsidRDefault="00000000">
            <w:pPr>
              <w:spacing w:after="0" w:line="259" w:lineRule="auto"/>
              <w:ind w:left="5" w:right="12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8D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D8A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39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2D1BB87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40">
              <w:r>
                <w:rPr>
                  <w:color w:val="0000FF"/>
                  <w:sz w:val="20"/>
                  <w:u w:val="single" w:color="0000FF"/>
                </w:rPr>
                <w:t>esson/7191/start/308303/</w:t>
              </w:r>
            </w:hyperlink>
            <w:hyperlink r:id="rId141">
              <w:r>
                <w:rPr>
                  <w:sz w:val="20"/>
                </w:rPr>
                <w:t xml:space="preserve"> </w:t>
              </w:r>
            </w:hyperlink>
          </w:p>
          <w:p w14:paraId="1B80593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5E5C" w14:textId="77777777" w:rsidR="004C00C6" w:rsidRDefault="00000000">
            <w:pPr>
              <w:spacing w:after="32" w:line="241" w:lineRule="auto"/>
              <w:ind w:left="5" w:right="8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познания </w:t>
            </w:r>
          </w:p>
          <w:p w14:paraId="518FBEE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129C32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52BF9935" w14:textId="77777777">
        <w:trPr>
          <w:trHeight w:val="184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5E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A7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Вода в атмосфере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6AF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A17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9DC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FBE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570A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02A3BBC1" w14:textId="77777777" w:rsidR="004C00C6" w:rsidRDefault="00000000">
            <w:pPr>
              <w:spacing w:after="16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5E66998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211CB5A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777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327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42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41F9494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43">
              <w:r>
                <w:rPr>
                  <w:color w:val="0000FF"/>
                  <w:sz w:val="20"/>
                  <w:u w:val="single" w:color="0000FF"/>
                </w:rPr>
                <w:t>esson/7192/start/313965/</w:t>
              </w:r>
            </w:hyperlink>
            <w:hyperlink r:id="rId144">
              <w:r>
                <w:rPr>
                  <w:sz w:val="20"/>
                </w:rPr>
                <w:t xml:space="preserve"> </w:t>
              </w:r>
            </w:hyperlink>
          </w:p>
          <w:p w14:paraId="137D316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81D3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5A6D53D7" w14:textId="77777777" w:rsidR="004C00C6" w:rsidRDefault="00000000">
            <w:pPr>
              <w:spacing w:after="34" w:line="234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2F36574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2026D507" w14:textId="77777777">
        <w:trPr>
          <w:trHeight w:val="116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729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4A73" w14:textId="77777777" w:rsidR="004C00C6" w:rsidRDefault="00000000">
            <w:pPr>
              <w:spacing w:after="0" w:line="259" w:lineRule="auto"/>
              <w:ind w:left="5" w:right="13" w:firstLine="0"/>
              <w:jc w:val="left"/>
            </w:pPr>
            <w:r>
              <w:rPr>
                <w:sz w:val="20"/>
              </w:rPr>
              <w:t xml:space="preserve">Влажность воздуха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E2B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3E2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66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91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50D2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320B2F5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7557" w14:textId="77777777" w:rsidR="004C00C6" w:rsidRDefault="00000000">
            <w:pPr>
              <w:spacing w:after="0" w:line="259" w:lineRule="auto"/>
              <w:ind w:left="5" w:right="613" w:firstLine="0"/>
            </w:pPr>
            <w:r>
              <w:rPr>
                <w:sz w:val="20"/>
              </w:rPr>
              <w:t xml:space="preserve">Самооценка с использованием «Оценочного листа»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83E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45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662684D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46">
              <w:r>
                <w:rPr>
                  <w:color w:val="0000FF"/>
                  <w:sz w:val="20"/>
                  <w:u w:val="single" w:color="0000FF"/>
                </w:rPr>
                <w:t>esson/7192/start/313965/</w:t>
              </w:r>
            </w:hyperlink>
            <w:hyperlink r:id="rId147">
              <w:r>
                <w:rPr>
                  <w:sz w:val="20"/>
                </w:rPr>
                <w:t xml:space="preserve"> </w:t>
              </w:r>
            </w:hyperlink>
          </w:p>
          <w:p w14:paraId="6EC32E5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40E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</w:t>
            </w:r>
          </w:p>
        </w:tc>
      </w:tr>
    </w:tbl>
    <w:p w14:paraId="0CC7267E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52"/>
        <w:gridCol w:w="1825"/>
        <w:gridCol w:w="643"/>
        <w:gridCol w:w="912"/>
        <w:gridCol w:w="989"/>
        <w:gridCol w:w="893"/>
        <w:gridCol w:w="2367"/>
        <w:gridCol w:w="2540"/>
        <w:gridCol w:w="2424"/>
        <w:gridCol w:w="1383"/>
      </w:tblGrid>
      <w:tr w:rsidR="004C00C6" w14:paraId="34EC0376" w14:textId="77777777">
        <w:trPr>
          <w:trHeight w:val="13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650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5CD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78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B0B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46C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1D0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D3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035D47E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9AB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603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6870" w14:textId="77777777" w:rsidR="004C00C6" w:rsidRDefault="00000000">
            <w:pPr>
              <w:spacing w:after="35" w:line="237" w:lineRule="auto"/>
              <w:ind w:left="5" w:firstLine="0"/>
              <w:jc w:val="left"/>
            </w:pPr>
            <w:r>
              <w:rPr>
                <w:sz w:val="20"/>
              </w:rPr>
              <w:t xml:space="preserve">культурой как средством познания </w:t>
            </w:r>
          </w:p>
          <w:p w14:paraId="01A5629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40C3DC6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6DE927FE" w14:textId="77777777">
        <w:trPr>
          <w:trHeight w:val="2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9E3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370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Погода и ее показатели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4D2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7E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B116" w14:textId="77777777" w:rsidR="004C00C6" w:rsidRDefault="00000000">
            <w:pPr>
              <w:spacing w:after="0" w:line="244" w:lineRule="auto"/>
              <w:ind w:left="0" w:firstLine="0"/>
              <w:jc w:val="left"/>
            </w:pPr>
            <w:r>
              <w:rPr>
                <w:sz w:val="20"/>
              </w:rPr>
              <w:t xml:space="preserve">Пр р Предста вление результа тов </w:t>
            </w:r>
          </w:p>
          <w:p w14:paraId="198A81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наблюде</w:t>
            </w:r>
          </w:p>
          <w:p w14:paraId="7194ADD4" w14:textId="77777777" w:rsidR="004C00C6" w:rsidRDefault="00000000">
            <w:pPr>
              <w:spacing w:after="18" w:line="249" w:lineRule="auto"/>
              <w:ind w:left="0" w:firstLine="0"/>
              <w:jc w:val="left"/>
            </w:pPr>
            <w:r>
              <w:rPr>
                <w:sz w:val="20"/>
              </w:rPr>
              <w:t>ния за погодой своей местност</w:t>
            </w:r>
          </w:p>
          <w:p w14:paraId="6FDD9FC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F94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E9E" w14:textId="77777777" w:rsidR="004C00C6" w:rsidRDefault="00000000">
            <w:pPr>
              <w:spacing w:after="0" w:line="248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768A86D2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3B63173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637E1B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9F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Практическая работа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EC9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48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1AA41E9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49">
              <w:r>
                <w:rPr>
                  <w:color w:val="0000FF"/>
                  <w:sz w:val="20"/>
                  <w:u w:val="single" w:color="0000FF"/>
                </w:rPr>
                <w:t>esson/7182/start/252008/</w:t>
              </w:r>
            </w:hyperlink>
            <w:hyperlink r:id="rId150">
              <w:r>
                <w:rPr>
                  <w:sz w:val="20"/>
                </w:rPr>
                <w:t xml:space="preserve"> </w:t>
              </w:r>
            </w:hyperlink>
          </w:p>
          <w:p w14:paraId="253585F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B7D7" w14:textId="77777777" w:rsidR="004C00C6" w:rsidRDefault="00000000">
            <w:pPr>
              <w:spacing w:after="32" w:line="241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познания </w:t>
            </w:r>
          </w:p>
          <w:p w14:paraId="6CD67BC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7B57AF3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444E192A" w14:textId="77777777">
        <w:trPr>
          <w:trHeight w:val="184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2DD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609B" w14:textId="77777777" w:rsidR="004C00C6" w:rsidRDefault="00000000">
            <w:pPr>
              <w:spacing w:after="0" w:line="259" w:lineRule="auto"/>
              <w:ind w:left="5" w:right="68" w:firstLine="0"/>
            </w:pPr>
            <w:r>
              <w:rPr>
                <w:sz w:val="20"/>
              </w:rPr>
              <w:t xml:space="preserve">Климат и климатообразующ ие факторы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E96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19F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6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E35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9DF4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23AF8491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1F7D69D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2953568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033B" w14:textId="77777777" w:rsidR="004C00C6" w:rsidRDefault="00000000">
            <w:pPr>
              <w:spacing w:after="0" w:line="259" w:lineRule="auto"/>
              <w:ind w:left="5" w:right="603" w:firstLine="0"/>
            </w:pPr>
            <w:r>
              <w:rPr>
                <w:sz w:val="20"/>
              </w:rPr>
              <w:t xml:space="preserve">Самооценка с использованием «Оценочного листа»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E33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51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7345C89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52">
              <w:r>
                <w:rPr>
                  <w:color w:val="0000FF"/>
                  <w:sz w:val="20"/>
                  <w:u w:val="single" w:color="0000FF"/>
                </w:rPr>
                <w:t>esson/7182/start/252008/</w:t>
              </w:r>
            </w:hyperlink>
            <w:hyperlink r:id="rId153">
              <w:r>
                <w:rPr>
                  <w:sz w:val="20"/>
                </w:rPr>
                <w:t xml:space="preserve"> </w:t>
              </w:r>
            </w:hyperlink>
          </w:p>
          <w:p w14:paraId="572E426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7CD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17E770A7" w14:textId="77777777" w:rsidR="004C00C6" w:rsidRDefault="00000000">
            <w:pPr>
              <w:spacing w:after="32" w:line="237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24D96D9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7ED87AE7" w14:textId="77777777">
        <w:trPr>
          <w:trHeight w:val="185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BE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9FA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Человек и атмосфера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8CE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81F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75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C5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36A5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100524E5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30652D9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349225B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91A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B78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54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7BF4F74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55">
              <w:r>
                <w:rPr>
                  <w:color w:val="0000FF"/>
                  <w:sz w:val="20"/>
                  <w:u w:val="single" w:color="0000FF"/>
                </w:rPr>
                <w:t>esson/7193/start/251977/</w:t>
              </w:r>
            </w:hyperlink>
            <w:hyperlink r:id="rId156">
              <w:r>
                <w:rPr>
                  <w:sz w:val="20"/>
                </w:rPr>
                <w:t xml:space="preserve"> </w:t>
              </w:r>
            </w:hyperlink>
          </w:p>
          <w:p w14:paraId="7FBE4A3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C1D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0B704DEE" w14:textId="77777777" w:rsidR="004C00C6" w:rsidRDefault="00000000">
            <w:pPr>
              <w:spacing w:after="32" w:line="237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6E6A4B5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493443B0" w14:textId="77777777">
        <w:trPr>
          <w:trHeight w:val="184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25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BEC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Способы изучения и наблюдения за климатом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BC3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E8F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0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9A1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22A" w14:textId="77777777" w:rsidR="004C00C6" w:rsidRDefault="00000000">
            <w:pPr>
              <w:spacing w:after="0" w:line="248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394A95FE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7D68F7E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3EFC4A5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CBC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A70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57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2C6481D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58">
              <w:r>
                <w:rPr>
                  <w:color w:val="0000FF"/>
                  <w:sz w:val="20"/>
                  <w:u w:val="single" w:color="0000FF"/>
                </w:rPr>
                <w:t>esson/7193/start/251977/</w:t>
              </w:r>
            </w:hyperlink>
            <w:hyperlink r:id="rId159">
              <w:r>
                <w:rPr>
                  <w:sz w:val="20"/>
                </w:rPr>
                <w:t xml:space="preserve"> </w:t>
              </w:r>
            </w:hyperlink>
          </w:p>
          <w:p w14:paraId="26D602F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090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познания </w:t>
            </w:r>
            <w:r>
              <w:rPr>
                <w:sz w:val="20"/>
              </w:rPr>
              <w:t xml:space="preserve">Овладение читательской культурой как средством </w:t>
            </w:r>
          </w:p>
        </w:tc>
      </w:tr>
    </w:tbl>
    <w:p w14:paraId="75159C76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47"/>
        <w:gridCol w:w="1801"/>
        <w:gridCol w:w="623"/>
        <w:gridCol w:w="878"/>
        <w:gridCol w:w="957"/>
        <w:gridCol w:w="852"/>
        <w:gridCol w:w="2310"/>
        <w:gridCol w:w="2472"/>
        <w:gridCol w:w="2707"/>
        <w:gridCol w:w="1381"/>
      </w:tblGrid>
      <w:tr w:rsidR="004C00C6" w14:paraId="6A5F4BDF" w14:textId="77777777">
        <w:trPr>
          <w:trHeight w:val="7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5FC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B3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26D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A38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870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28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5C8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427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19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6DF2" w14:textId="77777777" w:rsidR="004C00C6" w:rsidRDefault="00000000">
            <w:pPr>
              <w:spacing w:after="14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познания </w:t>
            </w:r>
          </w:p>
          <w:p w14:paraId="06039BB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мира </w:t>
            </w:r>
          </w:p>
          <w:p w14:paraId="53792A7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305B904E" w14:textId="77777777">
        <w:trPr>
          <w:trHeight w:val="240"/>
        </w:trPr>
        <w:tc>
          <w:tcPr>
            <w:tcW w:w="14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87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0"/>
              </w:rPr>
              <w:t>Тематический блок</w:t>
            </w:r>
            <w:r>
              <w:rPr>
                <w:i/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>Биосфера — оболочка жизни (5 часов)</w:t>
            </w:r>
            <w:r>
              <w:rPr>
                <w:sz w:val="20"/>
              </w:rPr>
              <w:t xml:space="preserve"> </w:t>
            </w:r>
          </w:p>
        </w:tc>
      </w:tr>
      <w:tr w:rsidR="004C00C6" w14:paraId="128F40AC" w14:textId="77777777">
        <w:trPr>
          <w:trHeight w:val="184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C4F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469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Биосфера — оболочка жизни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042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FD1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73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E60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4D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1D1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C17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60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75828CC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161">
              <w:r>
                <w:rPr>
                  <w:color w:val="0000FF"/>
                  <w:sz w:val="20"/>
                  <w:u w:val="single" w:color="0000FF"/>
                </w:rPr>
                <w:t>esson/7181/start/308334/</w:t>
              </w:r>
            </w:hyperlink>
            <w:hyperlink r:id="rId162">
              <w:r>
                <w:rPr>
                  <w:sz w:val="20"/>
                </w:rPr>
                <w:t xml:space="preserve"> </w:t>
              </w:r>
            </w:hyperlink>
          </w:p>
          <w:p w14:paraId="2C5EADA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4B36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55AA4044" w14:textId="77777777" w:rsidR="004C00C6" w:rsidRDefault="00000000">
            <w:pPr>
              <w:spacing w:after="34" w:line="234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7F704EE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652EBC55" w14:textId="77777777">
        <w:trPr>
          <w:trHeight w:val="16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B0A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741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Разнообразие животного и растительного мира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29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4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C8C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5D5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FE1F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433A9632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39A0D91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6AB490B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462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9F0" w14:textId="77777777" w:rsidR="004C00C6" w:rsidRPr="00D95F29" w:rsidRDefault="00000000">
            <w:pPr>
              <w:spacing w:after="0" w:line="237" w:lineRule="auto"/>
              <w:ind w:left="5" w:firstLine="0"/>
              <w:jc w:val="left"/>
              <w:rPr>
                <w:lang w:val="en-US"/>
              </w:rPr>
            </w:pPr>
            <w:hyperlink r:id="rId16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https://videouroki.net/vide </w:t>
              </w:r>
            </w:hyperlink>
            <w:hyperlink r:id="rId16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o/29-</w:t>
              </w:r>
            </w:hyperlink>
            <w:hyperlink r:id="rId16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raznoobraziie</w:t>
              </w:r>
            </w:hyperlink>
            <w:hyperlink r:id="rId166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6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i</w:t>
              </w:r>
            </w:hyperlink>
            <w:hyperlink r:id="rId168"/>
            <w:hyperlink r:id="rId16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rasprostranieniie</w:t>
              </w:r>
            </w:hyperlink>
            <w:hyperlink r:id="rId170"/>
            <w:hyperlink r:id="rId17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orghanizmov</w:t>
              </w:r>
            </w:hyperlink>
            <w:hyperlink r:id="rId17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7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na</w:t>
              </w:r>
            </w:hyperlink>
            <w:hyperlink r:id="rId17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7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ziemlie</w:t>
              </w:r>
            </w:hyperlink>
            <w:hyperlink r:id="rId176"/>
            <w:hyperlink r:id="rId17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prirodnyie</w:t>
              </w:r>
            </w:hyperlink>
            <w:hyperlink r:id="rId17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7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zony</w:t>
              </w:r>
            </w:hyperlink>
            <w:hyperlink r:id="rId180"/>
            <w:hyperlink r:id="rId18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ziemli.html</w:t>
              </w:r>
            </w:hyperlink>
            <w:hyperlink r:id="rId182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  <w:p w14:paraId="4B1FEAA5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8719" w14:textId="77777777" w:rsidR="004C00C6" w:rsidRDefault="00000000">
            <w:pPr>
              <w:spacing w:after="41" w:line="237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Эстетическо е </w:t>
            </w:r>
          </w:p>
          <w:p w14:paraId="2B4084A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воспитание</w:t>
            </w:r>
            <w:r>
              <w:rPr>
                <w:sz w:val="20"/>
              </w:rPr>
              <w:t xml:space="preserve"> Ценностное отношение к природе </w:t>
            </w:r>
          </w:p>
        </w:tc>
      </w:tr>
      <w:tr w:rsidR="004C00C6" w14:paraId="052C6B83" w14:textId="77777777">
        <w:trPr>
          <w:trHeight w:val="323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00C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23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2AA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Жизнь в океане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458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0AA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89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9A9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4A8F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5A601B67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340814E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3516137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59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2BC4" w14:textId="77777777" w:rsidR="004C00C6" w:rsidRPr="00D95F29" w:rsidRDefault="00000000">
            <w:pPr>
              <w:spacing w:after="1" w:line="236" w:lineRule="auto"/>
              <w:ind w:left="5" w:firstLine="0"/>
              <w:jc w:val="left"/>
              <w:rPr>
                <w:lang w:val="en-US"/>
              </w:rPr>
            </w:pPr>
            <w:hyperlink r:id="rId18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https://videouroki.net/vide </w:t>
              </w:r>
            </w:hyperlink>
            <w:hyperlink r:id="rId18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o/29-</w:t>
              </w:r>
            </w:hyperlink>
            <w:hyperlink r:id="rId18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raznoobraziie</w:t>
              </w:r>
            </w:hyperlink>
            <w:hyperlink r:id="rId186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8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i</w:t>
              </w:r>
            </w:hyperlink>
            <w:hyperlink r:id="rId188"/>
            <w:hyperlink r:id="rId18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rasprostranieniie</w:t>
              </w:r>
            </w:hyperlink>
            <w:hyperlink r:id="rId190"/>
            <w:hyperlink r:id="rId19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orghanizmov</w:t>
              </w:r>
            </w:hyperlink>
            <w:hyperlink r:id="rId19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9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na</w:t>
              </w:r>
            </w:hyperlink>
            <w:hyperlink r:id="rId19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9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ziemlie</w:t>
              </w:r>
            </w:hyperlink>
            <w:hyperlink r:id="rId196"/>
            <w:hyperlink r:id="rId19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prirodnyie</w:t>
              </w:r>
            </w:hyperlink>
            <w:hyperlink r:id="rId19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hyperlink r:id="rId19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zony</w:t>
              </w:r>
            </w:hyperlink>
            <w:hyperlink r:id="rId200"/>
            <w:hyperlink r:id="rId20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ziemli.html</w:t>
              </w:r>
            </w:hyperlink>
            <w:hyperlink r:id="rId202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  <w:p w14:paraId="0BACCEFB" w14:textId="77777777" w:rsidR="004C00C6" w:rsidRPr="00D95F29" w:rsidRDefault="00000000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1F5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Экологичес</w:t>
            </w:r>
          </w:p>
          <w:p w14:paraId="63F73FBD" w14:textId="77777777" w:rsidR="004C00C6" w:rsidRDefault="00000000">
            <w:pPr>
              <w:spacing w:after="37" w:line="236" w:lineRule="auto"/>
              <w:ind w:left="5" w:right="4" w:firstLine="0"/>
              <w:jc w:val="left"/>
            </w:pPr>
            <w:r>
              <w:rPr>
                <w:b/>
                <w:sz w:val="20"/>
              </w:rPr>
              <w:t xml:space="preserve">кое  воспитание: </w:t>
            </w:r>
            <w:r>
              <w:rPr>
                <w:sz w:val="20"/>
              </w:rPr>
              <w:t xml:space="preserve">ориентация среды, планировани я поступков и оценки их возможных последствий для окружающей </w:t>
            </w:r>
          </w:p>
          <w:p w14:paraId="1F55234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среды </w:t>
            </w:r>
          </w:p>
          <w:p w14:paraId="2037510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6BAE4394" w14:textId="77777777">
        <w:trPr>
          <w:trHeight w:val="161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3EA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8F9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Человек как часть биосферы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4DC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B4A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06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25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6417" w14:textId="77777777" w:rsidR="004C00C6" w:rsidRDefault="00000000">
            <w:pPr>
              <w:spacing w:after="0" w:line="248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22729EB3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223EF26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63E6F85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288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622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03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5B1DC12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04">
              <w:r>
                <w:rPr>
                  <w:color w:val="0000FF"/>
                  <w:sz w:val="20"/>
                  <w:u w:val="single" w:color="0000FF"/>
                </w:rPr>
                <w:t>esson/7194/start/313997/</w:t>
              </w:r>
            </w:hyperlink>
            <w:hyperlink r:id="rId205">
              <w:r>
                <w:rPr>
                  <w:sz w:val="20"/>
                </w:rPr>
                <w:t xml:space="preserve"> </w:t>
              </w:r>
            </w:hyperlink>
          </w:p>
          <w:p w14:paraId="1F884A0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3D0C" w14:textId="77777777" w:rsidR="004C00C6" w:rsidRDefault="00000000">
            <w:pPr>
              <w:spacing w:after="41" w:line="237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Эстетическо е </w:t>
            </w:r>
          </w:p>
          <w:p w14:paraId="276BBFE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воспитание</w:t>
            </w:r>
            <w:r>
              <w:rPr>
                <w:sz w:val="20"/>
              </w:rPr>
              <w:t xml:space="preserve"> Ценностное отношение к природе </w:t>
            </w:r>
          </w:p>
        </w:tc>
      </w:tr>
      <w:tr w:rsidR="004C00C6" w14:paraId="22C0B231" w14:textId="77777777">
        <w:trPr>
          <w:trHeight w:val="2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813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364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Исследования 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3CE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43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E4E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 р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F4A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FA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Работа с источниками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97C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Практическая  работа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6F6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06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77C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Экологичес</w:t>
            </w:r>
          </w:p>
        </w:tc>
      </w:tr>
    </w:tbl>
    <w:p w14:paraId="5580B6A0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42"/>
        <w:gridCol w:w="2557"/>
        <w:gridCol w:w="578"/>
        <w:gridCol w:w="805"/>
        <w:gridCol w:w="987"/>
        <w:gridCol w:w="763"/>
        <w:gridCol w:w="2183"/>
        <w:gridCol w:w="2320"/>
        <w:gridCol w:w="2415"/>
        <w:gridCol w:w="1378"/>
      </w:tblGrid>
      <w:tr w:rsidR="004C00C6" w14:paraId="380D69D2" w14:textId="77777777">
        <w:trPr>
          <w:trHeight w:val="300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F42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BEA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экологические проблемы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E1A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34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00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06EEF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Характе ристика растител ьности участка местност и своего края.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1DD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671" w14:textId="77777777" w:rsidR="004C00C6" w:rsidRDefault="00000000">
            <w:pPr>
              <w:spacing w:after="0" w:line="256" w:lineRule="auto"/>
              <w:ind w:left="5" w:firstLine="0"/>
              <w:jc w:val="left"/>
            </w:pPr>
            <w:r>
              <w:rPr>
                <w:sz w:val="20"/>
              </w:rPr>
              <w:t xml:space="preserve">информации: таблица, схемы, учебниками, моделью  </w:t>
            </w:r>
          </w:p>
          <w:p w14:paraId="6D5A77E7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42B6C45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78980F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53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BC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07">
              <w:r>
                <w:rPr>
                  <w:color w:val="0000FF"/>
                  <w:sz w:val="20"/>
                  <w:u w:val="single" w:color="0000FF"/>
                </w:rPr>
                <w:t>esson/7195/start/308365/</w:t>
              </w:r>
            </w:hyperlink>
            <w:hyperlink r:id="rId208">
              <w:r>
                <w:rPr>
                  <w:sz w:val="20"/>
                </w:rPr>
                <w:t xml:space="preserve"> </w:t>
              </w:r>
            </w:hyperlink>
          </w:p>
          <w:p w14:paraId="1EEC610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B802" w14:textId="77777777" w:rsidR="004C00C6" w:rsidRDefault="00000000">
            <w:pPr>
              <w:spacing w:after="37" w:line="236" w:lineRule="auto"/>
              <w:ind w:left="5" w:right="4" w:firstLine="0"/>
              <w:jc w:val="left"/>
            </w:pPr>
            <w:r>
              <w:rPr>
                <w:b/>
                <w:sz w:val="20"/>
              </w:rPr>
              <w:t xml:space="preserve">кое  воспитание: </w:t>
            </w:r>
            <w:r>
              <w:rPr>
                <w:sz w:val="20"/>
              </w:rPr>
              <w:t xml:space="preserve">ориентация среды, планировани я поступков и оценки их возможных последствий для окружающей </w:t>
            </w:r>
          </w:p>
          <w:p w14:paraId="196A119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среды </w:t>
            </w:r>
          </w:p>
          <w:p w14:paraId="1531F19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6F1456FF" w14:textId="77777777">
        <w:trPr>
          <w:trHeight w:val="471"/>
        </w:trPr>
        <w:tc>
          <w:tcPr>
            <w:tcW w:w="14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79D3" w14:textId="77777777" w:rsidR="004C00C6" w:rsidRDefault="00000000">
            <w:pPr>
              <w:spacing w:after="21" w:line="259" w:lineRule="auto"/>
              <w:ind w:left="5" w:firstLine="0"/>
              <w:jc w:val="left"/>
            </w:pPr>
            <w:r>
              <w:rPr>
                <w:b/>
                <w:sz w:val="20"/>
              </w:rPr>
              <w:lastRenderedPageBreak/>
              <w:t xml:space="preserve">Заключение (4 час) </w:t>
            </w:r>
          </w:p>
          <w:p w14:paraId="4ECB7A0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0"/>
              </w:rPr>
              <w:t>Тематический блок Природнотерриториальные комплексы (4 час)</w:t>
            </w:r>
            <w:r>
              <w:rPr>
                <w:sz w:val="20"/>
              </w:rPr>
              <w:t xml:space="preserve"> </w:t>
            </w:r>
          </w:p>
        </w:tc>
      </w:tr>
      <w:tr w:rsidR="004C00C6" w14:paraId="45254F19" w14:textId="77777777">
        <w:trPr>
          <w:trHeight w:val="184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5E4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F4D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Взаимосвязь оболочек Земли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436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E27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E35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20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E02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64C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D36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09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7494D73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10">
              <w:r>
                <w:rPr>
                  <w:color w:val="0000FF"/>
                  <w:sz w:val="20"/>
                  <w:u w:val="single" w:color="0000FF"/>
                </w:rPr>
                <w:t>esson/7194/start/313997/</w:t>
              </w:r>
            </w:hyperlink>
            <w:hyperlink r:id="rId211">
              <w:r>
                <w:rPr>
                  <w:sz w:val="20"/>
                </w:rPr>
                <w:t xml:space="preserve"> </w:t>
              </w:r>
            </w:hyperlink>
          </w:p>
          <w:p w14:paraId="0D11D0D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C336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499ED92A" w14:textId="77777777" w:rsidR="004C00C6" w:rsidRDefault="00000000">
            <w:pPr>
              <w:spacing w:after="34" w:line="234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6DFE057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61F9C75C" w14:textId="77777777">
        <w:trPr>
          <w:trHeight w:val="18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3F0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4A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Природнотерриториальный комплекс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FF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45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A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9A9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7B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картами, схемами, сопоставлять свои суждения с суждениями других, обнаруживать различие и сходство позиций задавать вопросы по существу.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0D1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1E7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12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140C8F0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13">
              <w:r>
                <w:rPr>
                  <w:color w:val="0000FF"/>
                  <w:sz w:val="20"/>
                  <w:u w:val="single" w:color="0000FF"/>
                </w:rPr>
                <w:t>esson/7195/start/308365/</w:t>
              </w:r>
            </w:hyperlink>
            <w:hyperlink r:id="rId214">
              <w:r>
                <w:rPr>
                  <w:sz w:val="20"/>
                </w:rPr>
                <w:t xml:space="preserve"> </w:t>
              </w:r>
            </w:hyperlink>
          </w:p>
          <w:p w14:paraId="40D7F5C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C542" w14:textId="77777777" w:rsidR="004C00C6" w:rsidRDefault="00000000">
            <w:pPr>
              <w:spacing w:after="41" w:line="237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Эстетическо е </w:t>
            </w:r>
          </w:p>
          <w:p w14:paraId="7728596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воспитание</w:t>
            </w:r>
            <w:r>
              <w:rPr>
                <w:sz w:val="20"/>
              </w:rPr>
              <w:t xml:space="preserve"> Ценностное отношение к природе </w:t>
            </w:r>
          </w:p>
        </w:tc>
      </w:tr>
      <w:tr w:rsidR="004C00C6" w14:paraId="5C9FB995" w14:textId="77777777">
        <w:trPr>
          <w:trHeight w:val="23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0EA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1A2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Природные особо охраняемые территории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C74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928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37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A49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FF83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5F7334AE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61B8ED3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0E7180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F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451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15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60AF880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16">
              <w:r>
                <w:rPr>
                  <w:color w:val="0000FF"/>
                  <w:sz w:val="20"/>
                  <w:u w:val="single" w:color="0000FF"/>
                </w:rPr>
                <w:t>esson/7195/start/308365/</w:t>
              </w:r>
            </w:hyperlink>
            <w:hyperlink r:id="rId217">
              <w:r>
                <w:rPr>
                  <w:sz w:val="20"/>
                </w:rPr>
                <w:t xml:space="preserve"> </w:t>
              </w:r>
            </w:hyperlink>
          </w:p>
          <w:p w14:paraId="49034ED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3C98" w14:textId="77777777" w:rsidR="004C00C6" w:rsidRDefault="00000000">
            <w:pPr>
              <w:spacing w:after="0" w:line="237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Экологичес кое  </w:t>
            </w:r>
          </w:p>
          <w:p w14:paraId="4122518F" w14:textId="77777777" w:rsidR="004C00C6" w:rsidRDefault="00000000">
            <w:pPr>
              <w:spacing w:after="0" w:line="259" w:lineRule="auto"/>
              <w:ind w:left="5" w:right="4" w:firstLine="0"/>
              <w:jc w:val="left"/>
            </w:pPr>
            <w:r>
              <w:rPr>
                <w:b/>
                <w:sz w:val="20"/>
              </w:rPr>
              <w:t>воспитание</w:t>
            </w:r>
            <w:r>
              <w:rPr>
                <w:sz w:val="20"/>
              </w:rPr>
              <w:t xml:space="preserve">о риентация среды, планировани я поступков и оценки их возможных последствий </w:t>
            </w:r>
          </w:p>
        </w:tc>
      </w:tr>
    </w:tbl>
    <w:p w14:paraId="769F72C6" w14:textId="77777777" w:rsidR="004C00C6" w:rsidRDefault="004C00C6">
      <w:pPr>
        <w:spacing w:after="0" w:line="259" w:lineRule="auto"/>
        <w:ind w:left="-903" w:right="11092" w:firstLine="0"/>
        <w:jc w:val="left"/>
      </w:pPr>
    </w:p>
    <w:tbl>
      <w:tblPr>
        <w:tblStyle w:val="TableGrid"/>
        <w:tblW w:w="14428" w:type="dxa"/>
        <w:tblInd w:w="0" w:type="dxa"/>
        <w:tblCellMar>
          <w:top w:w="8" w:type="dxa"/>
          <w:left w:w="101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451"/>
        <w:gridCol w:w="1825"/>
        <w:gridCol w:w="643"/>
        <w:gridCol w:w="912"/>
        <w:gridCol w:w="989"/>
        <w:gridCol w:w="893"/>
        <w:gridCol w:w="2367"/>
        <w:gridCol w:w="2540"/>
        <w:gridCol w:w="2424"/>
        <w:gridCol w:w="1384"/>
      </w:tblGrid>
      <w:tr w:rsidR="004C00C6" w14:paraId="0061F2F2" w14:textId="77777777">
        <w:trPr>
          <w:trHeight w:val="9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1A7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09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E51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CFE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A1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A6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9D6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69E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D0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8CA6" w14:textId="77777777" w:rsidR="004C00C6" w:rsidRDefault="00000000">
            <w:pPr>
              <w:spacing w:after="37" w:line="237" w:lineRule="auto"/>
              <w:ind w:left="5" w:firstLine="0"/>
              <w:jc w:val="left"/>
            </w:pPr>
            <w:r>
              <w:rPr>
                <w:sz w:val="20"/>
              </w:rPr>
              <w:t xml:space="preserve">для окружающей </w:t>
            </w:r>
          </w:p>
          <w:p w14:paraId="51979B9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среды </w:t>
            </w:r>
          </w:p>
          <w:p w14:paraId="4039B1A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4E4DA997" w14:textId="77777777">
        <w:trPr>
          <w:trHeight w:val="254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12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29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2FD7" w14:textId="77777777" w:rsidR="004C00C6" w:rsidRDefault="00000000">
            <w:pPr>
              <w:spacing w:after="38" w:line="237" w:lineRule="auto"/>
              <w:ind w:left="5" w:firstLine="0"/>
              <w:jc w:val="left"/>
            </w:pPr>
            <w:r>
              <w:rPr>
                <w:sz w:val="20"/>
              </w:rPr>
              <w:t xml:space="preserve">Всемирное наследие </w:t>
            </w:r>
          </w:p>
          <w:p w14:paraId="504443D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ЮНЕСКО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74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83B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1C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 р </w:t>
            </w:r>
          </w:p>
          <w:p w14:paraId="083AC29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4745BC" w14:textId="77777777" w:rsidR="004C00C6" w:rsidRDefault="00000000">
            <w:pPr>
              <w:spacing w:after="0" w:line="247" w:lineRule="auto"/>
              <w:ind w:left="0" w:firstLine="0"/>
              <w:jc w:val="left"/>
            </w:pPr>
            <w:r>
              <w:rPr>
                <w:sz w:val="20"/>
              </w:rPr>
              <w:t xml:space="preserve">Характе ристика локальн ого </w:t>
            </w:r>
          </w:p>
          <w:p w14:paraId="364B30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природн ого комплек са по плану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3FE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899F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19BA4B7E" w14:textId="77777777" w:rsidR="004C00C6" w:rsidRDefault="00000000">
            <w:pPr>
              <w:spacing w:after="1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1AEED32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57264ED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3EC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Практическая  работа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DC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18">
              <w:r>
                <w:rPr>
                  <w:color w:val="0000FF"/>
                  <w:sz w:val="20"/>
                  <w:u w:val="single" w:color="0000FF"/>
                </w:rPr>
                <w:t>https://resh.edu.ru/subject/l</w:t>
              </w:r>
            </w:hyperlink>
          </w:p>
          <w:p w14:paraId="7948B87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hyperlink r:id="rId219">
              <w:r>
                <w:rPr>
                  <w:color w:val="0000FF"/>
                  <w:sz w:val="20"/>
                  <w:u w:val="single" w:color="0000FF"/>
                </w:rPr>
                <w:t>esson/7195/start/308365/</w:t>
              </w:r>
            </w:hyperlink>
            <w:hyperlink r:id="rId220">
              <w:r>
                <w:rPr>
                  <w:sz w:val="20"/>
                </w:rPr>
                <w:t xml:space="preserve"> </w:t>
              </w:r>
            </w:hyperlink>
          </w:p>
          <w:p w14:paraId="75DA688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EA1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Эстетическо</w:t>
            </w:r>
          </w:p>
          <w:p w14:paraId="4068851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е </w:t>
            </w:r>
          </w:p>
          <w:p w14:paraId="04C680F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воспитание Ценностное отношение к природе </w:t>
            </w:r>
            <w:r>
              <w:rPr>
                <w:sz w:val="20"/>
              </w:rPr>
              <w:t xml:space="preserve"> </w:t>
            </w:r>
          </w:p>
        </w:tc>
      </w:tr>
      <w:tr w:rsidR="004C00C6" w14:paraId="25B14123" w14:textId="77777777">
        <w:trPr>
          <w:trHeight w:val="240"/>
        </w:trPr>
        <w:tc>
          <w:tcPr>
            <w:tcW w:w="14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F25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Резервное время (5 час) (повторение, обобщение) </w:t>
            </w:r>
          </w:p>
        </w:tc>
      </w:tr>
      <w:tr w:rsidR="004C00C6" w14:paraId="5E7C29AE" w14:textId="77777777">
        <w:trPr>
          <w:trHeight w:val="161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986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AC9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Обобщение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07E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D8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67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A6D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2708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7A8020F7" w14:textId="77777777" w:rsidR="004C00C6" w:rsidRDefault="00000000">
            <w:pPr>
              <w:spacing w:after="15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207D93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0C8B963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0C6E" w14:textId="77777777" w:rsidR="004C00C6" w:rsidRDefault="00000000">
            <w:pPr>
              <w:spacing w:after="0" w:line="259" w:lineRule="auto"/>
              <w:ind w:left="5" w:right="607" w:firstLine="0"/>
            </w:pPr>
            <w:r>
              <w:rPr>
                <w:sz w:val="20"/>
              </w:rPr>
              <w:t xml:space="preserve">Самооценка с использованием «Оценочного листа»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BE3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01A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 </w:t>
            </w:r>
          </w:p>
        </w:tc>
      </w:tr>
      <w:tr w:rsidR="004C00C6" w14:paraId="15504A86" w14:textId="77777777">
        <w:trPr>
          <w:trHeight w:val="18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E4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95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Обобщение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E4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8EE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27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90C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74B1" w14:textId="77777777" w:rsidR="004C00C6" w:rsidRDefault="00000000">
            <w:pPr>
              <w:spacing w:after="0" w:line="250" w:lineRule="auto"/>
              <w:ind w:left="5" w:firstLine="0"/>
              <w:jc w:val="left"/>
            </w:pPr>
            <w:r>
              <w:rPr>
                <w:sz w:val="20"/>
              </w:rPr>
              <w:t xml:space="preserve">Работа с источниками информации: таблица, схемы, учебниками, моделью  </w:t>
            </w:r>
          </w:p>
          <w:p w14:paraId="6D7185F0" w14:textId="77777777" w:rsidR="004C00C6" w:rsidRDefault="00000000">
            <w:pPr>
              <w:spacing w:after="16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Просмотр презентаций </w:t>
            </w:r>
          </w:p>
          <w:p w14:paraId="372C27A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(видео)  </w:t>
            </w:r>
          </w:p>
          <w:p w14:paraId="33F9CEA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34E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B0B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A07E" w14:textId="77777777" w:rsidR="004C00C6" w:rsidRDefault="00000000">
            <w:pPr>
              <w:spacing w:after="0" w:line="249" w:lineRule="auto"/>
              <w:ind w:left="5" w:firstLine="0"/>
              <w:jc w:val="left"/>
            </w:pPr>
            <w:r>
              <w:rPr>
                <w:b/>
                <w:sz w:val="20"/>
              </w:rPr>
              <w:t>Патриотиче ское воспитание</w:t>
            </w:r>
            <w:r>
              <w:rPr>
                <w:sz w:val="20"/>
              </w:rPr>
              <w:t xml:space="preserve"> Формирован</w:t>
            </w:r>
          </w:p>
          <w:p w14:paraId="052DE236" w14:textId="77777777" w:rsidR="004C00C6" w:rsidRDefault="00000000">
            <w:pPr>
              <w:spacing w:after="31" w:line="237" w:lineRule="auto"/>
              <w:ind w:left="5" w:firstLine="0"/>
              <w:jc w:val="left"/>
            </w:pPr>
            <w:r>
              <w:rPr>
                <w:sz w:val="20"/>
              </w:rPr>
              <w:t>ие  целостного мировоззрен</w:t>
            </w:r>
          </w:p>
          <w:p w14:paraId="4C4BDC5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ия </w:t>
            </w:r>
          </w:p>
        </w:tc>
      </w:tr>
      <w:tr w:rsidR="004C00C6" w14:paraId="149540CE" w14:textId="77777777">
        <w:trPr>
          <w:trHeight w:val="93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BF8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CD5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Промежуточная аттестация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911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182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К 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158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58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122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DC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5BF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DB3" w14:textId="77777777" w:rsidR="004C00C6" w:rsidRDefault="00000000">
            <w:pPr>
              <w:spacing w:after="41" w:line="237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</w:t>
            </w:r>
          </w:p>
          <w:p w14:paraId="2876241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познания </w:t>
            </w:r>
          </w:p>
          <w:p w14:paraId="57528A6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3F02F589" w14:textId="77777777">
        <w:trPr>
          <w:trHeight w:val="92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E41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5A1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Анализ работы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5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73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947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59E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6A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34B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6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268" w14:textId="77777777" w:rsidR="004C00C6" w:rsidRDefault="00000000">
            <w:pPr>
              <w:spacing w:after="36" w:line="237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Ценности научного </w:t>
            </w:r>
          </w:p>
          <w:p w14:paraId="70BFE41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познания </w:t>
            </w:r>
          </w:p>
          <w:p w14:paraId="0C9EB14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12814503" w14:textId="77777777">
        <w:trPr>
          <w:trHeight w:val="47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A5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34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DF06" w14:textId="77777777" w:rsidR="004C00C6" w:rsidRDefault="00000000">
            <w:pPr>
              <w:spacing w:after="0" w:line="259" w:lineRule="auto"/>
              <w:ind w:left="5" w:right="14" w:firstLine="0"/>
              <w:jc w:val="left"/>
            </w:pPr>
            <w:r>
              <w:rPr>
                <w:sz w:val="20"/>
              </w:rPr>
              <w:t xml:space="preserve">Подведение итогов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C02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A4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0AF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90E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FE0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518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172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4413CE4" w14:textId="77777777" w:rsidR="004C00C6" w:rsidRDefault="00000000">
      <w:pPr>
        <w:spacing w:after="106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5C99E2A" w14:textId="77777777" w:rsidR="004C00C6" w:rsidRDefault="00000000">
      <w:pPr>
        <w:spacing w:after="49" w:line="259" w:lineRule="auto"/>
        <w:ind w:left="-237" w:right="-508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354365" wp14:editId="47675960">
                <wp:extent cx="9850755" cy="7620"/>
                <wp:effectExtent l="0" t="0" r="0" b="0"/>
                <wp:docPr id="307692" name="Group 307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755" cy="7620"/>
                          <a:chOff x="0" y="0"/>
                          <a:chExt cx="9850755" cy="7620"/>
                        </a:xfrm>
                      </wpg:grpSpPr>
                      <wps:wsp>
                        <wps:cNvPr id="366812" name="Shape 366812"/>
                        <wps:cNvSpPr/>
                        <wps:spPr>
                          <a:xfrm>
                            <a:off x="0" y="0"/>
                            <a:ext cx="985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755" h="9144">
                                <a:moveTo>
                                  <a:pt x="0" y="0"/>
                                </a:moveTo>
                                <a:lnTo>
                                  <a:pt x="9850755" y="0"/>
                                </a:lnTo>
                                <a:lnTo>
                                  <a:pt x="985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692" style="width:775.65pt;height:0.600006pt;mso-position-horizontal-relative:char;mso-position-vertical-relative:line" coordsize="98507,76">
                <v:shape id="Shape 366813" style="position:absolute;width:98507;height:91;left:0;top:0;" coordsize="9850755,9144" path="m0,0l9850755,0l985075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C598F6" w14:textId="77777777" w:rsidR="004C00C6" w:rsidRDefault="00000000">
      <w:pPr>
        <w:spacing w:after="248" w:line="267" w:lineRule="auto"/>
        <w:ind w:left="-5" w:right="4829"/>
        <w:jc w:val="left"/>
      </w:pPr>
      <w:r>
        <w:rPr>
          <w:b/>
          <w:sz w:val="20"/>
        </w:rPr>
        <w:t xml:space="preserve">ТЕМАТИЧЕСКОЕ ПЛАНИРОВАНИЕ  </w:t>
      </w:r>
    </w:p>
    <w:p w14:paraId="6189D7D4" w14:textId="661A43F5" w:rsidR="004C00C6" w:rsidRDefault="00000000" w:rsidP="00853E42">
      <w:pPr>
        <w:pStyle w:val="a3"/>
        <w:numPr>
          <w:ilvl w:val="0"/>
          <w:numId w:val="17"/>
        </w:numPr>
        <w:spacing w:after="207" w:line="267" w:lineRule="auto"/>
        <w:ind w:right="4829"/>
        <w:jc w:val="left"/>
      </w:pPr>
      <w:r w:rsidRPr="00853E42">
        <w:rPr>
          <w:b/>
          <w:sz w:val="20"/>
        </w:rPr>
        <w:t>класс,</w:t>
      </w:r>
      <w:r w:rsidR="00853E42">
        <w:rPr>
          <w:b/>
          <w:sz w:val="20"/>
        </w:rPr>
        <w:t xml:space="preserve"> 2 часа в неделю. Всего-</w:t>
      </w:r>
      <w:r w:rsidRPr="00853E42">
        <w:rPr>
          <w:b/>
          <w:sz w:val="20"/>
        </w:rPr>
        <w:t xml:space="preserve"> 68 часов </w:t>
      </w:r>
    </w:p>
    <w:p w14:paraId="0029BE48" w14:textId="77777777" w:rsidR="004C00C6" w:rsidRDefault="00000000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5057" w:type="dxa"/>
        <w:tblInd w:w="-2" w:type="dxa"/>
        <w:tblCellMar>
          <w:top w:w="10" w:type="dxa"/>
          <w:left w:w="84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566"/>
        <w:gridCol w:w="711"/>
        <w:gridCol w:w="77"/>
        <w:gridCol w:w="519"/>
        <w:gridCol w:w="860"/>
        <w:gridCol w:w="3658"/>
        <w:gridCol w:w="1261"/>
        <w:gridCol w:w="2748"/>
        <w:gridCol w:w="2151"/>
      </w:tblGrid>
      <w:tr w:rsidR="004C00C6" w14:paraId="44081577" w14:textId="77777777">
        <w:trPr>
          <w:trHeight w:val="1273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7099" w14:textId="77777777" w:rsidR="004C00C6" w:rsidRDefault="00000000">
            <w:pPr>
              <w:spacing w:after="12" w:line="259" w:lineRule="auto"/>
              <w:ind w:left="24" w:firstLine="0"/>
            </w:pPr>
            <w:r>
              <w:rPr>
                <w:b/>
                <w:sz w:val="20"/>
              </w:rPr>
              <w:t>№</w:t>
            </w:r>
          </w:p>
          <w:p w14:paraId="206D9060" w14:textId="77777777" w:rsidR="004C00C6" w:rsidRDefault="00000000">
            <w:pPr>
              <w:spacing w:after="12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6487F3B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п/ п 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B16E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Наименование разделов и тем программы </w:t>
            </w:r>
          </w:p>
        </w:tc>
        <w:tc>
          <w:tcPr>
            <w:tcW w:w="1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AF3C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8EAE" w14:textId="77777777" w:rsidR="004C00C6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0"/>
              </w:rPr>
              <w:t xml:space="preserve">Дата изучен ия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62AF" w14:textId="77777777" w:rsidR="004C00C6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Виды деятельности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9344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Виды, формы контроля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965D0" w14:textId="77777777" w:rsidR="004C00C6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Электронные (цифровые) образовательные ресурсы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A970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Основные направления воспитательной деятельности </w:t>
            </w:r>
          </w:p>
        </w:tc>
      </w:tr>
      <w:tr w:rsidR="004C00C6" w14:paraId="6B9413DF" w14:textId="77777777">
        <w:trPr>
          <w:trHeight w:val="18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C3FA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108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E1EF3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все го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3F8D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конт роль ные рабо ты 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0AD95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пра кти чес кие раб оты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1129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182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5EB9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BA05" w14:textId="77777777" w:rsidR="004C00C6" w:rsidRDefault="00000000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3159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1D0ED9FF" w14:textId="77777777">
        <w:trPr>
          <w:trHeight w:val="946"/>
        </w:trPr>
        <w:tc>
          <w:tcPr>
            <w:tcW w:w="4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CB4B79" w14:textId="77777777" w:rsidR="004C00C6" w:rsidRDefault="00000000">
            <w:pPr>
              <w:spacing w:after="251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  Раздел1  </w:t>
            </w:r>
          </w:p>
          <w:p w14:paraId="541B255E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   1.  Географическая оболочка (4 ч) 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755AC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28065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87279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06C7B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74A0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C00C6" w14:paraId="26AAD2FB" w14:textId="77777777">
        <w:trPr>
          <w:trHeight w:val="353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C422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lastRenderedPageBreak/>
              <w:t xml:space="preserve">1 </w:t>
            </w:r>
          </w:p>
          <w:p w14:paraId="39EA248B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88BA51" w14:textId="77777777" w:rsidR="004C00C6" w:rsidRDefault="00000000">
            <w:pPr>
              <w:spacing w:after="209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609CC1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6A5E18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2 </w:t>
            </w:r>
          </w:p>
          <w:p w14:paraId="02A8B196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B18C6E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0FA2" w14:textId="77777777" w:rsidR="004C00C6" w:rsidRDefault="00000000">
            <w:pPr>
              <w:spacing w:after="1" w:line="271" w:lineRule="auto"/>
              <w:ind w:left="24" w:firstLine="0"/>
              <w:jc w:val="left"/>
            </w:pPr>
            <w:r>
              <w:rPr>
                <w:sz w:val="20"/>
              </w:rPr>
              <w:t xml:space="preserve">Географическая оболочка: </w:t>
            </w:r>
          </w:p>
          <w:p w14:paraId="5A15A91E" w14:textId="77777777" w:rsidR="004C00C6" w:rsidRDefault="00000000">
            <w:pPr>
              <w:spacing w:after="164" w:line="310" w:lineRule="auto"/>
              <w:ind w:left="24" w:firstLine="0"/>
              <w:jc w:val="left"/>
            </w:pPr>
            <w:r>
              <w:rPr>
                <w:sz w:val="20"/>
              </w:rPr>
              <w:t xml:space="preserve">особенности строения и свойства. </w:t>
            </w:r>
          </w:p>
          <w:p w14:paraId="0C05D9FD" w14:textId="77777777" w:rsidR="004C00C6" w:rsidRDefault="00000000">
            <w:pPr>
              <w:spacing w:after="0" w:line="271" w:lineRule="auto"/>
              <w:ind w:left="24" w:firstLine="0"/>
              <w:jc w:val="left"/>
            </w:pPr>
            <w:r>
              <w:rPr>
                <w:sz w:val="20"/>
              </w:rPr>
              <w:t xml:space="preserve">Географическая оболочка: </w:t>
            </w:r>
          </w:p>
          <w:p w14:paraId="57887C93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особенности строения и свойства. Целостность, зональность, ритмичность — и их географические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0000D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28AEB4BC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586B1C" w14:textId="77777777" w:rsidR="004C00C6" w:rsidRDefault="00000000">
            <w:pPr>
              <w:spacing w:after="209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11F0B5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4C19EE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98BB8EB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41FA26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63110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A350190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89C77B" w14:textId="77777777" w:rsidR="004C00C6" w:rsidRDefault="00000000">
            <w:pPr>
              <w:spacing w:after="209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B68F2E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9F94D9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91E516E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26A189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BD90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AE83160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BB1793" w14:textId="77777777" w:rsidR="004C00C6" w:rsidRDefault="00000000">
            <w:pPr>
              <w:spacing w:after="209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844B3A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46CE55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96659AF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8B815D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B11D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87B2" w14:textId="77777777" w:rsidR="004C00C6" w:rsidRDefault="00000000">
            <w:pPr>
              <w:spacing w:after="12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называть границы, строение и свойства </w:t>
            </w:r>
          </w:p>
          <w:p w14:paraId="721B6957" w14:textId="77777777" w:rsidR="004C00C6" w:rsidRDefault="00000000">
            <w:pPr>
              <w:spacing w:after="182" w:line="291" w:lineRule="auto"/>
              <w:ind w:left="34" w:firstLine="0"/>
              <w:jc w:val="left"/>
            </w:pPr>
            <w:r>
              <w:rPr>
                <w:sz w:val="20"/>
              </w:rPr>
              <w:t xml:space="preserve">(целостность, зональность, ритмичность) географической оболочки; </w:t>
            </w:r>
          </w:p>
          <w:p w14:paraId="20A518DB" w14:textId="77777777" w:rsidR="004C00C6" w:rsidRDefault="00000000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описывать по физической карте полушарий, карте океанов, глобусу местоположение изученных географических объектов для решения учебных и (или) практикоориентированных задач;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52E9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F4AE2E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CAE629" w14:textId="77777777" w:rsidR="004C00C6" w:rsidRDefault="00000000">
            <w:pPr>
              <w:spacing w:after="209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ECAFB9" w14:textId="77777777" w:rsidR="004C00C6" w:rsidRDefault="00000000">
            <w:pPr>
              <w:spacing w:after="55" w:line="259" w:lineRule="auto"/>
              <w:ind w:left="24" w:firstLine="0"/>
              <w:jc w:val="left"/>
            </w:pPr>
            <w:r>
              <w:rPr>
                <w:sz w:val="20"/>
              </w:rPr>
              <w:t>Письменны</w:t>
            </w:r>
          </w:p>
          <w:p w14:paraId="511E3D93" w14:textId="77777777" w:rsidR="004C00C6" w:rsidRDefault="00000000">
            <w:pPr>
              <w:spacing w:after="209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й контроль; </w:t>
            </w:r>
          </w:p>
          <w:p w14:paraId="102D036D" w14:textId="77777777" w:rsidR="004C00C6" w:rsidRDefault="00000000">
            <w:pPr>
              <w:spacing w:after="213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E929F7" w14:textId="77777777" w:rsidR="004C00C6" w:rsidRDefault="00000000">
            <w:pPr>
              <w:spacing w:after="214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FBB980" w14:textId="77777777" w:rsidR="004C00C6" w:rsidRDefault="00000000">
            <w:pPr>
              <w:spacing w:after="0" w:line="259" w:lineRule="auto"/>
              <w:ind w:left="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5C5D" w14:textId="77777777" w:rsidR="004C00C6" w:rsidRPr="00D95F29" w:rsidRDefault="00000000">
            <w:pPr>
              <w:spacing w:after="0" w:line="259" w:lineRule="auto"/>
              <w:ind w:left="46" w:firstLine="0"/>
              <w:jc w:val="left"/>
              <w:rPr>
                <w:lang w:val="en-US"/>
              </w:rPr>
            </w:pPr>
            <w:hyperlink r:id="rId22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http://geography.su/atlas/item/f </w:t>
              </w:r>
            </w:hyperlink>
            <w:hyperlink r:id="rId22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00/s00/z0000000/</w:t>
              </w:r>
            </w:hyperlink>
            <w:hyperlink r:id="rId223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0ED0" w14:textId="77777777" w:rsidR="004C00C6" w:rsidRDefault="00000000">
            <w:pPr>
              <w:spacing w:after="1" w:line="256" w:lineRule="auto"/>
              <w:ind w:left="0" w:firstLine="0"/>
              <w:jc w:val="center"/>
            </w:pPr>
            <w:r>
              <w:rPr>
                <w:sz w:val="20"/>
              </w:rPr>
              <w:t xml:space="preserve">Экологическое  воспитание: </w:t>
            </w:r>
          </w:p>
          <w:p w14:paraId="62610FC9" w14:textId="77777777" w:rsidR="004C00C6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планирование </w:t>
            </w:r>
          </w:p>
          <w:p w14:paraId="40A78423" w14:textId="77777777" w:rsidR="004C00C6" w:rsidRDefault="00000000">
            <w:pPr>
              <w:spacing w:after="0" w:line="256" w:lineRule="auto"/>
              <w:ind w:left="0" w:firstLine="0"/>
              <w:jc w:val="center"/>
            </w:pPr>
            <w:r>
              <w:rPr>
                <w:sz w:val="20"/>
              </w:rPr>
              <w:t xml:space="preserve">поступков и оценка их возможных </w:t>
            </w:r>
          </w:p>
          <w:p w14:paraId="7584FEB0" w14:textId="77777777" w:rsidR="004C00C6" w:rsidRDefault="00000000">
            <w:pPr>
              <w:spacing w:after="31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последствий для </w:t>
            </w:r>
          </w:p>
          <w:p w14:paraId="0A2BAD30" w14:textId="77777777" w:rsidR="004C00C6" w:rsidRDefault="00000000">
            <w:pPr>
              <w:spacing w:after="156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окружающей среды </w:t>
            </w:r>
          </w:p>
          <w:p w14:paraId="489FB8AB" w14:textId="77777777" w:rsidR="004C00C6" w:rsidRDefault="00000000">
            <w:pPr>
              <w:spacing w:after="0" w:line="256" w:lineRule="auto"/>
              <w:ind w:left="0" w:firstLine="0"/>
              <w:jc w:val="center"/>
            </w:pPr>
            <w:r>
              <w:rPr>
                <w:sz w:val="20"/>
              </w:rPr>
              <w:t xml:space="preserve">Эстетическое воспитание </w:t>
            </w:r>
          </w:p>
          <w:p w14:paraId="327C54BC" w14:textId="77777777" w:rsidR="004C00C6" w:rsidRDefault="00000000">
            <w:pPr>
              <w:spacing w:after="120" w:line="296" w:lineRule="auto"/>
              <w:ind w:left="16" w:firstLine="0"/>
              <w:jc w:val="center"/>
            </w:pPr>
            <w:r>
              <w:rPr>
                <w:sz w:val="20"/>
              </w:rPr>
              <w:t xml:space="preserve">Ценностное отношение к природе </w:t>
            </w:r>
          </w:p>
          <w:p w14:paraId="66CB7740" w14:textId="77777777" w:rsidR="004C00C6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Ценности научного </w:t>
            </w:r>
          </w:p>
        </w:tc>
      </w:tr>
    </w:tbl>
    <w:tbl>
      <w:tblPr>
        <w:tblStyle w:val="TableGrid"/>
        <w:tblpPr w:vertAnchor="page" w:horzAnchor="page" w:tblpX="900" w:tblpY="1107"/>
        <w:tblOverlap w:val="never"/>
        <w:tblW w:w="15938" w:type="dxa"/>
        <w:tblInd w:w="0" w:type="dxa"/>
        <w:tblCellMar>
          <w:top w:w="10" w:type="dxa"/>
          <w:left w:w="17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571"/>
        <w:gridCol w:w="783"/>
        <w:gridCol w:w="511"/>
        <w:gridCol w:w="867"/>
        <w:gridCol w:w="3668"/>
        <w:gridCol w:w="1282"/>
        <w:gridCol w:w="2717"/>
        <w:gridCol w:w="2151"/>
        <w:gridCol w:w="882"/>
      </w:tblGrid>
      <w:tr w:rsidR="004C00C6" w14:paraId="1A3211D7" w14:textId="77777777">
        <w:trPr>
          <w:trHeight w:val="559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9CE9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1BCC5330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A0294B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3 </w:t>
            </w:r>
          </w:p>
          <w:p w14:paraId="035CC5FE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24470A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C61317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D725A3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CB8E3F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1CCAED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96E0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следствия. </w:t>
            </w:r>
          </w:p>
          <w:p w14:paraId="3125F2BC" w14:textId="77777777" w:rsidR="004C00C6" w:rsidRDefault="00000000">
            <w:pPr>
              <w:spacing w:after="197" w:line="277" w:lineRule="auto"/>
              <w:ind w:left="91" w:firstLine="0"/>
              <w:jc w:val="left"/>
            </w:pPr>
            <w:r>
              <w:rPr>
                <w:sz w:val="20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</w:p>
          <w:p w14:paraId="17DDD29E" w14:textId="77777777" w:rsidR="004C00C6" w:rsidRDefault="00000000">
            <w:pPr>
              <w:spacing w:after="0" w:line="259" w:lineRule="auto"/>
              <w:ind w:left="91" w:right="2" w:firstLine="0"/>
              <w:jc w:val="left"/>
            </w:pPr>
            <w:r>
              <w:rPr>
                <w:sz w:val="20"/>
              </w:rPr>
              <w:t xml:space="preserve">Практическая работа №1. "Выявление проявления широтной зональности по картам природных зон".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B358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1DF670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83D465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277F8E4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940046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DB2ED0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9F8992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6DA617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89AA88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5FE5B8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942A" w14:textId="77777777" w:rsidR="004C00C6" w:rsidRDefault="00000000">
            <w:pPr>
              <w:spacing w:after="214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CD04AC" w14:textId="77777777" w:rsidR="004C00C6" w:rsidRDefault="00000000">
            <w:pPr>
              <w:spacing w:after="213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39063C" w14:textId="77777777" w:rsidR="004C00C6" w:rsidRDefault="00000000">
            <w:pPr>
              <w:spacing w:after="213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1B11E24" w14:textId="77777777" w:rsidR="004C00C6" w:rsidRDefault="00000000">
            <w:pPr>
              <w:spacing w:after="209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DE0599" w14:textId="77777777" w:rsidR="004C00C6" w:rsidRDefault="00000000">
            <w:pPr>
              <w:spacing w:after="213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89931A" w14:textId="77777777" w:rsidR="004C00C6" w:rsidRDefault="00000000">
            <w:pPr>
              <w:spacing w:after="213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DD2216" w14:textId="77777777" w:rsidR="004C00C6" w:rsidRDefault="00000000">
            <w:pPr>
              <w:spacing w:after="214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719770" w14:textId="77777777" w:rsidR="004C00C6" w:rsidRDefault="00000000">
            <w:pPr>
              <w:spacing w:after="209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CB5776" w14:textId="77777777" w:rsidR="004C00C6" w:rsidRDefault="00000000">
            <w:pPr>
              <w:spacing w:after="214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E7376A" w14:textId="77777777" w:rsidR="004C00C6" w:rsidRDefault="00000000">
            <w:pPr>
              <w:spacing w:after="213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845A691" w14:textId="77777777" w:rsidR="004C00C6" w:rsidRDefault="00000000">
            <w:pPr>
              <w:spacing w:after="213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13BFF9" w14:textId="77777777" w:rsidR="004C00C6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8F3E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5C2AEC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E75AB5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68F835B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AF1D57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055FEF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3E18AF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45C8A4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2F17F7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B73726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9CB6D2B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E59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899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B82E" w14:textId="77777777" w:rsidR="004C00C6" w:rsidRDefault="00000000">
            <w:pPr>
              <w:spacing w:after="165" w:line="309" w:lineRule="auto"/>
              <w:ind w:left="82" w:firstLine="0"/>
              <w:jc w:val="left"/>
            </w:pPr>
            <w:r>
              <w:rPr>
                <w:sz w:val="20"/>
              </w:rPr>
              <w:t xml:space="preserve"> Устный опрос;  </w:t>
            </w:r>
          </w:p>
          <w:p w14:paraId="529C9161" w14:textId="77777777" w:rsidR="004C00C6" w:rsidRDefault="00000000">
            <w:pPr>
              <w:spacing w:after="213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8219D1" w14:textId="77777777" w:rsidR="004C00C6" w:rsidRDefault="00000000">
            <w:pPr>
              <w:spacing w:after="214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255020" w14:textId="77777777" w:rsidR="004C00C6" w:rsidRDefault="00000000">
            <w:pPr>
              <w:spacing w:after="49" w:line="259" w:lineRule="auto"/>
              <w:ind w:left="82" w:firstLine="0"/>
              <w:jc w:val="left"/>
            </w:pPr>
            <w:r>
              <w:rPr>
                <w:sz w:val="20"/>
              </w:rPr>
              <w:t>Практическ</w:t>
            </w:r>
          </w:p>
          <w:p w14:paraId="177FB65E" w14:textId="77777777" w:rsidR="004C00C6" w:rsidRDefault="00000000">
            <w:pPr>
              <w:spacing w:after="0" w:line="259" w:lineRule="auto"/>
              <w:ind w:left="82" w:firstLine="0"/>
              <w:jc w:val="left"/>
            </w:pPr>
            <w:r>
              <w:rPr>
                <w:sz w:val="20"/>
              </w:rPr>
              <w:t xml:space="preserve">ая работа;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E65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D8FE" w14:textId="77777777" w:rsidR="004C00C6" w:rsidRDefault="00000000">
            <w:pPr>
              <w:spacing w:after="156" w:line="259" w:lineRule="auto"/>
              <w:ind w:left="30" w:firstLine="0"/>
              <w:jc w:val="center"/>
            </w:pPr>
            <w:r>
              <w:rPr>
                <w:sz w:val="20"/>
              </w:rPr>
              <w:t xml:space="preserve">познания </w:t>
            </w:r>
          </w:p>
          <w:p w14:paraId="5E19815B" w14:textId="77777777" w:rsidR="004C00C6" w:rsidRDefault="00000000">
            <w:pPr>
              <w:spacing w:after="0" w:line="257" w:lineRule="auto"/>
              <w:ind w:left="31" w:firstLine="0"/>
              <w:jc w:val="center"/>
            </w:pPr>
            <w:r>
              <w:rPr>
                <w:sz w:val="20"/>
              </w:rPr>
              <w:t xml:space="preserve">Овладение читательской </w:t>
            </w:r>
          </w:p>
          <w:p w14:paraId="13846E48" w14:textId="77777777" w:rsidR="004C00C6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20"/>
              </w:rPr>
              <w:t xml:space="preserve">культурой как </w:t>
            </w:r>
          </w:p>
          <w:p w14:paraId="5A877B0C" w14:textId="77777777" w:rsidR="004C00C6" w:rsidRDefault="00000000">
            <w:pPr>
              <w:spacing w:after="123" w:line="293" w:lineRule="auto"/>
              <w:ind w:left="0" w:firstLine="0"/>
              <w:jc w:val="center"/>
            </w:pPr>
            <w:r>
              <w:rPr>
                <w:sz w:val="20"/>
              </w:rPr>
              <w:t xml:space="preserve">средством познания мира </w:t>
            </w:r>
          </w:p>
          <w:p w14:paraId="1A8872B9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Патриотическое воспитание Формирование  целостного мировоззрения 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A5E43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5F57B997" w14:textId="77777777">
        <w:trPr>
          <w:trHeight w:val="912"/>
        </w:trPr>
        <w:tc>
          <w:tcPr>
            <w:tcW w:w="159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E32D91" w14:textId="77777777" w:rsidR="004C00C6" w:rsidRDefault="00000000">
            <w:pPr>
              <w:tabs>
                <w:tab w:val="center" w:pos="1503"/>
                <w:tab w:val="center" w:pos="36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2Литосфера и рельеф Земли (6 ч)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C00C6" w14:paraId="11D3571B" w14:textId="77777777">
        <w:trPr>
          <w:trHeight w:val="306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AC3F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lastRenderedPageBreak/>
              <w:t xml:space="preserve">5 </w:t>
            </w:r>
          </w:p>
          <w:p w14:paraId="6117D748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AAE2A9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6 </w:t>
            </w:r>
          </w:p>
          <w:p w14:paraId="38C650C0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14AA0C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7 </w:t>
            </w:r>
          </w:p>
          <w:p w14:paraId="52CC4F19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034987" w14:textId="77777777" w:rsidR="004C00C6" w:rsidRDefault="00000000">
            <w:pPr>
              <w:spacing w:after="159" w:line="310" w:lineRule="auto"/>
              <w:ind w:left="91" w:firstLine="0"/>
              <w:jc w:val="left"/>
            </w:pPr>
            <w:r>
              <w:rPr>
                <w:sz w:val="20"/>
              </w:rPr>
              <w:t xml:space="preserve">История Земли как планеты. </w:t>
            </w:r>
          </w:p>
          <w:p w14:paraId="3028728C" w14:textId="77777777" w:rsidR="004C00C6" w:rsidRDefault="00000000">
            <w:pPr>
              <w:spacing w:after="154" w:line="316" w:lineRule="auto"/>
              <w:ind w:left="91" w:right="49" w:firstLine="0"/>
            </w:pPr>
            <w:r>
              <w:rPr>
                <w:sz w:val="20"/>
              </w:rPr>
              <w:t xml:space="preserve">Литосферные плиты и их движение </w:t>
            </w:r>
          </w:p>
          <w:p w14:paraId="1ABF28AD" w14:textId="77777777" w:rsidR="004C00C6" w:rsidRDefault="00000000">
            <w:pPr>
              <w:spacing w:after="164" w:line="310" w:lineRule="auto"/>
              <w:ind w:left="91" w:firstLine="0"/>
            </w:pPr>
            <w:r>
              <w:rPr>
                <w:sz w:val="20"/>
              </w:rPr>
              <w:t xml:space="preserve">Материки, океаны и части света </w:t>
            </w:r>
          </w:p>
          <w:p w14:paraId="328827BA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Сейсмические пояса Земли. 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8CADC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B3B2DEB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5D5B9A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08FE481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3E2697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A5B6743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7193" w14:textId="77777777" w:rsidR="004C00C6" w:rsidRDefault="00000000">
            <w:pPr>
              <w:spacing w:after="209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332CE2C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1C498D" w14:textId="77777777" w:rsidR="004C00C6" w:rsidRDefault="00000000">
            <w:pPr>
              <w:spacing w:after="214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B3E5859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D03C07" w14:textId="77777777" w:rsidR="004C00C6" w:rsidRDefault="00000000">
            <w:pPr>
              <w:spacing w:after="209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C9BAF63" w14:textId="77777777" w:rsidR="004C00C6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3073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4E36A32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6DBF68" w14:textId="77777777" w:rsidR="004C00C6" w:rsidRDefault="00000000">
            <w:pPr>
              <w:spacing w:after="214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454B7F2" w14:textId="77777777" w:rsidR="004C00C6" w:rsidRDefault="00000000">
            <w:pPr>
              <w:spacing w:after="213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219D7A" w14:textId="77777777" w:rsidR="004C00C6" w:rsidRDefault="00000000">
            <w:pPr>
              <w:spacing w:after="209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1A30DA4" w14:textId="77777777" w:rsidR="004C00C6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4F0885" w14:textId="77777777" w:rsidR="004C00C6" w:rsidRDefault="00000000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06C7A4" w14:textId="77777777" w:rsidR="004C00C6" w:rsidRDefault="00000000">
            <w:pPr>
              <w:spacing w:after="0" w:line="259" w:lineRule="auto"/>
              <w:ind w:left="82" w:right="52" w:firstLine="0"/>
              <w:jc w:val="left"/>
            </w:pPr>
            <w:r>
              <w:rPr>
                <w:sz w:val="20"/>
              </w:rPr>
              <w:t xml:space="preserve">Описывать по физической карте мира, физической карте России, карте океанов, глобусу местоположение крупных форм рельефа для решения учебных и (или) практико- ориентированных задач;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25D0B2" w14:textId="77777777" w:rsidR="004C00C6" w:rsidRDefault="00000000">
            <w:pPr>
              <w:spacing w:after="50" w:line="259" w:lineRule="auto"/>
              <w:ind w:left="101" w:firstLine="0"/>
              <w:jc w:val="left"/>
            </w:pPr>
            <w:r>
              <w:rPr>
                <w:sz w:val="20"/>
              </w:rPr>
              <w:t>Письменны</w:t>
            </w:r>
          </w:p>
          <w:p w14:paraId="56C408A4" w14:textId="77777777" w:rsidR="004C00C6" w:rsidRDefault="00000000">
            <w:pPr>
              <w:spacing w:after="209"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й контроль; </w:t>
            </w:r>
          </w:p>
          <w:p w14:paraId="398C5C76" w14:textId="77777777" w:rsidR="004C00C6" w:rsidRDefault="00000000">
            <w:pPr>
              <w:spacing w:after="42" w:line="259" w:lineRule="auto"/>
              <w:ind w:left="101" w:firstLine="0"/>
              <w:jc w:val="left"/>
            </w:pPr>
            <w:r>
              <w:rPr>
                <w:sz w:val="20"/>
              </w:rPr>
              <w:t>Контрольна</w:t>
            </w:r>
          </w:p>
          <w:p w14:paraId="58C3EF63" w14:textId="77777777" w:rsidR="004C00C6" w:rsidRDefault="00000000">
            <w:pPr>
              <w:spacing w:after="0" w:line="512" w:lineRule="auto"/>
              <w:ind w:left="101" w:right="346" w:firstLine="0"/>
              <w:jc w:val="left"/>
            </w:pPr>
            <w:r>
              <w:rPr>
                <w:sz w:val="20"/>
              </w:rPr>
              <w:t xml:space="preserve">я работа; </w:t>
            </w:r>
          </w:p>
          <w:p w14:paraId="6FC37E9B" w14:textId="77777777" w:rsidR="004C00C6" w:rsidRDefault="00000000">
            <w:pPr>
              <w:spacing w:after="43" w:line="259" w:lineRule="auto"/>
              <w:ind w:left="101" w:firstLine="0"/>
              <w:jc w:val="left"/>
            </w:pPr>
            <w:r>
              <w:rPr>
                <w:sz w:val="20"/>
              </w:rPr>
              <w:t>Практическ</w:t>
            </w:r>
          </w:p>
          <w:p w14:paraId="39DCF1C0" w14:textId="77777777" w:rsidR="004C00C6" w:rsidRDefault="00000000">
            <w:pPr>
              <w:spacing w:after="0" w:line="259" w:lineRule="auto"/>
              <w:ind w:left="101" w:firstLine="0"/>
              <w:jc w:val="left"/>
            </w:pPr>
            <w:r>
              <w:rPr>
                <w:sz w:val="20"/>
              </w:rPr>
              <w:t xml:space="preserve">ая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332CE3" w14:textId="77777777" w:rsidR="004C00C6" w:rsidRPr="00D95F29" w:rsidRDefault="00000000">
            <w:pPr>
              <w:spacing w:after="197" w:line="271" w:lineRule="auto"/>
              <w:ind w:left="101" w:firstLine="0"/>
              <w:jc w:val="left"/>
              <w:rPr>
                <w:lang w:val="en-US"/>
              </w:rPr>
            </w:pPr>
            <w:hyperlink r:id="rId22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http://geography.su/atlas/item/ </w:t>
              </w:r>
            </w:hyperlink>
            <w:hyperlink r:id="rId22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f00/s00/z0000000/</w:t>
              </w:r>
            </w:hyperlink>
            <w:hyperlink r:id="rId226">
              <w:r w:rsidRPr="00D95F29">
                <w:rPr>
                  <w:color w:val="0000FF"/>
                  <w:sz w:val="20"/>
                  <w:lang w:val="en-US"/>
                </w:rPr>
                <w:t xml:space="preserve"> </w:t>
              </w:r>
            </w:hyperlink>
          </w:p>
          <w:p w14:paraId="024DEE04" w14:textId="77777777" w:rsidR="004C00C6" w:rsidRPr="00D95F29" w:rsidRDefault="00000000">
            <w:pPr>
              <w:spacing w:after="192" w:line="276" w:lineRule="auto"/>
              <w:ind w:left="101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on/44/ </w:t>
            </w:r>
          </w:p>
          <w:p w14:paraId="02B0B226" w14:textId="77777777" w:rsidR="004C00C6" w:rsidRPr="00D95F29" w:rsidRDefault="00000000">
            <w:pPr>
              <w:spacing w:after="202" w:line="271" w:lineRule="auto"/>
              <w:ind w:left="101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on/446/ </w:t>
            </w:r>
          </w:p>
          <w:p w14:paraId="4FAF131A" w14:textId="77777777" w:rsidR="004C00C6" w:rsidRPr="00D95F29" w:rsidRDefault="00000000">
            <w:pPr>
              <w:spacing w:after="0" w:line="259" w:lineRule="auto"/>
              <w:ind w:left="101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on/447/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7CBF3C" w14:textId="77777777" w:rsidR="004C00C6" w:rsidRDefault="00000000">
            <w:pPr>
              <w:spacing w:after="2" w:line="254" w:lineRule="auto"/>
              <w:ind w:left="0" w:firstLine="0"/>
              <w:jc w:val="center"/>
            </w:pPr>
            <w:r>
              <w:rPr>
                <w:sz w:val="20"/>
              </w:rPr>
              <w:t xml:space="preserve">Экологическое  воспитание: планирование </w:t>
            </w:r>
          </w:p>
          <w:p w14:paraId="6EC1171E" w14:textId="77777777" w:rsidR="004C00C6" w:rsidRDefault="00000000">
            <w:pPr>
              <w:spacing w:after="5" w:line="252" w:lineRule="auto"/>
              <w:ind w:left="0" w:firstLine="0"/>
              <w:jc w:val="center"/>
            </w:pPr>
            <w:r>
              <w:rPr>
                <w:sz w:val="20"/>
              </w:rPr>
              <w:t xml:space="preserve">поступков и оценка их возможных </w:t>
            </w:r>
          </w:p>
          <w:p w14:paraId="00A0CE31" w14:textId="77777777" w:rsidR="004C00C6" w:rsidRDefault="00000000">
            <w:pPr>
              <w:spacing w:after="36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последствий для </w:t>
            </w:r>
          </w:p>
          <w:p w14:paraId="3412DDAE" w14:textId="77777777" w:rsidR="004C00C6" w:rsidRDefault="00000000">
            <w:pPr>
              <w:spacing w:after="156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окружающей среды </w:t>
            </w:r>
          </w:p>
          <w:p w14:paraId="52CF38AC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0"/>
              </w:rPr>
              <w:t xml:space="preserve">Эстетическое воспитание </w:t>
            </w:r>
          </w:p>
          <w:p w14:paraId="72BE095E" w14:textId="77777777" w:rsidR="004C00C6" w:rsidRDefault="00000000">
            <w:pPr>
              <w:spacing w:after="0" w:line="259" w:lineRule="auto"/>
              <w:ind w:left="83" w:firstLine="0"/>
              <w:jc w:val="center"/>
            </w:pPr>
            <w:r>
              <w:rPr>
                <w:sz w:val="20"/>
              </w:rPr>
              <w:t xml:space="preserve">Ценностное отношение к природе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7A4C7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3C1685E" w14:textId="77777777" w:rsidR="004C00C6" w:rsidRDefault="00000000">
      <w:pPr>
        <w:spacing w:after="0" w:line="259" w:lineRule="auto"/>
        <w:ind w:left="-903" w:right="11092" w:firstLine="0"/>
        <w:jc w:val="left"/>
      </w:pPr>
      <w:r>
        <w:br w:type="page"/>
      </w:r>
    </w:p>
    <w:tbl>
      <w:tblPr>
        <w:tblStyle w:val="TableGrid"/>
        <w:tblpPr w:vertAnchor="page" w:horzAnchor="page" w:tblpX="900" w:tblpY="1107"/>
        <w:tblOverlap w:val="never"/>
        <w:tblW w:w="15938" w:type="dxa"/>
        <w:tblInd w:w="0" w:type="dxa"/>
        <w:tblCellMar>
          <w:top w:w="9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588"/>
        <w:gridCol w:w="766"/>
        <w:gridCol w:w="518"/>
        <w:gridCol w:w="860"/>
        <w:gridCol w:w="3678"/>
        <w:gridCol w:w="1282"/>
        <w:gridCol w:w="2708"/>
        <w:gridCol w:w="2151"/>
        <w:gridCol w:w="881"/>
      </w:tblGrid>
      <w:tr w:rsidR="004C00C6" w14:paraId="57CBDBCE" w14:textId="77777777">
        <w:trPr>
          <w:trHeight w:val="817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DBE0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3D7918C9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8 </w:t>
            </w:r>
          </w:p>
          <w:p w14:paraId="69B8ACE3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CD6072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F9E968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7BF527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789FC1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9566A2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9 </w:t>
            </w:r>
          </w:p>
          <w:p w14:paraId="458F458B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6BC688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AC0B7F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41FAE7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433BBF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57E155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6C56A4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44A678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B34214" w14:textId="77777777" w:rsidR="004C00C6" w:rsidRDefault="00000000">
            <w:pPr>
              <w:spacing w:after="12" w:line="259" w:lineRule="auto"/>
              <w:ind w:left="108" w:firstLine="0"/>
              <w:jc w:val="left"/>
            </w:pPr>
            <w:r>
              <w:rPr>
                <w:sz w:val="20"/>
              </w:rPr>
              <w:t>1</w:t>
            </w:r>
          </w:p>
          <w:p w14:paraId="50FAD61A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7F4F" w14:textId="77777777" w:rsidR="004C00C6" w:rsidRDefault="00000000">
            <w:pPr>
              <w:spacing w:after="186" w:line="282" w:lineRule="auto"/>
              <w:ind w:left="108" w:right="13" w:firstLine="0"/>
              <w:jc w:val="left"/>
            </w:pPr>
            <w:r>
              <w:rPr>
                <w:sz w:val="20"/>
              </w:rPr>
              <w:t xml:space="preserve">Практическая работа №2"Объяснение вулканических или сейсмических событий ". </w:t>
            </w:r>
          </w:p>
          <w:p w14:paraId="5BC4C7B3" w14:textId="77777777" w:rsidR="004C00C6" w:rsidRDefault="00000000">
            <w:pPr>
              <w:spacing w:after="0" w:line="272" w:lineRule="auto"/>
              <w:ind w:left="108" w:right="56" w:firstLine="0"/>
              <w:jc w:val="left"/>
            </w:pPr>
            <w:r>
              <w:rPr>
                <w:sz w:val="20"/>
              </w:rPr>
              <w:t xml:space="preserve">Формирование современного рельефа Земли. Внешние и внутренние процессы рельеф образования. Полезные ископаемые. </w:t>
            </w:r>
          </w:p>
          <w:p w14:paraId="272DFB3D" w14:textId="77777777" w:rsidR="004C00C6" w:rsidRDefault="00000000">
            <w:pPr>
              <w:spacing w:after="186" w:line="282" w:lineRule="auto"/>
              <w:ind w:left="108" w:firstLine="0"/>
              <w:jc w:val="left"/>
            </w:pPr>
            <w:r>
              <w:rPr>
                <w:sz w:val="20"/>
              </w:rPr>
              <w:t xml:space="preserve">Практическая работа №3. "Анализ физической карты и карты строения земной ". </w:t>
            </w:r>
          </w:p>
          <w:p w14:paraId="2A0C2B81" w14:textId="77777777" w:rsidR="004C00C6" w:rsidRDefault="00000000">
            <w:pPr>
              <w:spacing w:after="1983" w:line="286" w:lineRule="auto"/>
              <w:ind w:left="108" w:right="76" w:firstLine="0"/>
            </w:pPr>
            <w:r>
              <w:rPr>
                <w:sz w:val="20"/>
              </w:rPr>
              <w:t xml:space="preserve">Обобщение знаний по теме "Географическая оболочка.Литосфера Земли. Рельеф." </w:t>
            </w:r>
          </w:p>
          <w:p w14:paraId="2FEDAD42" w14:textId="77777777" w:rsidR="004C00C6" w:rsidRDefault="00000000">
            <w:pPr>
              <w:spacing w:after="0" w:line="259" w:lineRule="auto"/>
              <w:ind w:left="-36" w:firstLine="0"/>
            </w:pPr>
            <w:r>
              <w:rPr>
                <w:b/>
                <w:sz w:val="24"/>
              </w:rPr>
              <w:t>Атмосфера и клим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9C0F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9BD88D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5CF3851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B063E1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F475B1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540807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9C4D0C8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8A5322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A42E52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91DA00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652683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835ABD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3CD4E8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C0B6BA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2ECD85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8F39E3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6AC99BF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1DE2" w14:textId="77777777" w:rsidR="004C00C6" w:rsidRDefault="00000000">
            <w:pPr>
              <w:spacing w:after="214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EE5DB7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78DFD90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454D1C" w14:textId="77777777" w:rsidR="004C00C6" w:rsidRDefault="00000000">
            <w:pPr>
              <w:spacing w:after="209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AC162B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DB5825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3D16C31" w14:textId="77777777" w:rsidR="004C00C6" w:rsidRDefault="00000000">
            <w:pPr>
              <w:spacing w:after="214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306B17" w14:textId="77777777" w:rsidR="004C00C6" w:rsidRDefault="00000000">
            <w:pPr>
              <w:spacing w:after="209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8942A5" w14:textId="77777777" w:rsidR="004C00C6" w:rsidRDefault="00000000">
            <w:pPr>
              <w:spacing w:after="214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CEA65C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D0D8E8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1E330B" w14:textId="77777777" w:rsidR="004C00C6" w:rsidRDefault="00000000">
            <w:pPr>
              <w:spacing w:after="209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990316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1857E2" w14:textId="77777777" w:rsidR="004C00C6" w:rsidRDefault="00000000">
            <w:pPr>
              <w:spacing w:after="214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F03A5D" w14:textId="77777777" w:rsidR="004C00C6" w:rsidRDefault="00000000">
            <w:pPr>
              <w:spacing w:after="213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FBE3A3" w14:textId="77777777" w:rsidR="004C00C6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ECF6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875FE0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575EB4A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D06AB2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9A0F66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4D82A3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E998519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9400C7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EE8CF6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A29BD3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40BB0F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54D3EB" w14:textId="77777777" w:rsidR="004C00C6" w:rsidRDefault="00000000">
            <w:pPr>
              <w:spacing w:after="209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528AF4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A98F66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EF3750" w14:textId="77777777" w:rsidR="004C00C6" w:rsidRDefault="00000000">
            <w:pPr>
              <w:spacing w:after="213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29CA2F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49E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4B8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883A" w14:textId="77777777" w:rsidR="004C00C6" w:rsidRDefault="00000000">
            <w:pPr>
              <w:spacing w:after="214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работа; </w:t>
            </w:r>
          </w:p>
          <w:p w14:paraId="1B95F649" w14:textId="77777777" w:rsidR="004C00C6" w:rsidRDefault="00000000">
            <w:pPr>
              <w:spacing w:after="168" w:line="305" w:lineRule="auto"/>
              <w:ind w:left="108" w:firstLine="0"/>
              <w:jc w:val="left"/>
            </w:pPr>
            <w:r>
              <w:rPr>
                <w:sz w:val="20"/>
              </w:rPr>
              <w:t xml:space="preserve">Тестирован ие; </w:t>
            </w:r>
          </w:p>
          <w:p w14:paraId="6316007F" w14:textId="77777777" w:rsidR="004C00C6" w:rsidRDefault="00000000">
            <w:pPr>
              <w:spacing w:after="177" w:line="297" w:lineRule="auto"/>
              <w:ind w:left="108" w:firstLine="0"/>
              <w:jc w:val="left"/>
            </w:pPr>
            <w:r>
              <w:rPr>
                <w:sz w:val="20"/>
              </w:rPr>
              <w:t xml:space="preserve">Самооценка с </w:t>
            </w:r>
          </w:p>
          <w:p w14:paraId="5E1DE7E5" w14:textId="77777777" w:rsidR="004C00C6" w:rsidRDefault="00000000">
            <w:pPr>
              <w:spacing w:after="166" w:line="308" w:lineRule="auto"/>
              <w:ind w:left="108" w:firstLine="0"/>
              <w:jc w:val="left"/>
            </w:pPr>
            <w:r>
              <w:rPr>
                <w:sz w:val="20"/>
              </w:rPr>
              <w:t xml:space="preserve">использова нием </w:t>
            </w:r>
          </w:p>
          <w:p w14:paraId="3C561B47" w14:textId="77777777" w:rsidR="004C00C6" w:rsidRDefault="00000000">
            <w:pPr>
              <w:spacing w:after="39" w:line="259" w:lineRule="auto"/>
              <w:ind w:left="108" w:firstLine="0"/>
              <w:jc w:val="left"/>
            </w:pPr>
            <w:r>
              <w:rPr>
                <w:sz w:val="20"/>
              </w:rPr>
              <w:t>«Оценочног</w:t>
            </w:r>
          </w:p>
          <w:p w14:paraId="4E613986" w14:textId="77777777" w:rsidR="004C00C6" w:rsidRDefault="00000000">
            <w:pPr>
              <w:spacing w:after="0" w:line="259" w:lineRule="auto"/>
              <w:ind w:left="108" w:right="357" w:firstLine="0"/>
              <w:jc w:val="left"/>
            </w:pPr>
            <w:r>
              <w:rPr>
                <w:sz w:val="20"/>
              </w:rPr>
              <w:t xml:space="preserve">о листа»; Зачет </w:t>
            </w: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B581" w14:textId="77777777" w:rsidR="004C00C6" w:rsidRPr="00D95F29" w:rsidRDefault="00000000">
            <w:pPr>
              <w:spacing w:after="202" w:line="271" w:lineRule="auto"/>
              <w:ind w:left="10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on/448/ </w:t>
            </w:r>
          </w:p>
          <w:p w14:paraId="3487D7F3" w14:textId="77777777" w:rsidR="004C00C6" w:rsidRPr="00D95F29" w:rsidRDefault="00000000">
            <w:pPr>
              <w:spacing w:after="202" w:line="271" w:lineRule="auto"/>
              <w:ind w:left="10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on/452/ </w:t>
            </w:r>
          </w:p>
          <w:p w14:paraId="5A74670F" w14:textId="77777777" w:rsidR="004C00C6" w:rsidRPr="00D95F29" w:rsidRDefault="00000000">
            <w:pPr>
              <w:spacing w:after="201" w:line="272" w:lineRule="auto"/>
              <w:ind w:left="10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on/451/ </w:t>
            </w:r>
          </w:p>
          <w:p w14:paraId="3EA29CDD" w14:textId="77777777" w:rsidR="004C00C6" w:rsidRPr="00D95F29" w:rsidRDefault="00000000">
            <w:pPr>
              <w:spacing w:after="202" w:line="271" w:lineRule="auto"/>
              <w:ind w:left="10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on/450/ </w:t>
            </w:r>
          </w:p>
          <w:p w14:paraId="7F68B222" w14:textId="77777777" w:rsidR="004C00C6" w:rsidRPr="00D95F29" w:rsidRDefault="00000000">
            <w:pPr>
              <w:spacing w:after="202" w:line="271" w:lineRule="auto"/>
              <w:ind w:left="10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https://resh.edu.ru/subject/less on/449/ </w:t>
            </w:r>
          </w:p>
          <w:p w14:paraId="6E86B91C" w14:textId="77777777" w:rsidR="004C00C6" w:rsidRPr="00D95F29" w:rsidRDefault="00000000">
            <w:pPr>
              <w:spacing w:after="0" w:line="259" w:lineRule="auto"/>
              <w:ind w:left="10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63A1" w14:textId="77777777" w:rsidR="004C00C6" w:rsidRDefault="00000000">
            <w:pPr>
              <w:spacing w:after="122" w:line="295" w:lineRule="auto"/>
              <w:ind w:left="0" w:firstLine="0"/>
              <w:jc w:val="center"/>
            </w:pPr>
            <w:r>
              <w:rPr>
                <w:sz w:val="20"/>
              </w:rPr>
              <w:t xml:space="preserve">Ценности научного познания </w:t>
            </w:r>
          </w:p>
          <w:p w14:paraId="4292E617" w14:textId="77777777" w:rsidR="004C00C6" w:rsidRDefault="00000000">
            <w:pPr>
              <w:spacing w:after="0" w:line="256" w:lineRule="auto"/>
              <w:ind w:left="48" w:firstLine="0"/>
              <w:jc w:val="center"/>
            </w:pPr>
            <w:r>
              <w:rPr>
                <w:sz w:val="20"/>
              </w:rPr>
              <w:t xml:space="preserve">Овладение читательской </w:t>
            </w:r>
          </w:p>
          <w:p w14:paraId="1891C897" w14:textId="77777777" w:rsidR="004C00C6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20"/>
              </w:rPr>
              <w:t xml:space="preserve">культурой как </w:t>
            </w:r>
          </w:p>
          <w:p w14:paraId="2BC9003B" w14:textId="77777777" w:rsidR="004C00C6" w:rsidRDefault="00000000">
            <w:pPr>
              <w:spacing w:after="122" w:line="293" w:lineRule="auto"/>
              <w:ind w:left="6" w:firstLine="0"/>
              <w:jc w:val="center"/>
            </w:pPr>
            <w:r>
              <w:rPr>
                <w:sz w:val="20"/>
              </w:rPr>
              <w:t xml:space="preserve">средством познания мира </w:t>
            </w:r>
          </w:p>
          <w:p w14:paraId="591A93D3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Патриотическое воспитание Формирование  целостного мировоззрения 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BA5EEE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5A9A6149" w14:textId="77777777">
        <w:trPr>
          <w:trHeight w:val="533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BC4248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lastRenderedPageBreak/>
              <w:t xml:space="preserve">3.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92D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D8C495" w14:textId="77777777" w:rsidR="004C00C6" w:rsidRDefault="00000000">
            <w:pPr>
              <w:spacing w:after="0" w:line="259" w:lineRule="auto"/>
              <w:ind w:left="-115" w:firstLine="0"/>
              <w:jc w:val="left"/>
            </w:pPr>
            <w:r>
              <w:rPr>
                <w:b/>
                <w:sz w:val="24"/>
              </w:rPr>
              <w:t xml:space="preserve">аты Земли (8 ч)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3B6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DB5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8AF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6CE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390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A3E7EF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40DCE31C" w14:textId="77777777">
        <w:trPr>
          <w:trHeight w:val="85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2241" w14:textId="77777777" w:rsidR="004C00C6" w:rsidRDefault="00000000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>1</w:t>
            </w:r>
          </w:p>
          <w:p w14:paraId="7A9617AA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16BEEE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Закономерности распределения 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9922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A41D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C28D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428925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9415E6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применять понятия «воздушные массы», «муссоны», «пассаты»,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190101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Письменн ый 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486526" w14:textId="77777777" w:rsidR="004C00C6" w:rsidRPr="00D95F29" w:rsidRDefault="00000000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227">
              <w:r w:rsidRPr="00D95F29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https://resh.edu.ru/subject </w:t>
              </w:r>
            </w:hyperlink>
            <w:hyperlink r:id="rId228">
              <w:r w:rsidRPr="00D95F29">
                <w:rPr>
                  <w:color w:val="0000FF"/>
                  <w:sz w:val="24"/>
                  <w:u w:val="single" w:color="0000FF"/>
                  <w:lang w:val="en-US"/>
                </w:rPr>
                <w:t>/lesson/7189/start/290759</w:t>
              </w:r>
            </w:hyperlink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5D17DB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Экологическое  воспитание: планирование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68F71C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5017F43" w14:textId="77777777" w:rsidR="004C00C6" w:rsidRDefault="004C00C6">
      <w:pPr>
        <w:spacing w:after="0" w:line="259" w:lineRule="auto"/>
        <w:ind w:left="-903" w:right="11092" w:firstLine="0"/>
        <w:jc w:val="left"/>
      </w:pPr>
    </w:p>
    <w:p w14:paraId="557C223A" w14:textId="77777777" w:rsidR="004C00C6" w:rsidRDefault="004C00C6">
      <w:pPr>
        <w:sectPr w:rsidR="004C00C6"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6838" w:h="11909" w:orient="landscape"/>
          <w:pgMar w:top="1102" w:right="5747" w:bottom="1232" w:left="903" w:header="720" w:footer="721" w:gutter="0"/>
          <w:cols w:space="720"/>
        </w:sectPr>
      </w:pPr>
    </w:p>
    <w:tbl>
      <w:tblPr>
        <w:tblStyle w:val="TableGrid"/>
        <w:tblpPr w:vertAnchor="text" w:tblpX="2009" w:tblpY="-47"/>
        <w:tblOverlap w:val="never"/>
        <w:tblW w:w="187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754"/>
        <w:gridCol w:w="518"/>
      </w:tblGrid>
      <w:tr w:rsidR="004C00C6" w14:paraId="6613FDDF" w14:textId="77777777">
        <w:trPr>
          <w:trHeight w:val="9558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9F2B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4820788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0BC68B3" w14:textId="77777777" w:rsidR="004C00C6" w:rsidRDefault="00000000">
            <w:pPr>
              <w:spacing w:after="4" w:line="444" w:lineRule="auto"/>
              <w:ind w:left="0" w:right="31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709617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DECBBD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EE139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71AF4A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15E8F4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AACE0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AF212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97FF5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2B26C3" w14:textId="77777777" w:rsidR="004C00C6" w:rsidRDefault="00000000">
            <w:pPr>
              <w:spacing w:after="5" w:line="443" w:lineRule="auto"/>
              <w:ind w:left="0" w:right="31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F7ADA3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713100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59D8E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29DA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C644E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F4DAE06" w14:textId="77777777" w:rsidR="004C00C6" w:rsidRDefault="00000000">
            <w:pPr>
              <w:spacing w:after="4" w:line="444" w:lineRule="auto"/>
              <w:ind w:left="0" w:right="47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21A1C2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EB70DA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93F22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BD68E9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26E629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C96B0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1B2D5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A7B8A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649CAA" w14:textId="77777777" w:rsidR="004C00C6" w:rsidRDefault="00000000">
            <w:pPr>
              <w:spacing w:after="5" w:line="443" w:lineRule="auto"/>
              <w:ind w:left="0" w:right="47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DDAFB1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4DFEA0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215F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1B52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6FE34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66DE3AC" w14:textId="77777777" w:rsidR="004C00C6" w:rsidRDefault="00000000">
            <w:pPr>
              <w:spacing w:after="4" w:line="444" w:lineRule="auto"/>
              <w:ind w:left="0" w:right="23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0C3F3A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8675A6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03401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BE67B4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E9D4AD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4C196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7675F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98EC9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B803A3" w14:textId="77777777" w:rsidR="004C00C6" w:rsidRDefault="00000000">
            <w:pPr>
              <w:spacing w:after="5" w:line="443" w:lineRule="auto"/>
              <w:ind w:left="0" w:right="23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F706E5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744D4B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A07E2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7FF4934" w14:textId="77777777" w:rsidR="004C00C6" w:rsidRDefault="00000000">
      <w:pPr>
        <w:spacing w:after="2" w:line="269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C8FFD" wp14:editId="428CCE21">
                <wp:simplePos x="0" y="0"/>
                <wp:positionH relativeFrom="column">
                  <wp:posOffset>3012389</wp:posOffset>
                </wp:positionH>
                <wp:positionV relativeFrom="paragraph">
                  <wp:posOffset>-30062</wp:posOffset>
                </wp:positionV>
                <wp:extent cx="9144" cy="6064885"/>
                <wp:effectExtent l="0" t="0" r="0" b="0"/>
                <wp:wrapSquare wrapText="bothSides"/>
                <wp:docPr id="291561" name="Group 291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064885"/>
                          <a:chOff x="0" y="0"/>
                          <a:chExt cx="9144" cy="6064885"/>
                        </a:xfrm>
                      </wpg:grpSpPr>
                      <wps:wsp>
                        <wps:cNvPr id="366816" name="Shape 366816"/>
                        <wps:cNvSpPr/>
                        <wps:spPr>
                          <a:xfrm>
                            <a:off x="0" y="0"/>
                            <a:ext cx="9144" cy="606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648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64885"/>
                                </a:lnTo>
                                <a:lnTo>
                                  <a:pt x="0" y="6064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561" style="width:0.720001pt;height:477.55pt;position:absolute;mso-position-horizontal-relative:text;mso-position-horizontal:absolute;margin-left:237.196pt;mso-position-vertical-relative:text;margin-top:-2.36716pt;" coordsize="91,60648">
                <v:shape id="Shape 366817" style="position:absolute;width:91;height:60648;left:0;top:0;" coordsize="9144,6064885" path="m0,0l9144,0l9144,6064885l0,60648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CC8D13" wp14:editId="784CD782">
                <wp:simplePos x="0" y="0"/>
                <wp:positionH relativeFrom="column">
                  <wp:posOffset>5341570</wp:posOffset>
                </wp:positionH>
                <wp:positionV relativeFrom="paragraph">
                  <wp:posOffset>-30062</wp:posOffset>
                </wp:positionV>
                <wp:extent cx="9144" cy="6064885"/>
                <wp:effectExtent l="0" t="0" r="0" b="0"/>
                <wp:wrapSquare wrapText="bothSides"/>
                <wp:docPr id="291562" name="Group 29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064885"/>
                          <a:chOff x="0" y="0"/>
                          <a:chExt cx="9144" cy="6064885"/>
                        </a:xfrm>
                      </wpg:grpSpPr>
                      <wps:wsp>
                        <wps:cNvPr id="366818" name="Shape 366818"/>
                        <wps:cNvSpPr/>
                        <wps:spPr>
                          <a:xfrm>
                            <a:off x="0" y="0"/>
                            <a:ext cx="9144" cy="606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648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64885"/>
                                </a:lnTo>
                                <a:lnTo>
                                  <a:pt x="0" y="6064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562" style="width:0.720001pt;height:477.55pt;position:absolute;mso-position-horizontal-relative:text;mso-position-horizontal:absolute;margin-left:420.596pt;mso-position-vertical-relative:text;margin-top:-2.36716pt;" coordsize="91,60648">
                <v:shape id="Shape 366819" style="position:absolute;width:91;height:60648;left:0;top:0;" coordsize="9144,6064885" path="m0,0l9144,0l9144,6064885l0,60648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F48C9D" wp14:editId="5EC33C93">
                <wp:simplePos x="0" y="0"/>
                <wp:positionH relativeFrom="column">
                  <wp:posOffset>6155766</wp:posOffset>
                </wp:positionH>
                <wp:positionV relativeFrom="paragraph">
                  <wp:posOffset>-30062</wp:posOffset>
                </wp:positionV>
                <wp:extent cx="9144" cy="6064885"/>
                <wp:effectExtent l="0" t="0" r="0" b="0"/>
                <wp:wrapSquare wrapText="bothSides"/>
                <wp:docPr id="291564" name="Group 29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064885"/>
                          <a:chOff x="0" y="0"/>
                          <a:chExt cx="9144" cy="6064885"/>
                        </a:xfrm>
                      </wpg:grpSpPr>
                      <wps:wsp>
                        <wps:cNvPr id="366820" name="Shape 366820"/>
                        <wps:cNvSpPr/>
                        <wps:spPr>
                          <a:xfrm>
                            <a:off x="0" y="0"/>
                            <a:ext cx="9144" cy="606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648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64885"/>
                                </a:lnTo>
                                <a:lnTo>
                                  <a:pt x="0" y="6064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564" style="width:0.720032pt;height:477.55pt;position:absolute;mso-position-horizontal-relative:text;mso-position-horizontal:absolute;margin-left:484.706pt;mso-position-vertical-relative:text;margin-top:-2.36716pt;" coordsize="91,60648">
                <v:shape id="Shape 366821" style="position:absolute;width:91;height:60648;left:0;top:0;" coordsize="9144,6064885" path="m0,0l9144,0l9144,6064885l0,60648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F7AF91" wp14:editId="7317112F">
                <wp:simplePos x="0" y="0"/>
                <wp:positionH relativeFrom="column">
                  <wp:posOffset>7875092</wp:posOffset>
                </wp:positionH>
                <wp:positionV relativeFrom="paragraph">
                  <wp:posOffset>-30062</wp:posOffset>
                </wp:positionV>
                <wp:extent cx="9144" cy="6064885"/>
                <wp:effectExtent l="0" t="0" r="0" b="0"/>
                <wp:wrapSquare wrapText="bothSides"/>
                <wp:docPr id="291565" name="Group 291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064885"/>
                          <a:chOff x="0" y="0"/>
                          <a:chExt cx="9144" cy="6064885"/>
                        </a:xfrm>
                      </wpg:grpSpPr>
                      <wps:wsp>
                        <wps:cNvPr id="366822" name="Shape 366822"/>
                        <wps:cNvSpPr/>
                        <wps:spPr>
                          <a:xfrm>
                            <a:off x="0" y="0"/>
                            <a:ext cx="9144" cy="606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648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64885"/>
                                </a:lnTo>
                                <a:lnTo>
                                  <a:pt x="0" y="6064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565" style="width:0.719971pt;height:477.55pt;position:absolute;mso-position-horizontal-relative:text;mso-position-horizontal:absolute;margin-left:620.086pt;mso-position-vertical-relative:text;margin-top:-2.36716pt;" coordsize="91,60648">
                <v:shape id="Shape 366823" style="position:absolute;width:91;height:60648;left:0;top:0;" coordsize="9144,6064885" path="m0,0l9144,0l9144,6064885l0,60648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температуры «западные ветры», контроль; </w:t>
      </w:r>
      <w:hyperlink r:id="rId235">
        <w:r>
          <w:rPr>
            <w:color w:val="0000FF"/>
            <w:sz w:val="24"/>
            <w:u w:val="single" w:color="0000FF"/>
          </w:rPr>
          <w:t>/</w:t>
        </w:r>
      </w:hyperlink>
      <w:hyperlink r:id="rId236">
        <w:r>
          <w:rPr>
            <w:sz w:val="24"/>
          </w:rPr>
          <w:t xml:space="preserve"> </w:t>
        </w:r>
      </w:hyperlink>
      <w:r>
        <w:rPr>
          <w:sz w:val="22"/>
        </w:rPr>
        <w:t xml:space="preserve">поступков и оценка </w:t>
      </w:r>
    </w:p>
    <w:p w14:paraId="07A806AB" w14:textId="77777777" w:rsidR="004C00C6" w:rsidRDefault="00000000">
      <w:pPr>
        <w:spacing w:after="0" w:line="260" w:lineRule="auto"/>
        <w:ind w:left="-5"/>
        <w:jc w:val="left"/>
      </w:pPr>
      <w:r>
        <w:rPr>
          <w:sz w:val="24"/>
        </w:rPr>
        <w:lastRenderedPageBreak/>
        <w:t xml:space="preserve">воздуха. </w:t>
      </w:r>
      <w:r>
        <w:rPr>
          <w:sz w:val="22"/>
        </w:rPr>
        <w:t xml:space="preserve">их возможных </w:t>
      </w:r>
    </w:p>
    <w:p w14:paraId="54147921" w14:textId="77777777" w:rsidR="004C00C6" w:rsidRDefault="00000000">
      <w:pPr>
        <w:spacing w:after="54" w:line="259" w:lineRule="auto"/>
        <w:ind w:left="4754" w:right="153"/>
        <w:jc w:val="right"/>
      </w:pPr>
      <w:r>
        <w:rPr>
          <w:sz w:val="24"/>
        </w:rPr>
        <w:t>«климатообразующий фактор» Устный https://resh.edu.ru/subject</w:t>
      </w:r>
      <w:r>
        <w:rPr>
          <w:sz w:val="22"/>
        </w:rPr>
        <w:t xml:space="preserve">последствий для </w:t>
      </w:r>
    </w:p>
    <w:p w14:paraId="3077CADE" w14:textId="77777777" w:rsidR="004C00C6" w:rsidRDefault="00000000">
      <w:pPr>
        <w:spacing w:after="2" w:line="382" w:lineRule="auto"/>
        <w:ind w:left="-5"/>
        <w:jc w:val="left"/>
      </w:pPr>
      <w:r>
        <w:rPr>
          <w:sz w:val="24"/>
        </w:rPr>
        <w:t>Закономерности для решения опрос; /lesson/7190/start/308271</w:t>
      </w:r>
      <w:r>
        <w:rPr>
          <w:sz w:val="22"/>
        </w:rPr>
        <w:t xml:space="preserve">окружающей среды </w:t>
      </w:r>
      <w:r>
        <w:rPr>
          <w:sz w:val="24"/>
        </w:rPr>
        <w:t xml:space="preserve">распределения / </w:t>
      </w:r>
      <w:r>
        <w:rPr>
          <w:sz w:val="22"/>
        </w:rPr>
        <w:t xml:space="preserve">Эстетическое </w:t>
      </w:r>
    </w:p>
    <w:p w14:paraId="7EAE855B" w14:textId="77777777" w:rsidR="004C00C6" w:rsidRDefault="00000000">
      <w:pPr>
        <w:spacing w:after="0" w:line="259" w:lineRule="auto"/>
        <w:ind w:left="4754" w:right="2015"/>
        <w:jc w:val="center"/>
      </w:pPr>
      <w:r>
        <w:rPr>
          <w:sz w:val="24"/>
        </w:rPr>
        <w:t>учебных и (или) практико-Практиче</w:t>
      </w:r>
    </w:p>
    <w:p w14:paraId="083EE4AE" w14:textId="77777777" w:rsidR="004C00C6" w:rsidRDefault="00000000">
      <w:pPr>
        <w:spacing w:after="49" w:line="269" w:lineRule="auto"/>
        <w:ind w:left="-5"/>
        <w:jc w:val="left"/>
      </w:pPr>
      <w:r>
        <w:rPr>
          <w:sz w:val="24"/>
        </w:rPr>
        <w:t xml:space="preserve">атмосферных </w:t>
      </w:r>
      <w:r>
        <w:rPr>
          <w:sz w:val="22"/>
        </w:rPr>
        <w:t xml:space="preserve">воспитание </w:t>
      </w:r>
      <w:r>
        <w:rPr>
          <w:sz w:val="24"/>
        </w:rPr>
        <w:t>осадков ориентированных задач; ская https://resh.edu.ru/subject</w:t>
      </w:r>
      <w:r>
        <w:rPr>
          <w:sz w:val="22"/>
        </w:rPr>
        <w:t xml:space="preserve">Ценностное </w:t>
      </w:r>
    </w:p>
    <w:p w14:paraId="6FD79AFC" w14:textId="77777777" w:rsidR="004C00C6" w:rsidRDefault="00000000">
      <w:pPr>
        <w:spacing w:after="2" w:line="269" w:lineRule="auto"/>
        <w:ind w:left="9704" w:right="2015"/>
        <w:jc w:val="left"/>
      </w:pPr>
      <w:r>
        <w:rPr>
          <w:sz w:val="24"/>
        </w:rPr>
        <w:t>/lesson/7191/start/308303</w:t>
      </w:r>
    </w:p>
    <w:p w14:paraId="3D61A318" w14:textId="77777777" w:rsidR="004C00C6" w:rsidRDefault="00000000">
      <w:pPr>
        <w:spacing w:after="0" w:line="259" w:lineRule="auto"/>
        <w:ind w:left="8422" w:right="338"/>
        <w:jc w:val="right"/>
      </w:pPr>
      <w:r>
        <w:rPr>
          <w:sz w:val="24"/>
        </w:rPr>
        <w:t xml:space="preserve">работа; </w:t>
      </w:r>
      <w:r>
        <w:rPr>
          <w:sz w:val="22"/>
        </w:rPr>
        <w:t xml:space="preserve">отношение к </w:t>
      </w:r>
    </w:p>
    <w:p w14:paraId="65BA98C6" w14:textId="77777777" w:rsidR="004C00C6" w:rsidRDefault="00000000">
      <w:pPr>
        <w:spacing w:after="231" w:line="260" w:lineRule="auto"/>
        <w:ind w:left="-5"/>
        <w:jc w:val="left"/>
      </w:pPr>
      <w:r>
        <w:rPr>
          <w:sz w:val="24"/>
        </w:rPr>
        <w:t xml:space="preserve">Пояса / </w:t>
      </w:r>
      <w:r>
        <w:rPr>
          <w:sz w:val="22"/>
        </w:rPr>
        <w:t xml:space="preserve">природе </w:t>
      </w:r>
    </w:p>
    <w:p w14:paraId="4283C197" w14:textId="77777777" w:rsidR="004C00C6" w:rsidRDefault="00000000">
      <w:pPr>
        <w:spacing w:after="2" w:line="367" w:lineRule="auto"/>
        <w:ind w:left="-5"/>
        <w:jc w:val="left"/>
      </w:pPr>
      <w:r>
        <w:rPr>
          <w:sz w:val="24"/>
        </w:rPr>
        <w:t>атмосферного Диктант; https://resh.edu.ru/subject</w:t>
      </w:r>
      <w:r>
        <w:rPr>
          <w:sz w:val="22"/>
        </w:rPr>
        <w:t xml:space="preserve">Ценности научного </w:t>
      </w:r>
      <w:r>
        <w:rPr>
          <w:sz w:val="24"/>
        </w:rPr>
        <w:t xml:space="preserve">давления на Земле </w:t>
      </w:r>
      <w:r>
        <w:rPr>
          <w:sz w:val="22"/>
        </w:rPr>
        <w:t xml:space="preserve">познания </w:t>
      </w:r>
    </w:p>
    <w:p w14:paraId="53A699A4" w14:textId="77777777" w:rsidR="004C00C6" w:rsidRDefault="00000000">
      <w:pPr>
        <w:spacing w:after="122" w:line="269" w:lineRule="auto"/>
        <w:ind w:left="8422" w:right="2015"/>
        <w:jc w:val="left"/>
      </w:pPr>
      <w:r>
        <w:rPr>
          <w:sz w:val="24"/>
        </w:rPr>
        <w:t>Самооцен/lesson/7192/start/313965</w:t>
      </w:r>
    </w:p>
    <w:p w14:paraId="396115F9" w14:textId="77777777" w:rsidR="004C00C6" w:rsidRDefault="00000000">
      <w:pPr>
        <w:spacing w:after="39" w:line="269" w:lineRule="auto"/>
        <w:ind w:left="-5"/>
        <w:jc w:val="left"/>
      </w:pPr>
      <w:r>
        <w:rPr>
          <w:sz w:val="24"/>
        </w:rPr>
        <w:t xml:space="preserve">Воздушные ка с / </w:t>
      </w:r>
      <w:r>
        <w:rPr>
          <w:sz w:val="22"/>
        </w:rPr>
        <w:t xml:space="preserve">Овладение </w:t>
      </w:r>
    </w:p>
    <w:p w14:paraId="5C94D2CA" w14:textId="77777777" w:rsidR="004C00C6" w:rsidRDefault="00000000">
      <w:pPr>
        <w:spacing w:after="67" w:line="269" w:lineRule="auto"/>
        <w:ind w:left="-5"/>
        <w:jc w:val="left"/>
      </w:pPr>
      <w:r>
        <w:rPr>
          <w:sz w:val="24"/>
        </w:rPr>
        <w:t xml:space="preserve">массы, их типы. </w:t>
      </w:r>
      <w:r>
        <w:rPr>
          <w:sz w:val="22"/>
        </w:rPr>
        <w:t xml:space="preserve">читательской </w:t>
      </w:r>
    </w:p>
    <w:p w14:paraId="54676759" w14:textId="77777777" w:rsidR="004C00C6" w:rsidRDefault="00000000">
      <w:pPr>
        <w:spacing w:after="147" w:line="269" w:lineRule="auto"/>
        <w:ind w:left="-5"/>
        <w:jc w:val="left"/>
      </w:pPr>
      <w:r>
        <w:rPr>
          <w:sz w:val="24"/>
        </w:rPr>
        <w:t>Преобладающие использовhttps://resh.edu.ru/subject</w:t>
      </w:r>
      <w:r>
        <w:rPr>
          <w:sz w:val="22"/>
        </w:rPr>
        <w:t xml:space="preserve">культурой как </w:t>
      </w:r>
    </w:p>
    <w:p w14:paraId="1DF4A49D" w14:textId="77777777" w:rsidR="004C00C6" w:rsidRDefault="00000000">
      <w:pPr>
        <w:spacing w:after="38" w:line="269" w:lineRule="auto"/>
        <w:ind w:left="-5"/>
        <w:jc w:val="left"/>
      </w:pPr>
      <w:r>
        <w:rPr>
          <w:sz w:val="24"/>
        </w:rPr>
        <w:t>ветры — анием /lesson/7182/start/252008</w:t>
      </w:r>
      <w:r>
        <w:rPr>
          <w:sz w:val="22"/>
        </w:rPr>
        <w:t xml:space="preserve">средством познания </w:t>
      </w:r>
    </w:p>
    <w:tbl>
      <w:tblPr>
        <w:tblStyle w:val="TableGrid"/>
        <w:tblpPr w:vertAnchor="page" w:horzAnchor="page" w:tblpX="900" w:tblpY="1114"/>
        <w:tblOverlap w:val="never"/>
        <w:tblW w:w="389" w:type="dxa"/>
        <w:tblInd w:w="0" w:type="dxa"/>
        <w:tblCellMar>
          <w:top w:w="0" w:type="dxa"/>
          <w:left w:w="108" w:type="dxa"/>
          <w:bottom w:w="253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</w:tblGrid>
      <w:tr w:rsidR="004C00C6" w14:paraId="30409EF7" w14:textId="77777777">
        <w:trPr>
          <w:trHeight w:val="9558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BE85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59EDFCA5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  <w:p w14:paraId="1A021D0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5E1FB21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00DAF4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  <w:p w14:paraId="18DC8302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  <w:p w14:paraId="5E9A985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D2A11F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  <w:p w14:paraId="0A7C194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  <w:p w14:paraId="55E170C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B196C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F156F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A2D877" w14:textId="77777777" w:rsidR="004C00C6" w:rsidRDefault="00000000">
            <w:pPr>
              <w:spacing w:after="4" w:line="444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6571BAF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  <w:p w14:paraId="26CDC2D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  <w:p w14:paraId="3EB9A4A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ED702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F3924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A1F4166" w14:textId="77777777" w:rsidR="004C00C6" w:rsidRDefault="00000000">
      <w:pPr>
        <w:spacing w:after="0" w:line="259" w:lineRule="auto"/>
        <w:ind w:left="9704" w:right="711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FB2B2A" wp14:editId="7CB3DB2C">
                <wp:simplePos x="0" y="0"/>
                <wp:positionH relativeFrom="page">
                  <wp:posOffset>10128504</wp:posOffset>
                </wp:positionH>
                <wp:positionV relativeFrom="page">
                  <wp:posOffset>707466</wp:posOffset>
                </wp:positionV>
                <wp:extent cx="9144" cy="6064885"/>
                <wp:effectExtent l="0" t="0" r="0" b="0"/>
                <wp:wrapSquare wrapText="bothSides"/>
                <wp:docPr id="291566" name="Group 29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6064885"/>
                          <a:chOff x="0" y="0"/>
                          <a:chExt cx="9144" cy="6064885"/>
                        </a:xfrm>
                      </wpg:grpSpPr>
                      <wps:wsp>
                        <wps:cNvPr id="366824" name="Shape 366824"/>
                        <wps:cNvSpPr/>
                        <wps:spPr>
                          <a:xfrm>
                            <a:off x="0" y="0"/>
                            <a:ext cx="9144" cy="606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648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64885"/>
                                </a:lnTo>
                                <a:lnTo>
                                  <a:pt x="0" y="6064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566" style="width:0.719971pt;height:477.55pt;position:absolute;mso-position-horizontal-relative:page;mso-position-horizontal:absolute;margin-left:797.52pt;mso-position-vertical-relative:page;margin-top:55.706pt;" coordsize="91,60648">
                <v:shape id="Shape 366825" style="position:absolute;width:91;height:60648;left:0;top:0;" coordsize="9144,6064885" path="m0,0l9144,0l9144,6064885l0,60648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/ </w:t>
      </w:r>
      <w:r>
        <w:rPr>
          <w:sz w:val="22"/>
        </w:rPr>
        <w:t xml:space="preserve">мира </w:t>
      </w:r>
    </w:p>
    <w:p w14:paraId="5C1CAD76" w14:textId="77777777" w:rsidR="004C00C6" w:rsidRDefault="00000000">
      <w:pPr>
        <w:spacing w:after="2" w:line="269" w:lineRule="auto"/>
        <w:ind w:left="-5" w:right="2015"/>
        <w:jc w:val="left"/>
      </w:pPr>
      <w:r>
        <w:rPr>
          <w:sz w:val="24"/>
        </w:rPr>
        <w:t xml:space="preserve">тропические </w:t>
      </w:r>
    </w:p>
    <w:p w14:paraId="533765AD" w14:textId="77777777" w:rsidR="004C00C6" w:rsidRDefault="00000000">
      <w:pPr>
        <w:spacing w:after="0" w:line="259" w:lineRule="auto"/>
        <w:ind w:left="8422" w:right="2015"/>
        <w:jc w:val="center"/>
      </w:pPr>
      <w:r>
        <w:rPr>
          <w:sz w:val="24"/>
        </w:rPr>
        <w:t>«Оценочн</w:t>
      </w:r>
    </w:p>
    <w:p w14:paraId="0F448793" w14:textId="77777777" w:rsidR="004C00C6" w:rsidRDefault="00000000">
      <w:pPr>
        <w:spacing w:after="2" w:line="269" w:lineRule="auto"/>
        <w:ind w:left="-5"/>
        <w:jc w:val="left"/>
      </w:pPr>
      <w:r>
        <w:rPr>
          <w:sz w:val="24"/>
        </w:rPr>
        <w:t>(экваториальные) https://resh.edu.ru/subject</w:t>
      </w:r>
      <w:r>
        <w:rPr>
          <w:sz w:val="22"/>
        </w:rPr>
        <w:t xml:space="preserve">Патриотическое </w:t>
      </w:r>
    </w:p>
    <w:p w14:paraId="5311D131" w14:textId="77777777" w:rsidR="004C00C6" w:rsidRDefault="00000000">
      <w:pPr>
        <w:spacing w:after="0" w:line="259" w:lineRule="auto"/>
        <w:ind w:left="8422" w:right="2015"/>
        <w:jc w:val="center"/>
      </w:pPr>
      <w:r>
        <w:rPr>
          <w:sz w:val="24"/>
        </w:rPr>
        <w:t xml:space="preserve">ого </w:t>
      </w:r>
    </w:p>
    <w:p w14:paraId="6D9326E1" w14:textId="77777777" w:rsidR="004C00C6" w:rsidRDefault="00000000">
      <w:pPr>
        <w:spacing w:after="156" w:line="269" w:lineRule="auto"/>
        <w:ind w:left="-5"/>
        <w:jc w:val="left"/>
      </w:pPr>
      <w:r>
        <w:rPr>
          <w:sz w:val="24"/>
        </w:rPr>
        <w:t>муссоны, пассаты /lesson/7193/start/251977</w:t>
      </w:r>
      <w:r>
        <w:rPr>
          <w:sz w:val="22"/>
        </w:rPr>
        <w:t xml:space="preserve">воспитание </w:t>
      </w:r>
    </w:p>
    <w:p w14:paraId="41477D06" w14:textId="77777777" w:rsidR="004C00C6" w:rsidRDefault="00000000">
      <w:pPr>
        <w:spacing w:after="93" w:line="216" w:lineRule="auto"/>
        <w:ind w:left="-5" w:right="88"/>
        <w:jc w:val="left"/>
      </w:pPr>
      <w:r>
        <w:rPr>
          <w:sz w:val="24"/>
        </w:rPr>
        <w:t xml:space="preserve">тропических листа»; / </w:t>
      </w:r>
      <w:r>
        <w:rPr>
          <w:sz w:val="22"/>
        </w:rPr>
        <w:t xml:space="preserve">Формирование  целостного </w:t>
      </w:r>
      <w:r>
        <w:rPr>
          <w:sz w:val="24"/>
        </w:rPr>
        <w:t xml:space="preserve">широт, западные </w:t>
      </w:r>
    </w:p>
    <w:p w14:paraId="6E942F9C" w14:textId="77777777" w:rsidR="004C00C6" w:rsidRDefault="00000000">
      <w:pPr>
        <w:spacing w:after="406" w:line="260" w:lineRule="auto"/>
        <w:ind w:left="-5"/>
        <w:jc w:val="left"/>
      </w:pPr>
      <w:r>
        <w:rPr>
          <w:sz w:val="24"/>
        </w:rPr>
        <w:t xml:space="preserve">ветры. </w:t>
      </w:r>
      <w:r>
        <w:rPr>
          <w:sz w:val="22"/>
        </w:rPr>
        <w:t>мировоззрения</w:t>
      </w:r>
      <w:r>
        <w:rPr>
          <w:sz w:val="24"/>
        </w:rPr>
        <w:t xml:space="preserve"> </w:t>
      </w:r>
    </w:p>
    <w:tbl>
      <w:tblPr>
        <w:tblStyle w:val="TableGrid"/>
        <w:tblpPr w:vertAnchor="text" w:tblpX="2009" w:tblpY="2442"/>
        <w:tblOverlap w:val="never"/>
        <w:tblW w:w="104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272"/>
        <w:gridCol w:w="2475"/>
        <w:gridCol w:w="1995"/>
        <w:gridCol w:w="1362"/>
      </w:tblGrid>
      <w:tr w:rsidR="004C00C6" w14:paraId="639D1246" w14:textId="77777777">
        <w:trPr>
          <w:trHeight w:val="9501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5F36B1C" w14:textId="77777777" w:rsidR="004C00C6" w:rsidRDefault="004C00C6">
            <w:pPr>
              <w:spacing w:after="0" w:line="259" w:lineRule="auto"/>
              <w:ind w:left="-3407" w:right="431" w:firstLine="0"/>
              <w:jc w:val="left"/>
            </w:pPr>
          </w:p>
          <w:tbl>
            <w:tblPr>
              <w:tblStyle w:val="TableGrid"/>
              <w:tblW w:w="1872" w:type="dxa"/>
              <w:tblInd w:w="0" w:type="dxa"/>
              <w:tblCellMar>
                <w:top w:w="0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54"/>
              <w:gridCol w:w="518"/>
            </w:tblGrid>
            <w:tr w:rsidR="004C00C6" w14:paraId="1E3C52F1" w14:textId="77777777">
              <w:trPr>
                <w:trHeight w:val="9501"/>
              </w:trPr>
              <w:tc>
                <w:tcPr>
                  <w:tcW w:w="6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60D954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lastRenderedPageBreak/>
                    <w:t xml:space="preserve"> </w:t>
                  </w:r>
                </w:p>
                <w:p w14:paraId="6C7E4248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42C1AB08" w14:textId="77777777" w:rsidR="004C00C6" w:rsidRDefault="00000000">
                  <w:pPr>
                    <w:framePr w:wrap="around" w:vAnchor="text" w:hAnchor="text" w:x="2009" w:y="2442"/>
                    <w:spacing w:after="4" w:line="444" w:lineRule="auto"/>
                    <w:ind w:left="0" w:right="317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1ACB3AE2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019EB5F0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40B676C1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1 </w:t>
                  </w:r>
                </w:p>
                <w:p w14:paraId="32F6974B" w14:textId="77777777" w:rsidR="004C00C6" w:rsidRDefault="00000000">
                  <w:pPr>
                    <w:framePr w:wrap="around" w:vAnchor="text" w:hAnchor="text" w:x="2009" w:y="2442"/>
                    <w:spacing w:after="5" w:line="443" w:lineRule="auto"/>
                    <w:ind w:left="0" w:right="317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3916DAA2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CCE5025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1 </w:t>
                  </w:r>
                </w:p>
                <w:p w14:paraId="51E5665E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8951690" w14:textId="77777777" w:rsidR="004C00C6" w:rsidRDefault="00000000">
                  <w:pPr>
                    <w:framePr w:wrap="around" w:vAnchor="text" w:hAnchor="text" w:x="2009" w:y="2442"/>
                    <w:spacing w:after="5" w:line="443" w:lineRule="auto"/>
                    <w:ind w:left="0" w:right="317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3A8F7A2A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2D4E6DA8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4D19C0D" w14:textId="77777777" w:rsidR="004C00C6" w:rsidRDefault="00000000">
                  <w:pPr>
                    <w:framePr w:wrap="around" w:vAnchor="text" w:hAnchor="text" w:x="2009" w:y="2442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85C6647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BCC9D8A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3C4989E" w14:textId="77777777" w:rsidR="004C00C6" w:rsidRDefault="00000000">
                  <w:pPr>
                    <w:framePr w:wrap="around" w:vAnchor="text" w:hAnchor="text" w:x="2009" w:y="2442"/>
                    <w:spacing w:after="4" w:line="444" w:lineRule="auto"/>
                    <w:ind w:left="0" w:right="471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181FA4F1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1107663B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3E98D25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0 </w:t>
                  </w:r>
                </w:p>
                <w:p w14:paraId="11D8A8A0" w14:textId="77777777" w:rsidR="004C00C6" w:rsidRDefault="00000000">
                  <w:pPr>
                    <w:framePr w:wrap="around" w:vAnchor="text" w:hAnchor="text" w:x="2009" w:y="2442"/>
                    <w:spacing w:after="5" w:line="443" w:lineRule="auto"/>
                    <w:ind w:left="0" w:right="471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3FC9AFFB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7711051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0 </w:t>
                  </w:r>
                </w:p>
                <w:p w14:paraId="078BCEFE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19909867" w14:textId="77777777" w:rsidR="004C00C6" w:rsidRDefault="00000000">
                  <w:pPr>
                    <w:framePr w:wrap="around" w:vAnchor="text" w:hAnchor="text" w:x="2009" w:y="2442"/>
                    <w:spacing w:after="5" w:line="443" w:lineRule="auto"/>
                    <w:ind w:left="0" w:right="471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5B336EC0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5F2C9297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4C0098B3" w14:textId="77777777" w:rsidR="004C00C6" w:rsidRDefault="00000000">
                  <w:pPr>
                    <w:framePr w:wrap="around" w:vAnchor="text" w:hAnchor="text" w:x="2009" w:y="2442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EEEFCE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2729770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1288937" w14:textId="77777777" w:rsidR="004C00C6" w:rsidRDefault="00000000">
                  <w:pPr>
                    <w:framePr w:wrap="around" w:vAnchor="text" w:hAnchor="text" w:x="2009" w:y="2442"/>
                    <w:spacing w:after="4" w:line="444" w:lineRule="auto"/>
                    <w:ind w:left="0" w:right="235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6B24E18A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00ED4DD1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2ACF06F2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0 </w:t>
                  </w:r>
                </w:p>
                <w:p w14:paraId="634A3859" w14:textId="77777777" w:rsidR="004C00C6" w:rsidRDefault="00000000">
                  <w:pPr>
                    <w:framePr w:wrap="around" w:vAnchor="text" w:hAnchor="text" w:x="2009" w:y="2442"/>
                    <w:spacing w:after="5" w:line="443" w:lineRule="auto"/>
                    <w:ind w:left="0" w:right="235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316089C9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5F929EE9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1 </w:t>
                  </w:r>
                </w:p>
                <w:p w14:paraId="16E74802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41C235C4" w14:textId="77777777" w:rsidR="004C00C6" w:rsidRDefault="00000000">
                  <w:pPr>
                    <w:framePr w:wrap="around" w:vAnchor="text" w:hAnchor="text" w:x="2009" w:y="2442"/>
                    <w:spacing w:after="5" w:line="443" w:lineRule="auto"/>
                    <w:ind w:left="0" w:right="235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52956D27" w14:textId="77777777" w:rsidR="004C00C6" w:rsidRDefault="00000000">
                  <w:pPr>
                    <w:framePr w:wrap="around" w:vAnchor="text" w:hAnchor="text" w:x="2009" w:y="2442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49895FE9" w14:textId="77777777" w:rsidR="004C00C6" w:rsidRDefault="00000000">
                  <w:pPr>
                    <w:framePr w:wrap="around" w:vAnchor="text" w:hAnchor="text" w:x="2009" w:y="2442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6315951" w14:textId="77777777" w:rsidR="004C00C6" w:rsidRDefault="00000000">
                  <w:pPr>
                    <w:framePr w:wrap="around" w:vAnchor="text" w:hAnchor="text" w:x="2009" w:y="2442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14:paraId="0B46AB3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31231148" w14:textId="77777777" w:rsidR="004C00C6" w:rsidRDefault="00000000">
            <w:pPr>
              <w:spacing w:after="0" w:line="259" w:lineRule="auto"/>
              <w:ind w:left="43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AEC1CED" wp14:editId="6F1E5FF9">
                      <wp:extent cx="9144" cy="6028309"/>
                      <wp:effectExtent l="0" t="0" r="0" b="0"/>
                      <wp:docPr id="288256" name="Group 288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028309"/>
                                <a:chOff x="0" y="0"/>
                                <a:chExt cx="9144" cy="6028309"/>
                              </a:xfrm>
                            </wpg:grpSpPr>
                            <wps:wsp>
                              <wps:cNvPr id="366826" name="Shape 366826"/>
                              <wps:cNvSpPr/>
                              <wps:spPr>
                                <a:xfrm>
                                  <a:off x="0" y="0"/>
                                  <a:ext cx="9144" cy="602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283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28309"/>
                                      </a:lnTo>
                                      <a:lnTo>
                                        <a:pt x="0" y="60283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256" style="width:0.720001pt;height:474.67pt;mso-position-horizontal-relative:char;mso-position-vertical-relative:line" coordsize="91,60283">
                      <v:shape id="Shape 366827" style="position:absolute;width:91;height:60283;left:0;top:0;" coordsize="9144,6028309" path="m0,0l9144,0l9144,6028309l0,602830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95AC8C1" w14:textId="77777777" w:rsidR="004C00C6" w:rsidRDefault="00000000">
            <w:pPr>
              <w:spacing w:after="0" w:line="259" w:lineRule="auto"/>
              <w:ind w:left="18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B54D647" wp14:editId="00AD67B2">
                      <wp:extent cx="9144" cy="6028309"/>
                      <wp:effectExtent l="0" t="0" r="0" b="0"/>
                      <wp:docPr id="288259" name="Group 288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028309"/>
                                <a:chOff x="0" y="0"/>
                                <a:chExt cx="9144" cy="6028309"/>
                              </a:xfrm>
                            </wpg:grpSpPr>
                            <wps:wsp>
                              <wps:cNvPr id="366828" name="Shape 366828"/>
                              <wps:cNvSpPr/>
                              <wps:spPr>
                                <a:xfrm>
                                  <a:off x="0" y="0"/>
                                  <a:ext cx="9144" cy="602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283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28309"/>
                                      </a:lnTo>
                                      <a:lnTo>
                                        <a:pt x="0" y="60283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259" style="width:0.720001pt;height:474.67pt;mso-position-horizontal-relative:char;mso-position-vertical-relative:line" coordsize="91,60283">
                      <v:shape id="Shape 366829" style="position:absolute;width:91;height:60283;left:0;top:0;" coordsize="9144,6028309" path="m0,0l9144,0l9144,6028309l0,602830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1AD46689" w14:textId="77777777" w:rsidR="004C00C6" w:rsidRDefault="00000000">
            <w:pPr>
              <w:spacing w:after="0" w:line="259" w:lineRule="auto"/>
              <w:ind w:left="63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6FBB8F" wp14:editId="347B10A7">
                      <wp:extent cx="9144" cy="6028309"/>
                      <wp:effectExtent l="0" t="0" r="0" b="0"/>
                      <wp:docPr id="288260" name="Group 288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028309"/>
                                <a:chOff x="0" y="0"/>
                                <a:chExt cx="9144" cy="6028309"/>
                              </a:xfrm>
                            </wpg:grpSpPr>
                            <wps:wsp>
                              <wps:cNvPr id="366830" name="Shape 366830"/>
                              <wps:cNvSpPr/>
                              <wps:spPr>
                                <a:xfrm>
                                  <a:off x="0" y="0"/>
                                  <a:ext cx="9144" cy="602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283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28309"/>
                                      </a:lnTo>
                                      <a:lnTo>
                                        <a:pt x="0" y="60283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260" style="width:0.720032pt;height:474.67pt;mso-position-horizontal-relative:char;mso-position-vertical-relative:line" coordsize="91,60283">
                      <v:shape id="Shape 366831" style="position:absolute;width:91;height:60283;left:0;top:0;" coordsize="9144,6028309" path="m0,0l9144,0l9144,6028309l0,602830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16E681D" w14:textId="77777777" w:rsidR="004C00C6" w:rsidRDefault="00000000">
            <w:pPr>
              <w:spacing w:after="0" w:line="259" w:lineRule="auto"/>
              <w:ind w:left="134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3AA261" wp14:editId="14746548">
                      <wp:extent cx="9144" cy="6028309"/>
                      <wp:effectExtent l="0" t="0" r="0" b="0"/>
                      <wp:docPr id="288261" name="Group 288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6028309"/>
                                <a:chOff x="0" y="0"/>
                                <a:chExt cx="9144" cy="6028309"/>
                              </a:xfrm>
                            </wpg:grpSpPr>
                            <wps:wsp>
                              <wps:cNvPr id="366832" name="Shape 366832"/>
                              <wps:cNvSpPr/>
                              <wps:spPr>
                                <a:xfrm>
                                  <a:off x="0" y="0"/>
                                  <a:ext cx="9144" cy="6028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283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028309"/>
                                      </a:lnTo>
                                      <a:lnTo>
                                        <a:pt x="0" y="60283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261" style="width:0.719971pt;height:474.67pt;mso-position-horizontal-relative:char;mso-position-vertical-relative:line" coordsize="91,60283">
                      <v:shape id="Shape 366833" style="position:absolute;width:91;height:60283;left:0;top:0;" coordsize="9144,6028309" path="m0,0l9144,0l9144,6028309l0,602830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1BD2FD4B" w14:textId="77777777" w:rsidR="004C00C6" w:rsidRDefault="00000000">
      <w:pPr>
        <w:spacing w:after="201" w:line="269" w:lineRule="auto"/>
        <w:ind w:left="-5" w:right="2015"/>
        <w:jc w:val="left"/>
      </w:pPr>
      <w:r>
        <w:rPr>
          <w:sz w:val="24"/>
        </w:rPr>
        <w:lastRenderedPageBreak/>
        <w:t xml:space="preserve">Разнообразие климата на Земле. Климатообразую 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</w:t>
      </w:r>
    </w:p>
    <w:tbl>
      <w:tblPr>
        <w:tblStyle w:val="TableGrid"/>
        <w:tblpPr w:vertAnchor="page" w:horzAnchor="page" w:tblpX="900" w:tblpY="1114"/>
        <w:tblOverlap w:val="never"/>
        <w:tblW w:w="389" w:type="dxa"/>
        <w:tblInd w:w="0" w:type="dxa"/>
        <w:tblCellMar>
          <w:top w:w="0" w:type="dxa"/>
          <w:left w:w="108" w:type="dxa"/>
          <w:bottom w:w="315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</w:tblGrid>
      <w:tr w:rsidR="004C00C6" w14:paraId="65A01967" w14:textId="77777777">
        <w:trPr>
          <w:trHeight w:val="9501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4BF56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6511102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A5B5C8" w14:textId="77777777" w:rsidR="004C00C6" w:rsidRDefault="00000000">
            <w:pPr>
              <w:spacing w:after="4" w:line="444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23B9F0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50ECE4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  <w:p w14:paraId="0F9CD1C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  <w:p w14:paraId="0E27944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716136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AB052B" w14:textId="77777777" w:rsidR="004C00C6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  <w:p w14:paraId="4AF2376F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  <w:p w14:paraId="49457DF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FEEC2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B6C2E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5FE1D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690C91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B13E76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9FB61DA" w14:textId="77777777" w:rsidR="004C00C6" w:rsidRDefault="00000000">
      <w:pPr>
        <w:spacing w:after="199" w:line="269" w:lineRule="auto"/>
        <w:ind w:left="-5" w:right="20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5E2497" wp14:editId="46AE9FDA">
                <wp:simplePos x="0" y="0"/>
                <wp:positionH relativeFrom="page">
                  <wp:posOffset>10128504</wp:posOffset>
                </wp:positionH>
                <wp:positionV relativeFrom="page">
                  <wp:posOffset>698323</wp:posOffset>
                </wp:positionV>
                <wp:extent cx="563880" cy="6037453"/>
                <wp:effectExtent l="0" t="0" r="0" b="0"/>
                <wp:wrapSquare wrapText="bothSides"/>
                <wp:docPr id="288253" name="Group 288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" cy="6037453"/>
                          <a:chOff x="0" y="0"/>
                          <a:chExt cx="563880" cy="6037453"/>
                        </a:xfrm>
                      </wpg:grpSpPr>
                      <wps:wsp>
                        <wps:cNvPr id="366834" name="Shape 366834"/>
                        <wps:cNvSpPr/>
                        <wps:spPr>
                          <a:xfrm>
                            <a:off x="9144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35" name="Shape 366835"/>
                        <wps:cNvSpPr/>
                        <wps:spPr>
                          <a:xfrm>
                            <a:off x="0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253" style="width:44.4pt;height:475.39pt;position:absolute;mso-position-horizontal-relative:page;mso-position-horizontal:absolute;margin-left:797.52pt;mso-position-vertical-relative:page;margin-top:54.986pt;" coordsize="5638,60374">
                <v:shape id="Shape 366836" style="position:absolute;width:5547;height:91;left:91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  <v:shape id="Shape 366837" style="position:absolute;width:91;height:60283;left:0;top:91;" coordsize="9144,6028309" path="m0,0l9144,0l9144,6028309l0,6028309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Характеристика основных и переходных климатических поясов Земли. </w:t>
      </w:r>
    </w:p>
    <w:p w14:paraId="4BE5D571" w14:textId="77777777" w:rsidR="004C00C6" w:rsidRDefault="00000000">
      <w:pPr>
        <w:spacing w:after="205" w:line="269" w:lineRule="auto"/>
        <w:ind w:left="-5" w:right="2015"/>
        <w:jc w:val="left"/>
      </w:pPr>
      <w:r>
        <w:rPr>
          <w:sz w:val="24"/>
        </w:rPr>
        <w:t xml:space="preserve">Карты климатических поясов, климатические карты, карты атмосферных осадков по сезонам года. </w:t>
      </w:r>
    </w:p>
    <w:tbl>
      <w:tblPr>
        <w:tblStyle w:val="TableGrid"/>
        <w:tblpPr w:vertAnchor="text" w:tblpX="2009" w:tblpY="1491"/>
        <w:tblOverlap w:val="never"/>
        <w:tblW w:w="104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2272"/>
        <w:gridCol w:w="2475"/>
        <w:gridCol w:w="1995"/>
        <w:gridCol w:w="1362"/>
      </w:tblGrid>
      <w:tr w:rsidR="004C00C6" w14:paraId="0F3B5343" w14:textId="77777777">
        <w:trPr>
          <w:trHeight w:val="9328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B3A2372" w14:textId="77777777" w:rsidR="004C00C6" w:rsidRDefault="004C00C6">
            <w:pPr>
              <w:spacing w:after="0" w:line="259" w:lineRule="auto"/>
              <w:ind w:left="-3407" w:right="431" w:firstLine="0"/>
              <w:jc w:val="left"/>
            </w:pPr>
          </w:p>
          <w:tbl>
            <w:tblPr>
              <w:tblStyle w:val="TableGrid"/>
              <w:tblW w:w="1872" w:type="dxa"/>
              <w:tblInd w:w="0" w:type="dxa"/>
              <w:tblCellMar>
                <w:top w:w="521" w:type="dxa"/>
                <w:left w:w="108" w:type="dxa"/>
                <w:bottom w:w="2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54"/>
              <w:gridCol w:w="518"/>
            </w:tblGrid>
            <w:tr w:rsidR="004C00C6" w14:paraId="022981B0" w14:textId="77777777">
              <w:trPr>
                <w:trHeight w:val="9328"/>
              </w:trPr>
              <w:tc>
                <w:tcPr>
                  <w:tcW w:w="6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14:paraId="106EACA0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lastRenderedPageBreak/>
                    <w:t xml:space="preserve"> </w:t>
                  </w:r>
                </w:p>
                <w:p w14:paraId="00E1324C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5A533B9D" w14:textId="77777777" w:rsidR="004C00C6" w:rsidRDefault="00000000">
                  <w:pPr>
                    <w:framePr w:wrap="around" w:vAnchor="text" w:hAnchor="text" w:x="2009" w:y="1491"/>
                    <w:spacing w:after="4" w:line="444" w:lineRule="auto"/>
                    <w:ind w:left="0" w:right="317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4622E41B" w14:textId="77777777" w:rsidR="004C00C6" w:rsidRDefault="00000000">
                  <w:pPr>
                    <w:framePr w:wrap="around" w:vAnchor="text" w:hAnchor="text" w:x="2009" w:y="1491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4395BE98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2BD9E70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1F742AFF" w14:textId="77777777" w:rsidR="004C00C6" w:rsidRDefault="00000000">
                  <w:pPr>
                    <w:framePr w:wrap="around" w:vAnchor="text" w:hAnchor="text" w:x="2009" w:y="1491"/>
                    <w:spacing w:after="213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1 </w:t>
                  </w:r>
                </w:p>
                <w:p w14:paraId="46A2393A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587A2F93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27FFB82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2E093A6" w14:textId="77777777" w:rsidR="004C00C6" w:rsidRDefault="00000000">
                  <w:pPr>
                    <w:framePr w:wrap="around" w:vAnchor="text" w:hAnchor="text" w:x="2009" w:y="1491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5C8D36F2" w14:textId="77777777" w:rsidR="004C00C6" w:rsidRDefault="00000000">
                  <w:pPr>
                    <w:framePr w:wrap="around" w:vAnchor="text" w:hAnchor="text" w:x="2009" w:y="1491"/>
                    <w:spacing w:after="5" w:line="443" w:lineRule="auto"/>
                    <w:ind w:left="0" w:right="317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3081D47B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7FC1421B" w14:textId="77777777" w:rsidR="004C00C6" w:rsidRDefault="00000000">
                  <w:pPr>
                    <w:framePr w:wrap="around" w:vAnchor="text" w:hAnchor="text" w:x="2009" w:y="1491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411F454" w14:textId="77777777" w:rsidR="004C00C6" w:rsidRDefault="00000000">
                  <w:pPr>
                    <w:framePr w:wrap="around" w:vAnchor="text" w:hAnchor="text" w:x="2009" w:y="1491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D7115C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8C1BDE7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B9F2BB2" w14:textId="77777777" w:rsidR="004C00C6" w:rsidRDefault="00000000">
                  <w:pPr>
                    <w:framePr w:wrap="around" w:vAnchor="text" w:hAnchor="text" w:x="2009" w:y="1491"/>
                    <w:spacing w:after="4" w:line="444" w:lineRule="auto"/>
                    <w:ind w:left="0" w:right="471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545C3144" w14:textId="77777777" w:rsidR="004C00C6" w:rsidRDefault="00000000">
                  <w:pPr>
                    <w:framePr w:wrap="around" w:vAnchor="text" w:hAnchor="text" w:x="2009" w:y="1491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FDAE33A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B4C2CFE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7466EF1A" w14:textId="77777777" w:rsidR="004C00C6" w:rsidRDefault="00000000">
                  <w:pPr>
                    <w:framePr w:wrap="around" w:vAnchor="text" w:hAnchor="text" w:x="2009" w:y="1491"/>
                    <w:spacing w:after="213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1 </w:t>
                  </w:r>
                </w:p>
                <w:p w14:paraId="2BEFA8B1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242745AD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11A8BA3E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10FD9F70" w14:textId="77777777" w:rsidR="004C00C6" w:rsidRDefault="00000000">
                  <w:pPr>
                    <w:framePr w:wrap="around" w:vAnchor="text" w:hAnchor="text" w:x="2009" w:y="1491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DA4707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0CE3D25B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1B099573" w14:textId="77777777" w:rsidR="004C00C6" w:rsidRDefault="00000000">
                  <w:pPr>
                    <w:framePr w:wrap="around" w:vAnchor="text" w:hAnchor="text" w:x="2009" w:y="1491"/>
                    <w:spacing w:after="4" w:line="444" w:lineRule="auto"/>
                    <w:ind w:left="0" w:right="235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 </w:t>
                  </w:r>
                </w:p>
                <w:p w14:paraId="59B70C95" w14:textId="77777777" w:rsidR="004C00C6" w:rsidRDefault="00000000">
                  <w:pPr>
                    <w:framePr w:wrap="around" w:vAnchor="text" w:hAnchor="text" w:x="2009" w:y="1491"/>
                    <w:spacing w:after="219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5E6A859F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37950844" w14:textId="77777777" w:rsidR="004C00C6" w:rsidRDefault="00000000">
                  <w:pPr>
                    <w:framePr w:wrap="around" w:vAnchor="text" w:hAnchor="text" w:x="2009" w:y="1491"/>
                    <w:spacing w:after="218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 </w:t>
                  </w:r>
                </w:p>
                <w:p w14:paraId="6B6AFAEF" w14:textId="77777777" w:rsidR="004C00C6" w:rsidRDefault="00000000">
                  <w:pPr>
                    <w:framePr w:wrap="around" w:vAnchor="text" w:hAnchor="text" w:x="2009" w:y="1491"/>
                    <w:spacing w:after="0" w:line="259" w:lineRule="auto"/>
                    <w:ind w:left="0" w:firstLine="0"/>
                    <w:suppressOverlap/>
                    <w:jc w:val="left"/>
                  </w:pPr>
                  <w:r>
                    <w:rPr>
                      <w:sz w:val="24"/>
                    </w:rPr>
                    <w:t xml:space="preserve">0 </w:t>
                  </w:r>
                </w:p>
              </w:tc>
            </w:tr>
          </w:tbl>
          <w:p w14:paraId="0D60EEE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14:paraId="5ABA66C4" w14:textId="77777777" w:rsidR="004C00C6" w:rsidRDefault="00000000">
            <w:pPr>
              <w:spacing w:after="0" w:line="259" w:lineRule="auto"/>
              <w:ind w:left="43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43756B9" wp14:editId="4A06B998">
                      <wp:extent cx="9144" cy="5918582"/>
                      <wp:effectExtent l="0" t="0" r="0" b="0"/>
                      <wp:docPr id="286694" name="Group 286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918582"/>
                                <a:chOff x="0" y="0"/>
                                <a:chExt cx="9144" cy="5918582"/>
                              </a:xfrm>
                            </wpg:grpSpPr>
                            <wps:wsp>
                              <wps:cNvPr id="366838" name="Shape 366838"/>
                              <wps:cNvSpPr/>
                              <wps:spPr>
                                <a:xfrm>
                                  <a:off x="0" y="0"/>
                                  <a:ext cx="9144" cy="5918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185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18582"/>
                                      </a:lnTo>
                                      <a:lnTo>
                                        <a:pt x="0" y="59185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694" style="width:0.720001pt;height:466.03pt;mso-position-horizontal-relative:char;mso-position-vertical-relative:line" coordsize="91,59185">
                      <v:shape id="Shape 366839" style="position:absolute;width:91;height:59185;left:0;top:0;" coordsize="9144,5918582" path="m0,0l9144,0l9144,5918582l0,591858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C05634A" w14:textId="77777777" w:rsidR="004C00C6" w:rsidRDefault="00000000">
            <w:pPr>
              <w:spacing w:after="0" w:line="259" w:lineRule="auto"/>
              <w:ind w:left="18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F0AD382" wp14:editId="5D611384">
                      <wp:extent cx="9144" cy="5918582"/>
                      <wp:effectExtent l="0" t="0" r="0" b="0"/>
                      <wp:docPr id="286695" name="Group 286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918582"/>
                                <a:chOff x="0" y="0"/>
                                <a:chExt cx="9144" cy="5918582"/>
                              </a:xfrm>
                            </wpg:grpSpPr>
                            <wps:wsp>
                              <wps:cNvPr id="366840" name="Shape 366840"/>
                              <wps:cNvSpPr/>
                              <wps:spPr>
                                <a:xfrm>
                                  <a:off x="0" y="0"/>
                                  <a:ext cx="9144" cy="5918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185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18582"/>
                                      </a:lnTo>
                                      <a:lnTo>
                                        <a:pt x="0" y="59185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695" style="width:0.720001pt;height:466.03pt;mso-position-horizontal-relative:char;mso-position-vertical-relative:line" coordsize="91,59185">
                      <v:shape id="Shape 366841" style="position:absolute;width:91;height:59185;left:0;top:0;" coordsize="9144,5918582" path="m0,0l9144,0l9144,5918582l0,591858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35BEF1EA" w14:textId="77777777" w:rsidR="004C00C6" w:rsidRDefault="00000000">
            <w:pPr>
              <w:spacing w:after="0" w:line="259" w:lineRule="auto"/>
              <w:ind w:left="63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036A15E" wp14:editId="7AD97AFF">
                      <wp:extent cx="9144" cy="5918582"/>
                      <wp:effectExtent l="0" t="0" r="0" b="0"/>
                      <wp:docPr id="286696" name="Group 286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918582"/>
                                <a:chOff x="0" y="0"/>
                                <a:chExt cx="9144" cy="5918582"/>
                              </a:xfrm>
                            </wpg:grpSpPr>
                            <wps:wsp>
                              <wps:cNvPr id="366842" name="Shape 366842"/>
                              <wps:cNvSpPr/>
                              <wps:spPr>
                                <a:xfrm>
                                  <a:off x="0" y="0"/>
                                  <a:ext cx="9144" cy="5918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185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18582"/>
                                      </a:lnTo>
                                      <a:lnTo>
                                        <a:pt x="0" y="59185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696" style="width:0.720032pt;height:466.03pt;mso-position-horizontal-relative:char;mso-position-vertical-relative:line" coordsize="91,59185">
                      <v:shape id="Shape 366843" style="position:absolute;width:91;height:59185;left:0;top:0;" coordsize="9144,5918582" path="m0,0l9144,0l9144,5918582l0,591858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953644A" w14:textId="77777777" w:rsidR="004C00C6" w:rsidRDefault="00000000">
            <w:pPr>
              <w:spacing w:after="0" w:line="259" w:lineRule="auto"/>
              <w:ind w:left="134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507F8D" wp14:editId="1F3A01E4">
                      <wp:extent cx="9144" cy="5918582"/>
                      <wp:effectExtent l="0" t="0" r="0" b="0"/>
                      <wp:docPr id="286698" name="Group 286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5918582"/>
                                <a:chOff x="0" y="0"/>
                                <a:chExt cx="9144" cy="5918582"/>
                              </a:xfrm>
                            </wpg:grpSpPr>
                            <wps:wsp>
                              <wps:cNvPr id="366844" name="Shape 366844"/>
                              <wps:cNvSpPr/>
                              <wps:spPr>
                                <a:xfrm>
                                  <a:off x="0" y="0"/>
                                  <a:ext cx="9144" cy="5918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1858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18582"/>
                                      </a:lnTo>
                                      <a:lnTo>
                                        <a:pt x="0" y="59185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6698" style="width:0.719971pt;height:466.03pt;mso-position-horizontal-relative:char;mso-position-vertical-relative:line" coordsize="91,59185">
                      <v:shape id="Shape 366845" style="position:absolute;width:91;height:59185;left:0;top:0;" coordsize="9144,5918582" path="m0,0l9144,0l9144,5918582l0,591858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71F5E5DD" w14:textId="77777777" w:rsidR="004C00C6" w:rsidRDefault="00000000">
      <w:pPr>
        <w:spacing w:after="219" w:line="275" w:lineRule="auto"/>
        <w:ind w:left="0" w:right="2015" w:firstLine="0"/>
      </w:pPr>
      <w:r>
        <w:rPr>
          <w:sz w:val="24"/>
        </w:rPr>
        <w:lastRenderedPageBreak/>
        <w:t xml:space="preserve">Климатограмма как графическая форма отражения климатических особенностей территории. </w:t>
      </w:r>
    </w:p>
    <w:p w14:paraId="018035CB" w14:textId="77777777" w:rsidR="004C00C6" w:rsidRDefault="00000000">
      <w:pPr>
        <w:spacing w:after="195" w:line="269" w:lineRule="auto"/>
        <w:ind w:left="-5" w:right="2015"/>
        <w:jc w:val="left"/>
      </w:pPr>
      <w:r>
        <w:rPr>
          <w:sz w:val="24"/>
        </w:rPr>
        <w:t xml:space="preserve">Практическая работа №4. "Описание климата территории по климатической карте и климатограмме". </w:t>
      </w:r>
    </w:p>
    <w:tbl>
      <w:tblPr>
        <w:tblStyle w:val="TableGrid"/>
        <w:tblpPr w:vertAnchor="page" w:horzAnchor="page" w:tblpX="900" w:tblpY="1114"/>
        <w:tblOverlap w:val="never"/>
        <w:tblW w:w="389" w:type="dxa"/>
        <w:tblInd w:w="0" w:type="dxa"/>
        <w:tblCellMar>
          <w:top w:w="521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</w:tblGrid>
      <w:tr w:rsidR="004C00C6" w14:paraId="108B40E5" w14:textId="77777777">
        <w:trPr>
          <w:trHeight w:val="9328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4C7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3D2D5E8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9006FF" w14:textId="77777777" w:rsidR="004C00C6" w:rsidRDefault="00000000">
            <w:pPr>
              <w:spacing w:after="4" w:line="444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0692B6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B1A0F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79328D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</w:p>
          <w:p w14:paraId="7E94EEA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  <w:p w14:paraId="3294C66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94559DF" w14:textId="77777777" w:rsidR="004C00C6" w:rsidRDefault="00000000">
      <w:pPr>
        <w:spacing w:after="205" w:line="269" w:lineRule="auto"/>
        <w:ind w:left="-5" w:right="201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674E1D" wp14:editId="092C708D">
                <wp:simplePos x="0" y="0"/>
                <wp:positionH relativeFrom="page">
                  <wp:posOffset>10128504</wp:posOffset>
                </wp:positionH>
                <wp:positionV relativeFrom="page">
                  <wp:posOffset>707466</wp:posOffset>
                </wp:positionV>
                <wp:extent cx="9144" cy="5918582"/>
                <wp:effectExtent l="0" t="0" r="0" b="0"/>
                <wp:wrapSquare wrapText="bothSides"/>
                <wp:docPr id="286699" name="Group 286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918582"/>
                          <a:chOff x="0" y="0"/>
                          <a:chExt cx="9144" cy="5918582"/>
                        </a:xfrm>
                      </wpg:grpSpPr>
                      <wps:wsp>
                        <wps:cNvPr id="366846" name="Shape 366846"/>
                        <wps:cNvSpPr/>
                        <wps:spPr>
                          <a:xfrm>
                            <a:off x="0" y="0"/>
                            <a:ext cx="9144" cy="591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1858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18582"/>
                                </a:lnTo>
                                <a:lnTo>
                                  <a:pt x="0" y="5918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6699" style="width:0.719971pt;height:466.03pt;position:absolute;mso-position-horizontal-relative:page;mso-position-horizontal:absolute;margin-left:797.52pt;mso-position-vertical-relative:page;margin-top:55.706pt;" coordsize="91,59185">
                <v:shape id="Shape 366847" style="position:absolute;width:91;height:59185;left:0;top:0;" coordsize="9144,5918582" path="m0,0l9144,0l9144,5918582l0,591858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</w:t>
      </w:r>
    </w:p>
    <w:p w14:paraId="0495A133" w14:textId="77777777" w:rsidR="004C00C6" w:rsidRDefault="00000000">
      <w:pPr>
        <w:spacing w:after="0" w:line="259" w:lineRule="auto"/>
        <w:ind w:left="0" w:right="2015" w:firstLine="0"/>
        <w:jc w:val="left"/>
      </w:pPr>
      <w:r>
        <w:rPr>
          <w:sz w:val="24"/>
        </w:rPr>
        <w:t xml:space="preserve"> </w:t>
      </w:r>
    </w:p>
    <w:p w14:paraId="7B55C531" w14:textId="77777777" w:rsidR="004C00C6" w:rsidRDefault="004C00C6">
      <w:pPr>
        <w:sectPr w:rsidR="004C00C6">
          <w:headerReference w:type="even" r:id="rId237"/>
          <w:headerReference w:type="default" r:id="rId238"/>
          <w:footerReference w:type="even" r:id="rId239"/>
          <w:footerReference w:type="default" r:id="rId240"/>
          <w:headerReference w:type="first" r:id="rId241"/>
          <w:footerReference w:type="first" r:id="rId242"/>
          <w:pgSz w:w="16838" w:h="11909" w:orient="landscape"/>
          <w:pgMar w:top="1114" w:right="1010" w:bottom="1236" w:left="1397" w:header="1100" w:footer="721" w:gutter="0"/>
          <w:cols w:space="720"/>
        </w:sectPr>
      </w:pPr>
    </w:p>
    <w:tbl>
      <w:tblPr>
        <w:tblStyle w:val="TableGrid"/>
        <w:tblpPr w:vertAnchor="page" w:horzAnchor="page" w:tblpX="900" w:tblpY="1100"/>
        <w:tblOverlap w:val="never"/>
        <w:tblW w:w="15938" w:type="dxa"/>
        <w:tblInd w:w="0" w:type="dxa"/>
        <w:tblCellMar>
          <w:top w:w="10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600"/>
        <w:gridCol w:w="754"/>
        <w:gridCol w:w="533"/>
        <w:gridCol w:w="855"/>
        <w:gridCol w:w="3678"/>
        <w:gridCol w:w="1277"/>
        <w:gridCol w:w="2703"/>
        <w:gridCol w:w="2151"/>
        <w:gridCol w:w="881"/>
      </w:tblGrid>
      <w:tr w:rsidR="004C00C6" w14:paraId="173040CF" w14:textId="77777777">
        <w:trPr>
          <w:trHeight w:val="525"/>
        </w:trPr>
        <w:tc>
          <w:tcPr>
            <w:tcW w:w="159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47AD45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4 Мировой океан — основная  часть гидросферы (6 ч) </w:t>
            </w:r>
          </w:p>
        </w:tc>
      </w:tr>
      <w:tr w:rsidR="004C00C6" w14:paraId="46FDF34D" w14:textId="77777777">
        <w:trPr>
          <w:trHeight w:val="904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F1B5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</w:t>
            </w:r>
          </w:p>
          <w:p w14:paraId="0A6F828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  <w:p w14:paraId="72F00DD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511C1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B0B1B3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  <w:p w14:paraId="7D9DCACF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97A5C8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3CDEF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8438D5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921EF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BBCEC3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  <w:p w14:paraId="21F7FC8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19FEA9D" w14:textId="77777777" w:rsidR="004C00C6" w:rsidRDefault="00000000">
            <w:pPr>
              <w:spacing w:after="4" w:line="444" w:lineRule="auto"/>
              <w:ind w:left="0" w:right="15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EF8508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35BCB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96378A" w14:textId="77777777" w:rsidR="004C00C6" w:rsidRDefault="00000000">
            <w:pPr>
              <w:spacing w:after="5" w:line="443" w:lineRule="auto"/>
              <w:ind w:left="0" w:right="15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4DD684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F70A2B" w14:textId="77777777" w:rsidR="004C00C6" w:rsidRDefault="00000000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Мировой океан и его части. Тихий океан. </w:t>
            </w:r>
          </w:p>
          <w:p w14:paraId="0C4DF64E" w14:textId="77777777" w:rsidR="004C00C6" w:rsidRDefault="00000000">
            <w:pPr>
              <w:spacing w:after="149" w:line="315" w:lineRule="auto"/>
              <w:ind w:left="0" w:firstLine="0"/>
              <w:jc w:val="left"/>
            </w:pPr>
            <w:r>
              <w:rPr>
                <w:sz w:val="24"/>
              </w:rPr>
              <w:t xml:space="preserve">Атлантический океан </w:t>
            </w:r>
          </w:p>
          <w:p w14:paraId="25EECA48" w14:textId="77777777" w:rsidR="004C00C6" w:rsidRDefault="00000000">
            <w:pPr>
              <w:spacing w:after="16" w:line="259" w:lineRule="auto"/>
              <w:ind w:left="0" w:firstLine="0"/>
            </w:pPr>
            <w:r>
              <w:rPr>
                <w:sz w:val="24"/>
              </w:rPr>
              <w:t xml:space="preserve">Индийский океан. </w:t>
            </w:r>
          </w:p>
          <w:p w14:paraId="54D2EB9F" w14:textId="77777777" w:rsidR="004C00C6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Северный </w:t>
            </w:r>
          </w:p>
          <w:p w14:paraId="3AA606D5" w14:textId="77777777" w:rsidR="004C00C6" w:rsidRDefault="00000000">
            <w:pPr>
              <w:spacing w:after="195" w:line="280" w:lineRule="auto"/>
              <w:ind w:left="0" w:firstLine="0"/>
              <w:jc w:val="left"/>
            </w:pPr>
            <w:r>
              <w:rPr>
                <w:sz w:val="24"/>
              </w:rPr>
              <w:t xml:space="preserve">Ледовитый океан. Южный океан и проблема выделения его как самостоятельной части Мирового океана. </w:t>
            </w:r>
          </w:p>
          <w:p w14:paraId="0E60EB94" w14:textId="77777777" w:rsidR="004C00C6" w:rsidRDefault="00000000">
            <w:pPr>
              <w:spacing w:after="193" w:line="282" w:lineRule="auto"/>
              <w:ind w:left="0" w:firstLine="0"/>
              <w:jc w:val="left"/>
            </w:pPr>
            <w:r>
              <w:rPr>
                <w:sz w:val="24"/>
              </w:rPr>
              <w:t xml:space="preserve">Тёплые и холодные океанические течения. Система океанических течений. Влияние тёплых и холодных океанических течений на климат. </w:t>
            </w:r>
          </w:p>
          <w:p w14:paraId="373A4A3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Солёность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AAF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2D5C70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4097C7" w14:textId="77777777" w:rsidR="004C00C6" w:rsidRDefault="00000000">
            <w:pPr>
              <w:spacing w:after="4" w:line="444" w:lineRule="auto"/>
              <w:ind w:left="0" w:right="36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F0B976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ABBB8F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B382D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AF6B43" w14:textId="77777777" w:rsidR="004C00C6" w:rsidRDefault="00000000">
            <w:pPr>
              <w:spacing w:after="5" w:line="443" w:lineRule="auto"/>
              <w:ind w:left="0" w:right="36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FB2DE8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0FBE2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2FFBC1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DF5582" w14:textId="77777777" w:rsidR="004C00C6" w:rsidRDefault="00000000">
            <w:pPr>
              <w:spacing w:after="5" w:line="443" w:lineRule="auto"/>
              <w:ind w:left="0" w:right="36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DE03AE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41D37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5970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EF4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B9DB84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B44F72" w14:textId="77777777" w:rsidR="004C00C6" w:rsidRDefault="00000000">
            <w:pPr>
              <w:spacing w:after="4" w:line="444" w:lineRule="auto"/>
              <w:ind w:left="0" w:right="51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C588A5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BC0728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F6FBD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291E0E" w14:textId="77777777" w:rsidR="004C00C6" w:rsidRDefault="00000000">
            <w:pPr>
              <w:spacing w:after="5" w:line="443" w:lineRule="auto"/>
              <w:ind w:left="0" w:right="51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A72F7F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79ED83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3DA16B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A5542C" w14:textId="77777777" w:rsidR="004C00C6" w:rsidRDefault="00000000">
            <w:pPr>
              <w:spacing w:after="5" w:line="443" w:lineRule="auto"/>
              <w:ind w:left="0" w:right="51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19B0DF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7307A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FA87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C21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AF0A9B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ABEEFC" w14:textId="77777777" w:rsidR="004C00C6" w:rsidRDefault="00000000">
            <w:pPr>
              <w:spacing w:after="4" w:line="444" w:lineRule="auto"/>
              <w:ind w:left="0" w:right="29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7FBE5A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5A71D8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248B4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00D8DA" w14:textId="77777777" w:rsidR="004C00C6" w:rsidRDefault="00000000">
            <w:pPr>
              <w:spacing w:after="5" w:line="443" w:lineRule="auto"/>
              <w:ind w:left="0" w:right="29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B8BC86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952EB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22E8C7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D02EB6" w14:textId="77777777" w:rsidR="004C00C6" w:rsidRDefault="00000000">
            <w:pPr>
              <w:spacing w:after="5" w:line="443" w:lineRule="auto"/>
              <w:ind w:left="0" w:right="29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39CE8C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9A803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35B61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9770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CBE695" w14:textId="77777777" w:rsidR="004C00C6" w:rsidRDefault="00000000">
            <w:pPr>
              <w:spacing w:after="0" w:line="367" w:lineRule="auto"/>
              <w:ind w:left="0" w:firstLine="0"/>
              <w:jc w:val="left"/>
            </w:pPr>
            <w:r>
              <w:rPr>
                <w:sz w:val="24"/>
              </w:rPr>
              <w:t xml:space="preserve">описывать по физической карте мира, карте океанов, глобусу географическое положение океанов Земли для решения учебных и (или) практико-ориентированных </w:t>
            </w:r>
          </w:p>
          <w:p w14:paraId="1359D49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задач;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83EA037" w14:textId="77777777" w:rsidR="004C00C6" w:rsidRDefault="00000000">
            <w:pPr>
              <w:spacing w:after="180" w:line="293" w:lineRule="auto"/>
              <w:ind w:left="0" w:firstLine="0"/>
              <w:jc w:val="left"/>
            </w:pPr>
            <w:r>
              <w:rPr>
                <w:sz w:val="24"/>
              </w:rPr>
              <w:t xml:space="preserve">Письменн ый контроль; </w:t>
            </w:r>
          </w:p>
          <w:p w14:paraId="159550A0" w14:textId="77777777" w:rsidR="004C00C6" w:rsidRDefault="00000000">
            <w:pPr>
              <w:spacing w:after="57" w:line="259" w:lineRule="auto"/>
              <w:ind w:left="0" w:firstLine="0"/>
              <w:jc w:val="left"/>
            </w:pPr>
            <w:r>
              <w:rPr>
                <w:sz w:val="24"/>
              </w:rPr>
              <w:t>Контроль</w:t>
            </w:r>
          </w:p>
          <w:p w14:paraId="1C42BA4E" w14:textId="77777777" w:rsidR="004C00C6" w:rsidRDefault="00000000">
            <w:pPr>
              <w:spacing w:after="0" w:line="485" w:lineRule="auto"/>
              <w:ind w:left="0" w:firstLine="0"/>
              <w:jc w:val="left"/>
            </w:pPr>
            <w:r>
              <w:rPr>
                <w:sz w:val="24"/>
              </w:rPr>
              <w:t xml:space="preserve">ная работа; </w:t>
            </w:r>
          </w:p>
          <w:p w14:paraId="46F2144F" w14:textId="77777777" w:rsidR="004C00C6" w:rsidRDefault="00000000">
            <w:pPr>
              <w:spacing w:after="58" w:line="259" w:lineRule="auto"/>
              <w:ind w:left="0" w:firstLine="0"/>
              <w:jc w:val="left"/>
            </w:pPr>
            <w:r>
              <w:rPr>
                <w:sz w:val="24"/>
              </w:rPr>
              <w:t>Практиче</w:t>
            </w:r>
          </w:p>
          <w:p w14:paraId="5001E999" w14:textId="77777777" w:rsidR="004C00C6" w:rsidRDefault="00000000">
            <w:pPr>
              <w:spacing w:after="0" w:line="485" w:lineRule="auto"/>
              <w:ind w:left="0" w:firstLine="0"/>
              <w:jc w:val="left"/>
            </w:pPr>
            <w:r>
              <w:rPr>
                <w:sz w:val="24"/>
              </w:rPr>
              <w:t xml:space="preserve">ская работа; </w:t>
            </w:r>
          </w:p>
          <w:p w14:paraId="746B76AF" w14:textId="77777777" w:rsidR="004C00C6" w:rsidRDefault="00000000">
            <w:pPr>
              <w:spacing w:after="195" w:line="314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 ние; </w:t>
            </w:r>
          </w:p>
          <w:p w14:paraId="59B50B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Диктант;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7B14C5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hyperlink r:id="rId243">
              <w:r>
                <w:rPr>
                  <w:color w:val="0000FF"/>
                  <w:sz w:val="24"/>
                  <w:u w:val="single" w:color="0000FF"/>
                </w:rPr>
                <w:t>https://resh.edu.ru/subject</w:t>
              </w:r>
            </w:hyperlink>
          </w:p>
          <w:p w14:paraId="39D8855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hyperlink r:id="rId244">
              <w:r>
                <w:rPr>
                  <w:color w:val="0000FF"/>
                  <w:sz w:val="24"/>
                  <w:u w:val="single" w:color="0000FF"/>
                </w:rPr>
                <w:t>/lesson/800/</w:t>
              </w:r>
            </w:hyperlink>
            <w:hyperlink r:id="rId245">
              <w:r>
                <w:rPr>
                  <w:sz w:val="24"/>
                </w:rPr>
                <w:t xml:space="preserve"> </w:t>
              </w:r>
            </w:hyperlink>
          </w:p>
          <w:p w14:paraId="4280F250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https://resh.edu.ru/subject</w:t>
            </w:r>
          </w:p>
          <w:p w14:paraId="67DCC35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/lesson/801/ </w:t>
            </w:r>
          </w:p>
          <w:p w14:paraId="1B400B53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https://resh.edu.ru/subject</w:t>
            </w:r>
          </w:p>
          <w:p w14:paraId="02FF33A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/lesson/1258/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6CCECE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Экологическое  воспитание: </w:t>
            </w:r>
          </w:p>
          <w:p w14:paraId="50467F77" w14:textId="77777777" w:rsidR="004C00C6" w:rsidRDefault="00000000">
            <w:pPr>
              <w:spacing w:after="0" w:line="259" w:lineRule="auto"/>
              <w:ind w:left="307" w:firstLine="0"/>
              <w:jc w:val="left"/>
            </w:pPr>
            <w:r>
              <w:rPr>
                <w:sz w:val="22"/>
              </w:rPr>
              <w:t xml:space="preserve">планирование </w:t>
            </w:r>
          </w:p>
          <w:p w14:paraId="3B94E5C7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поступков и оценка их возможных </w:t>
            </w:r>
          </w:p>
          <w:p w14:paraId="5A3FCC32" w14:textId="77777777" w:rsidR="004C00C6" w:rsidRDefault="00000000">
            <w:pPr>
              <w:spacing w:after="4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последствий для </w:t>
            </w:r>
          </w:p>
          <w:p w14:paraId="5C899040" w14:textId="77777777" w:rsidR="004C00C6" w:rsidRDefault="00000000">
            <w:pPr>
              <w:spacing w:after="161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окружающей среды </w:t>
            </w:r>
          </w:p>
          <w:p w14:paraId="246FCB48" w14:textId="77777777" w:rsidR="004C00C6" w:rsidRDefault="00000000">
            <w:pPr>
              <w:spacing w:after="4" w:line="253" w:lineRule="auto"/>
              <w:ind w:left="0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6FD64F70" w14:textId="77777777" w:rsidR="004C00C6" w:rsidRDefault="00000000">
            <w:pPr>
              <w:spacing w:after="118" w:line="295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Ценностное отношение к природе </w:t>
            </w:r>
          </w:p>
          <w:p w14:paraId="0BB26411" w14:textId="77777777" w:rsidR="004C00C6" w:rsidRDefault="00000000">
            <w:pPr>
              <w:spacing w:after="117" w:line="295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Ценности научного познания </w:t>
            </w:r>
          </w:p>
          <w:p w14:paraId="55B594B3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Овладение читательской </w:t>
            </w:r>
          </w:p>
          <w:p w14:paraId="32167D88" w14:textId="77777777" w:rsidR="004C00C6" w:rsidRDefault="00000000">
            <w:pPr>
              <w:spacing w:after="0" w:line="259" w:lineRule="auto"/>
              <w:ind w:left="298" w:firstLine="0"/>
              <w:jc w:val="left"/>
            </w:pPr>
            <w:r>
              <w:rPr>
                <w:sz w:val="22"/>
              </w:rPr>
              <w:t xml:space="preserve">культурой как </w:t>
            </w:r>
          </w:p>
          <w:p w14:paraId="23DA9077" w14:textId="77777777" w:rsidR="004C00C6" w:rsidRDefault="00000000">
            <w:pPr>
              <w:spacing w:after="119" w:line="293" w:lineRule="auto"/>
              <w:ind w:left="0" w:firstLine="0"/>
              <w:jc w:val="center"/>
            </w:pPr>
            <w:r>
              <w:rPr>
                <w:sz w:val="22"/>
              </w:rPr>
              <w:t xml:space="preserve">средством познания мира </w:t>
            </w:r>
          </w:p>
          <w:p w14:paraId="12E4F8B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Патриотическое воспитание Формирование  целостного мировоззрения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25D23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176BA5B8" w14:textId="77777777" w:rsidR="004C00C6" w:rsidRDefault="00000000">
      <w:pPr>
        <w:spacing w:after="0" w:line="259" w:lineRule="auto"/>
        <w:ind w:left="-1440" w:right="15398" w:firstLine="0"/>
        <w:jc w:val="left"/>
      </w:pPr>
      <w:r>
        <w:lastRenderedPageBreak/>
        <w:br w:type="page"/>
      </w:r>
    </w:p>
    <w:p w14:paraId="17C14808" w14:textId="77777777" w:rsidR="004C00C6" w:rsidRDefault="004C00C6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57" w:type="dxa"/>
        <w:tblInd w:w="-540" w:type="dxa"/>
        <w:tblCellMar>
          <w:top w:w="9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600"/>
        <w:gridCol w:w="754"/>
        <w:gridCol w:w="533"/>
        <w:gridCol w:w="855"/>
        <w:gridCol w:w="3678"/>
        <w:gridCol w:w="1277"/>
        <w:gridCol w:w="2703"/>
        <w:gridCol w:w="2151"/>
      </w:tblGrid>
      <w:tr w:rsidR="004C00C6" w14:paraId="4FA0E54B" w14:textId="77777777">
        <w:trPr>
          <w:trHeight w:val="954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199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  <w:p w14:paraId="11E4C3E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3B3D6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B011EE" w14:textId="77777777" w:rsidR="004C00C6" w:rsidRDefault="00000000">
            <w:pPr>
              <w:spacing w:after="4" w:line="444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CACAC0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5171B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83A6F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A9EBE9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CCC25B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D059D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135DF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08331C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99D680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ABB5F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71C3F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789E45" w14:textId="77777777" w:rsidR="004C00C6" w:rsidRDefault="00000000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поверхностных вод Мирового океана, её измерение. Карта солёности поверхностных вод Мирового океана. </w:t>
            </w:r>
          </w:p>
          <w:p w14:paraId="3D5CA3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Практическая работа №5. "Выявление закономерностейи зменения солёности поверхностных вод Мирового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3E7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FB0FAE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956FC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EE8182" w14:textId="77777777" w:rsidR="004C00C6" w:rsidRDefault="00000000">
            <w:pPr>
              <w:spacing w:after="4" w:line="444" w:lineRule="auto"/>
              <w:ind w:left="0" w:right="33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6EB2C0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703B25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DCE81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C01D83" w14:textId="77777777" w:rsidR="004C00C6" w:rsidRDefault="00000000">
            <w:pPr>
              <w:spacing w:after="5" w:line="443" w:lineRule="auto"/>
              <w:ind w:left="0" w:right="33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138E0B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109F5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BCEF6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38D107" w14:textId="77777777" w:rsidR="004C00C6" w:rsidRDefault="00000000">
            <w:pPr>
              <w:spacing w:after="5" w:line="443" w:lineRule="auto"/>
              <w:ind w:left="0" w:right="33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BB7E37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9F2C7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79CD4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481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5C9301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47AF7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2417EA" w14:textId="77777777" w:rsidR="004C00C6" w:rsidRDefault="00000000">
            <w:pPr>
              <w:spacing w:after="4" w:line="444" w:lineRule="auto"/>
              <w:ind w:left="0" w:right="48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AB64D1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B93AF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17B8B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166461" w14:textId="77777777" w:rsidR="004C00C6" w:rsidRDefault="00000000">
            <w:pPr>
              <w:spacing w:after="5" w:line="443" w:lineRule="auto"/>
              <w:ind w:left="0" w:right="48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615A88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7EFA50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9AD0C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48A7A8" w14:textId="77777777" w:rsidR="004C00C6" w:rsidRDefault="00000000">
            <w:pPr>
              <w:spacing w:after="5" w:line="443" w:lineRule="auto"/>
              <w:ind w:left="0" w:right="48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B549C7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026EA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5C8B3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52F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FB9A33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B7A53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49EAD9" w14:textId="77777777" w:rsidR="004C00C6" w:rsidRDefault="00000000">
            <w:pPr>
              <w:spacing w:after="4" w:line="444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5C365B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210F7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5C269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417C8C" w14:textId="77777777" w:rsidR="004C00C6" w:rsidRDefault="00000000">
            <w:pPr>
              <w:spacing w:after="5" w:line="443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853CCD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E646F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3D836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E6715D" w14:textId="77777777" w:rsidR="004C00C6" w:rsidRDefault="00000000">
            <w:pPr>
              <w:spacing w:after="5" w:line="443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797D50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D52C8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B1980C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6ED87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733C9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E7AA1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753AA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56F92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A895AD1" w14:textId="77777777" w:rsidR="004C00C6" w:rsidRDefault="00000000">
      <w:pPr>
        <w:spacing w:after="0" w:line="259" w:lineRule="auto"/>
        <w:ind w:left="-1440" w:right="1539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E685AD" wp14:editId="0EA2F705">
                <wp:simplePos x="0" y="0"/>
                <wp:positionH relativeFrom="page">
                  <wp:posOffset>567233</wp:posOffset>
                </wp:positionH>
                <wp:positionV relativeFrom="page">
                  <wp:posOffset>698323</wp:posOffset>
                </wp:positionV>
                <wp:extent cx="10125151" cy="6046597"/>
                <wp:effectExtent l="0" t="0" r="0" b="0"/>
                <wp:wrapTopAndBottom/>
                <wp:docPr id="306515" name="Group 306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5151" cy="6046597"/>
                          <a:chOff x="0" y="0"/>
                          <a:chExt cx="10125151" cy="6046597"/>
                        </a:xfrm>
                      </wpg:grpSpPr>
                      <wps:wsp>
                        <wps:cNvPr id="21595" name="Rectangle 21595"/>
                        <wps:cNvSpPr/>
                        <wps:spPr>
                          <a:xfrm>
                            <a:off x="73152" y="104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9D3C4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6" name="Rectangle 21596"/>
                        <wps:cNvSpPr/>
                        <wps:spPr>
                          <a:xfrm>
                            <a:off x="73152" y="3400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4995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7" name="Rectangle 21597"/>
                        <wps:cNvSpPr/>
                        <wps:spPr>
                          <a:xfrm>
                            <a:off x="73152" y="6691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D0CC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8" name="Rectangle 21598"/>
                        <wps:cNvSpPr/>
                        <wps:spPr>
                          <a:xfrm>
                            <a:off x="73152" y="998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9AECB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9" name="Rectangle 21599"/>
                        <wps:cNvSpPr/>
                        <wps:spPr>
                          <a:xfrm>
                            <a:off x="73152" y="1324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5182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0" name="Rectangle 21600"/>
                        <wps:cNvSpPr/>
                        <wps:spPr>
                          <a:xfrm>
                            <a:off x="73152" y="1653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7A81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1" name="Rectangle 21601"/>
                        <wps:cNvSpPr/>
                        <wps:spPr>
                          <a:xfrm>
                            <a:off x="73152" y="198351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0FBD5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2" name="Rectangle 21602"/>
                        <wps:cNvSpPr/>
                        <wps:spPr>
                          <a:xfrm>
                            <a:off x="73152" y="2184680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54BF0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3" name="Rectangle 21603"/>
                        <wps:cNvSpPr/>
                        <wps:spPr>
                          <a:xfrm>
                            <a:off x="149352" y="21846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1D26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4" name="Rectangle 21604"/>
                        <wps:cNvSpPr/>
                        <wps:spPr>
                          <a:xfrm>
                            <a:off x="73152" y="25138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B4AF6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5" name="Rectangle 21605"/>
                        <wps:cNvSpPr/>
                        <wps:spPr>
                          <a:xfrm>
                            <a:off x="73152" y="28433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BCD26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6" name="Rectangle 21606"/>
                        <wps:cNvSpPr/>
                        <wps:spPr>
                          <a:xfrm>
                            <a:off x="73152" y="31694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ECDC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7" name="Rectangle 21607"/>
                        <wps:cNvSpPr/>
                        <wps:spPr>
                          <a:xfrm>
                            <a:off x="73152" y="3498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36270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8" name="Rectangle 21608"/>
                        <wps:cNvSpPr/>
                        <wps:spPr>
                          <a:xfrm>
                            <a:off x="73152" y="382805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9000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9" name="Rectangle 21609"/>
                        <wps:cNvSpPr/>
                        <wps:spPr>
                          <a:xfrm>
                            <a:off x="73152" y="402922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6456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0" name="Rectangle 21610"/>
                        <wps:cNvSpPr/>
                        <wps:spPr>
                          <a:xfrm>
                            <a:off x="149352" y="40292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65A4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1" name="Rectangle 21611"/>
                        <wps:cNvSpPr/>
                        <wps:spPr>
                          <a:xfrm>
                            <a:off x="73152" y="43587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B43F0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2" name="Rectangle 21612"/>
                        <wps:cNvSpPr/>
                        <wps:spPr>
                          <a:xfrm>
                            <a:off x="73152" y="46879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A59C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3" name="Rectangle 21613"/>
                        <wps:cNvSpPr/>
                        <wps:spPr>
                          <a:xfrm>
                            <a:off x="73152" y="50174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F52D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4" name="Rectangle 21614"/>
                        <wps:cNvSpPr/>
                        <wps:spPr>
                          <a:xfrm>
                            <a:off x="73152" y="53435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8E8F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5" name="Rectangle 21615"/>
                        <wps:cNvSpPr/>
                        <wps:spPr>
                          <a:xfrm>
                            <a:off x="73152" y="567306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2578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6" name="Rectangle 21616"/>
                        <wps:cNvSpPr/>
                        <wps:spPr>
                          <a:xfrm>
                            <a:off x="320040" y="40560"/>
                            <a:ext cx="7878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97A8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океана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7" name="Rectangle 21617"/>
                        <wps:cNvSpPr/>
                        <wps:spPr>
                          <a:xfrm>
                            <a:off x="320040" y="241728"/>
                            <a:ext cx="15212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A461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распространения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8" name="Rectangle 21618"/>
                        <wps:cNvSpPr/>
                        <wps:spPr>
                          <a:xfrm>
                            <a:off x="320040" y="446325"/>
                            <a:ext cx="8363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B6F8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тёплых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9" name="Rectangle 21619"/>
                        <wps:cNvSpPr/>
                        <wps:spPr>
                          <a:xfrm>
                            <a:off x="320040" y="647493"/>
                            <a:ext cx="1986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CF777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хо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0" name="Rectangle 21620"/>
                        <wps:cNvSpPr/>
                        <wps:spPr>
                          <a:xfrm>
                            <a:off x="472440" y="647493"/>
                            <a:ext cx="14480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5AD1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лодных течений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1" name="Rectangle 21621"/>
                        <wps:cNvSpPr/>
                        <wps:spPr>
                          <a:xfrm>
                            <a:off x="320040" y="848661"/>
                            <a:ext cx="11277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E254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узападных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2" name="Rectangle 21622"/>
                        <wps:cNvSpPr/>
                        <wps:spPr>
                          <a:xfrm>
                            <a:off x="320040" y="1049829"/>
                            <a:ext cx="9741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D9D34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восточных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3" name="Rectangle 21623"/>
                        <wps:cNvSpPr/>
                        <wps:spPr>
                          <a:xfrm>
                            <a:off x="320040" y="1251251"/>
                            <a:ext cx="10025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41A5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побережий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4" name="Rectangle 21624"/>
                        <wps:cNvSpPr/>
                        <wps:spPr>
                          <a:xfrm>
                            <a:off x="320040" y="1452419"/>
                            <a:ext cx="10351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6498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материков".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5" name="Rectangle 21625"/>
                        <wps:cNvSpPr/>
                        <wps:spPr>
                          <a:xfrm>
                            <a:off x="1097610" y="14222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9D75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6" name="Rectangle 21626"/>
                        <wps:cNvSpPr/>
                        <wps:spPr>
                          <a:xfrm>
                            <a:off x="320040" y="1781603"/>
                            <a:ext cx="11644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D9A2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Образование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7" name="Rectangle 21627"/>
                        <wps:cNvSpPr/>
                        <wps:spPr>
                          <a:xfrm>
                            <a:off x="320040" y="1983151"/>
                            <a:ext cx="15574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32A2B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льдов в Мировом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8" name="Rectangle 21628"/>
                        <wps:cNvSpPr/>
                        <wps:spPr>
                          <a:xfrm>
                            <a:off x="320040" y="2184320"/>
                            <a:ext cx="6824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6224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океане.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9" name="Rectangle 21629"/>
                        <wps:cNvSpPr/>
                        <wps:spPr>
                          <a:xfrm>
                            <a:off x="320040" y="2385488"/>
                            <a:ext cx="100636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7936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Изменения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0" name="Rectangle 21630"/>
                        <wps:cNvSpPr/>
                        <wps:spPr>
                          <a:xfrm>
                            <a:off x="320040" y="2586910"/>
                            <a:ext cx="12860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D9E6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ледовитости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1" name="Rectangle 21631"/>
                        <wps:cNvSpPr/>
                        <wps:spPr>
                          <a:xfrm>
                            <a:off x="320040" y="2791126"/>
                            <a:ext cx="15775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787FB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уровня Мирового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2" name="Rectangle 21632"/>
                        <wps:cNvSpPr/>
                        <wps:spPr>
                          <a:xfrm>
                            <a:off x="320040" y="2992294"/>
                            <a:ext cx="9376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8DD5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океана, 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3" name="Rectangle 21633"/>
                        <wps:cNvSpPr/>
                        <wps:spPr>
                          <a:xfrm>
                            <a:off x="320040" y="3193462"/>
                            <a:ext cx="9820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59C43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причины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4" name="Rectangle 21634"/>
                        <wps:cNvSpPr/>
                        <wps:spPr>
                          <a:xfrm>
                            <a:off x="320040" y="3394884"/>
                            <a:ext cx="85900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C80B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следствия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5" name="Rectangle 21635"/>
                        <wps:cNvSpPr/>
                        <wps:spPr>
                          <a:xfrm>
                            <a:off x="966165" y="33647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335C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6" name="Rectangle 21636"/>
                        <wps:cNvSpPr/>
                        <wps:spPr>
                          <a:xfrm>
                            <a:off x="320040" y="3724068"/>
                            <a:ext cx="14922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CA65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Жизнь в Океане,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7" name="Rectangle 21637"/>
                        <wps:cNvSpPr/>
                        <wps:spPr>
                          <a:xfrm>
                            <a:off x="320040" y="3925236"/>
                            <a:ext cx="14480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446B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закономерности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8" name="Rectangle 21638"/>
                        <wps:cNvSpPr/>
                        <wps:spPr>
                          <a:xfrm>
                            <a:off x="320040" y="4126785"/>
                            <a:ext cx="2290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87211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её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9" name="Rectangle 21639"/>
                        <wps:cNvSpPr/>
                        <wps:spPr>
                          <a:xfrm>
                            <a:off x="320040" y="4327953"/>
                            <a:ext cx="15574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5C85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пространственног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0" name="Rectangle 21640"/>
                        <wps:cNvSpPr/>
                        <wps:spPr>
                          <a:xfrm>
                            <a:off x="320040" y="4529121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8B8F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1" name="Rectangle 21641"/>
                        <wps:cNvSpPr/>
                        <wps:spPr>
                          <a:xfrm>
                            <a:off x="320040" y="4730289"/>
                            <a:ext cx="15737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BAE5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распространения.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2" name="Rectangle 21642"/>
                        <wps:cNvSpPr/>
                        <wps:spPr>
                          <a:xfrm>
                            <a:off x="320040" y="4931711"/>
                            <a:ext cx="16223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5AE7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Основные районы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3" name="Rectangle 21643"/>
                        <wps:cNvSpPr/>
                        <wps:spPr>
                          <a:xfrm>
                            <a:off x="320040" y="5132879"/>
                            <a:ext cx="5466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CCFF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рыбол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4" name="Rectangle 21644"/>
                        <wps:cNvSpPr/>
                        <wps:spPr>
                          <a:xfrm>
                            <a:off x="728421" y="5132879"/>
                            <a:ext cx="6135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CBC5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овства.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5" name="Rectangle 21645"/>
                        <wps:cNvSpPr/>
                        <wps:spPr>
                          <a:xfrm>
                            <a:off x="1189050" y="51027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FA031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6" name="Rectangle 21646"/>
                        <wps:cNvSpPr/>
                        <wps:spPr>
                          <a:xfrm>
                            <a:off x="320040" y="5462063"/>
                            <a:ext cx="135519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C0A1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Экологические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7" name="Rectangle 21647"/>
                        <wps:cNvSpPr/>
                        <wps:spPr>
                          <a:xfrm>
                            <a:off x="320040" y="5663561"/>
                            <a:ext cx="9216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09C4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проблемы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8" name="Rectangle 21648"/>
                        <wps:cNvSpPr/>
                        <wps:spPr>
                          <a:xfrm>
                            <a:off x="320040" y="5867777"/>
                            <a:ext cx="16022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67C2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Мирового океана.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9" name="Rectangle 21649"/>
                        <wps:cNvSpPr/>
                        <wps:spPr>
                          <a:xfrm>
                            <a:off x="1664538" y="104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A849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0" name="Rectangle 21650"/>
                        <wps:cNvSpPr/>
                        <wps:spPr>
                          <a:xfrm>
                            <a:off x="1664538" y="3400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11850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1" name="Rectangle 21651"/>
                        <wps:cNvSpPr/>
                        <wps:spPr>
                          <a:xfrm>
                            <a:off x="1664538" y="6691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1E787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2" name="Rectangle 21652"/>
                        <wps:cNvSpPr/>
                        <wps:spPr>
                          <a:xfrm>
                            <a:off x="1664538" y="998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6CB1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3" name="Rectangle 21653"/>
                        <wps:cNvSpPr/>
                        <wps:spPr>
                          <a:xfrm>
                            <a:off x="1664538" y="1324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BF944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4" name="Rectangle 21654"/>
                        <wps:cNvSpPr/>
                        <wps:spPr>
                          <a:xfrm>
                            <a:off x="1664538" y="1653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2ED6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5" name="Rectangle 21655"/>
                        <wps:cNvSpPr/>
                        <wps:spPr>
                          <a:xfrm>
                            <a:off x="1664538" y="198351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1584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6" name="Rectangle 21656"/>
                        <wps:cNvSpPr/>
                        <wps:spPr>
                          <a:xfrm>
                            <a:off x="1740738" y="19835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94F0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7" name="Rectangle 21657"/>
                        <wps:cNvSpPr/>
                        <wps:spPr>
                          <a:xfrm>
                            <a:off x="1664538" y="2312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A4C4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8" name="Rectangle 21658"/>
                        <wps:cNvSpPr/>
                        <wps:spPr>
                          <a:xfrm>
                            <a:off x="1664538" y="264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0BE3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9" name="Rectangle 21659"/>
                        <wps:cNvSpPr/>
                        <wps:spPr>
                          <a:xfrm>
                            <a:off x="1664538" y="29682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50B9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0" name="Rectangle 21660"/>
                        <wps:cNvSpPr/>
                        <wps:spPr>
                          <a:xfrm>
                            <a:off x="1664538" y="3297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1E65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1" name="Rectangle 21661"/>
                        <wps:cNvSpPr/>
                        <wps:spPr>
                          <a:xfrm>
                            <a:off x="1664538" y="36268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BED1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2" name="Rectangle 21662"/>
                        <wps:cNvSpPr/>
                        <wps:spPr>
                          <a:xfrm>
                            <a:off x="1664538" y="395607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95641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3" name="Rectangle 21663"/>
                        <wps:cNvSpPr/>
                        <wps:spPr>
                          <a:xfrm>
                            <a:off x="1740738" y="39560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82E46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4" name="Rectangle 21664"/>
                        <wps:cNvSpPr/>
                        <wps:spPr>
                          <a:xfrm>
                            <a:off x="1664538" y="42856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B634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5" name="Rectangle 21665"/>
                        <wps:cNvSpPr/>
                        <wps:spPr>
                          <a:xfrm>
                            <a:off x="1664538" y="46117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AA38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6" name="Rectangle 21666"/>
                        <wps:cNvSpPr/>
                        <wps:spPr>
                          <a:xfrm>
                            <a:off x="1664538" y="49412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5C70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7" name="Rectangle 21667"/>
                        <wps:cNvSpPr/>
                        <wps:spPr>
                          <a:xfrm>
                            <a:off x="1664538" y="527039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173F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8" name="Rectangle 21668"/>
                        <wps:cNvSpPr/>
                        <wps:spPr>
                          <a:xfrm>
                            <a:off x="1664538" y="5599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331A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9" name="Rectangle 21669"/>
                        <wps:cNvSpPr/>
                        <wps:spPr>
                          <a:xfrm>
                            <a:off x="2045538" y="104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57D41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0" name="Rectangle 21670"/>
                        <wps:cNvSpPr/>
                        <wps:spPr>
                          <a:xfrm>
                            <a:off x="2045538" y="3400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0B79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1" name="Rectangle 21671"/>
                        <wps:cNvSpPr/>
                        <wps:spPr>
                          <a:xfrm>
                            <a:off x="2045538" y="6691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3463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2" name="Rectangle 21672"/>
                        <wps:cNvSpPr/>
                        <wps:spPr>
                          <a:xfrm>
                            <a:off x="2045538" y="998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A120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3" name="Rectangle 21673"/>
                        <wps:cNvSpPr/>
                        <wps:spPr>
                          <a:xfrm>
                            <a:off x="2045538" y="1324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CD986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4" name="Rectangle 21674"/>
                        <wps:cNvSpPr/>
                        <wps:spPr>
                          <a:xfrm>
                            <a:off x="2045538" y="1653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A357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5" name="Rectangle 21675"/>
                        <wps:cNvSpPr/>
                        <wps:spPr>
                          <a:xfrm>
                            <a:off x="2045538" y="198351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9A36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6" name="Rectangle 21676"/>
                        <wps:cNvSpPr/>
                        <wps:spPr>
                          <a:xfrm>
                            <a:off x="2121992" y="19835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63B1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7" name="Rectangle 21677"/>
                        <wps:cNvSpPr/>
                        <wps:spPr>
                          <a:xfrm>
                            <a:off x="2045538" y="2312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9AF31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8" name="Rectangle 21678"/>
                        <wps:cNvSpPr/>
                        <wps:spPr>
                          <a:xfrm>
                            <a:off x="2045538" y="264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F7B4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9" name="Rectangle 21679"/>
                        <wps:cNvSpPr/>
                        <wps:spPr>
                          <a:xfrm>
                            <a:off x="2045538" y="29682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423E0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0" name="Rectangle 21680"/>
                        <wps:cNvSpPr/>
                        <wps:spPr>
                          <a:xfrm>
                            <a:off x="2045538" y="3297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65B1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1" name="Rectangle 21681"/>
                        <wps:cNvSpPr/>
                        <wps:spPr>
                          <a:xfrm>
                            <a:off x="2045538" y="36268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4937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2" name="Rectangle 21682"/>
                        <wps:cNvSpPr/>
                        <wps:spPr>
                          <a:xfrm>
                            <a:off x="2045538" y="395607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A9155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3" name="Rectangle 21683"/>
                        <wps:cNvSpPr/>
                        <wps:spPr>
                          <a:xfrm>
                            <a:off x="2121992" y="39560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4730A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4" name="Rectangle 21684"/>
                        <wps:cNvSpPr/>
                        <wps:spPr>
                          <a:xfrm>
                            <a:off x="2045538" y="42856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D3D87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5" name="Rectangle 21685"/>
                        <wps:cNvSpPr/>
                        <wps:spPr>
                          <a:xfrm>
                            <a:off x="2045538" y="46117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DA40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6" name="Rectangle 21686"/>
                        <wps:cNvSpPr/>
                        <wps:spPr>
                          <a:xfrm>
                            <a:off x="2045538" y="49412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2D3B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7" name="Rectangle 21687"/>
                        <wps:cNvSpPr/>
                        <wps:spPr>
                          <a:xfrm>
                            <a:off x="2045538" y="527039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3D90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8" name="Rectangle 21688"/>
                        <wps:cNvSpPr/>
                        <wps:spPr>
                          <a:xfrm>
                            <a:off x="2045538" y="5599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20FD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89" name="Rectangle 21689"/>
                        <wps:cNvSpPr/>
                        <wps:spPr>
                          <a:xfrm>
                            <a:off x="2524328" y="104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8CC3E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0" name="Rectangle 21690"/>
                        <wps:cNvSpPr/>
                        <wps:spPr>
                          <a:xfrm>
                            <a:off x="2524328" y="3400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940B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1" name="Rectangle 21691"/>
                        <wps:cNvSpPr/>
                        <wps:spPr>
                          <a:xfrm>
                            <a:off x="2524328" y="66918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6968D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2" name="Rectangle 21692"/>
                        <wps:cNvSpPr/>
                        <wps:spPr>
                          <a:xfrm>
                            <a:off x="2524328" y="998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ECA36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3" name="Rectangle 21693"/>
                        <wps:cNvSpPr/>
                        <wps:spPr>
                          <a:xfrm>
                            <a:off x="2524328" y="13247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1BC51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4" name="Rectangle 21694"/>
                        <wps:cNvSpPr/>
                        <wps:spPr>
                          <a:xfrm>
                            <a:off x="2524328" y="1653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96E8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5" name="Rectangle 21695"/>
                        <wps:cNvSpPr/>
                        <wps:spPr>
                          <a:xfrm>
                            <a:off x="2524328" y="198351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DF0D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6" name="Rectangle 21696"/>
                        <wps:cNvSpPr/>
                        <wps:spPr>
                          <a:xfrm>
                            <a:off x="2600528" y="19835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1E6FF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7" name="Rectangle 21697"/>
                        <wps:cNvSpPr/>
                        <wps:spPr>
                          <a:xfrm>
                            <a:off x="2524328" y="2312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DDD39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8" name="Rectangle 21698"/>
                        <wps:cNvSpPr/>
                        <wps:spPr>
                          <a:xfrm>
                            <a:off x="2524328" y="26421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1E1A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99" name="Rectangle 21699"/>
                        <wps:cNvSpPr/>
                        <wps:spPr>
                          <a:xfrm>
                            <a:off x="2524328" y="29682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638FB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0" name="Rectangle 21700"/>
                        <wps:cNvSpPr/>
                        <wps:spPr>
                          <a:xfrm>
                            <a:off x="2524328" y="32974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AEAB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1" name="Rectangle 21701"/>
                        <wps:cNvSpPr/>
                        <wps:spPr>
                          <a:xfrm>
                            <a:off x="2524328" y="36268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1328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2" name="Rectangle 21702"/>
                        <wps:cNvSpPr/>
                        <wps:spPr>
                          <a:xfrm>
                            <a:off x="2524328" y="395607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6E9C8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3" name="Rectangle 21703"/>
                        <wps:cNvSpPr/>
                        <wps:spPr>
                          <a:xfrm>
                            <a:off x="2600528" y="39560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852E3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4" name="Rectangle 21704"/>
                        <wps:cNvSpPr/>
                        <wps:spPr>
                          <a:xfrm>
                            <a:off x="2524328" y="42856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067C0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5" name="Rectangle 21705"/>
                        <wps:cNvSpPr/>
                        <wps:spPr>
                          <a:xfrm>
                            <a:off x="2524328" y="46117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7667D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6" name="Rectangle 21706"/>
                        <wps:cNvSpPr/>
                        <wps:spPr>
                          <a:xfrm>
                            <a:off x="2524328" y="49412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507B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7" name="Rectangle 21707"/>
                        <wps:cNvSpPr/>
                        <wps:spPr>
                          <a:xfrm>
                            <a:off x="2524328" y="527039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9ADEC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08" name="Rectangle 21708"/>
                        <wps:cNvSpPr/>
                        <wps:spPr>
                          <a:xfrm>
                            <a:off x="2524328" y="55999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44392" w14:textId="77777777" w:rsidR="004C00C6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848" name="Shape 36684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49" name="Shape 366849"/>
                        <wps:cNvSpPr/>
                        <wps:spPr>
                          <a:xfrm>
                            <a:off x="9144" y="0"/>
                            <a:ext cx="237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0" name="Shape 366850"/>
                        <wps:cNvSpPr/>
                        <wps:spPr>
                          <a:xfrm>
                            <a:off x="2468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1" name="Shape 366851"/>
                        <wps:cNvSpPr/>
                        <wps:spPr>
                          <a:xfrm>
                            <a:off x="256032" y="0"/>
                            <a:ext cx="1335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2" name="Shape 366852"/>
                        <wps:cNvSpPr/>
                        <wps:spPr>
                          <a:xfrm>
                            <a:off x="15913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3" name="Shape 366853"/>
                        <wps:cNvSpPr/>
                        <wps:spPr>
                          <a:xfrm>
                            <a:off x="1600530" y="0"/>
                            <a:ext cx="371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 h="9144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  <a:lnTo>
                                  <a:pt x="371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4" name="Shape 366854"/>
                        <wps:cNvSpPr/>
                        <wps:spPr>
                          <a:xfrm>
                            <a:off x="19723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5" name="Shape 366855"/>
                        <wps:cNvSpPr/>
                        <wps:spPr>
                          <a:xfrm>
                            <a:off x="1981530" y="0"/>
                            <a:ext cx="469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697" h="9144">
                                <a:moveTo>
                                  <a:pt x="0" y="0"/>
                                </a:moveTo>
                                <a:lnTo>
                                  <a:pt x="469697" y="0"/>
                                </a:lnTo>
                                <a:lnTo>
                                  <a:pt x="469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6" name="Shape 366856"/>
                        <wps:cNvSpPr/>
                        <wps:spPr>
                          <a:xfrm>
                            <a:off x="24511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7" name="Shape 366857"/>
                        <wps:cNvSpPr/>
                        <wps:spPr>
                          <a:xfrm>
                            <a:off x="2460320" y="0"/>
                            <a:ext cx="329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914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8" name="Shape 366858"/>
                        <wps:cNvSpPr/>
                        <wps:spPr>
                          <a:xfrm>
                            <a:off x="27895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59" name="Shape 366859"/>
                        <wps:cNvSpPr/>
                        <wps:spPr>
                          <a:xfrm>
                            <a:off x="2798648" y="0"/>
                            <a:ext cx="5337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5" h="9144">
                                <a:moveTo>
                                  <a:pt x="0" y="0"/>
                                </a:moveTo>
                                <a:lnTo>
                                  <a:pt x="533705" y="0"/>
                                </a:lnTo>
                                <a:lnTo>
                                  <a:pt x="533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0" name="Shape 366860"/>
                        <wps:cNvSpPr/>
                        <wps:spPr>
                          <a:xfrm>
                            <a:off x="33324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1" name="Shape 366861"/>
                        <wps:cNvSpPr/>
                        <wps:spPr>
                          <a:xfrm>
                            <a:off x="3341573" y="0"/>
                            <a:ext cx="23262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259" h="9144">
                                <a:moveTo>
                                  <a:pt x="0" y="0"/>
                                </a:moveTo>
                                <a:lnTo>
                                  <a:pt x="2326259" y="0"/>
                                </a:lnTo>
                                <a:lnTo>
                                  <a:pt x="23262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2" name="Shape 366862"/>
                        <wps:cNvSpPr/>
                        <wps:spPr>
                          <a:xfrm>
                            <a:off x="56677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3" name="Shape 366863"/>
                        <wps:cNvSpPr/>
                        <wps:spPr>
                          <a:xfrm>
                            <a:off x="5676849" y="0"/>
                            <a:ext cx="8019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9" h="9144">
                                <a:moveTo>
                                  <a:pt x="0" y="0"/>
                                </a:moveTo>
                                <a:lnTo>
                                  <a:pt x="801929" y="0"/>
                                </a:lnTo>
                                <a:lnTo>
                                  <a:pt x="8019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4" name="Shape 366864"/>
                        <wps:cNvSpPr/>
                        <wps:spPr>
                          <a:xfrm>
                            <a:off x="64788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5" name="Shape 366865"/>
                        <wps:cNvSpPr/>
                        <wps:spPr>
                          <a:xfrm>
                            <a:off x="6487999" y="0"/>
                            <a:ext cx="1707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134" h="9144">
                                <a:moveTo>
                                  <a:pt x="0" y="0"/>
                                </a:moveTo>
                                <a:lnTo>
                                  <a:pt x="1707134" y="0"/>
                                </a:lnTo>
                                <a:lnTo>
                                  <a:pt x="1707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6" name="Shape 366866"/>
                        <wps:cNvSpPr/>
                        <wps:spPr>
                          <a:xfrm>
                            <a:off x="81951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7" name="Shape 366867"/>
                        <wps:cNvSpPr/>
                        <wps:spPr>
                          <a:xfrm>
                            <a:off x="8204276" y="0"/>
                            <a:ext cx="13569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95" h="9144">
                                <a:moveTo>
                                  <a:pt x="0" y="0"/>
                                </a:moveTo>
                                <a:lnTo>
                                  <a:pt x="1356995" y="0"/>
                                </a:lnTo>
                                <a:lnTo>
                                  <a:pt x="13569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8" name="Shape 366868"/>
                        <wps:cNvSpPr/>
                        <wps:spPr>
                          <a:xfrm>
                            <a:off x="956127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69" name="Shape 366869"/>
                        <wps:cNvSpPr/>
                        <wps:spPr>
                          <a:xfrm>
                            <a:off x="9570415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0" name="Shape 366870"/>
                        <wps:cNvSpPr/>
                        <wps:spPr>
                          <a:xfrm>
                            <a:off x="0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1" name="Shape 366871"/>
                        <wps:cNvSpPr/>
                        <wps:spPr>
                          <a:xfrm>
                            <a:off x="0" y="6037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2" name="Shape 366872"/>
                        <wps:cNvSpPr/>
                        <wps:spPr>
                          <a:xfrm>
                            <a:off x="9144" y="6037453"/>
                            <a:ext cx="237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3" name="Shape 366873"/>
                        <wps:cNvSpPr/>
                        <wps:spPr>
                          <a:xfrm>
                            <a:off x="246888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4" name="Shape 366874"/>
                        <wps:cNvSpPr/>
                        <wps:spPr>
                          <a:xfrm>
                            <a:off x="246888" y="6037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5" name="Shape 366875"/>
                        <wps:cNvSpPr/>
                        <wps:spPr>
                          <a:xfrm>
                            <a:off x="1591386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6" name="Shape 366876"/>
                        <wps:cNvSpPr/>
                        <wps:spPr>
                          <a:xfrm>
                            <a:off x="1591386" y="6037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7" name="Shape 366877"/>
                        <wps:cNvSpPr/>
                        <wps:spPr>
                          <a:xfrm>
                            <a:off x="1600530" y="6037453"/>
                            <a:ext cx="371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 h="9144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  <a:lnTo>
                                  <a:pt x="371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8" name="Shape 366878"/>
                        <wps:cNvSpPr/>
                        <wps:spPr>
                          <a:xfrm>
                            <a:off x="1972386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79" name="Shape 366879"/>
                        <wps:cNvSpPr/>
                        <wps:spPr>
                          <a:xfrm>
                            <a:off x="1972386" y="6037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0" name="Shape 366880"/>
                        <wps:cNvSpPr/>
                        <wps:spPr>
                          <a:xfrm>
                            <a:off x="1981530" y="6037453"/>
                            <a:ext cx="4696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697" h="9144">
                                <a:moveTo>
                                  <a:pt x="0" y="0"/>
                                </a:moveTo>
                                <a:lnTo>
                                  <a:pt x="469697" y="0"/>
                                </a:lnTo>
                                <a:lnTo>
                                  <a:pt x="4696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1" name="Shape 366881"/>
                        <wps:cNvSpPr/>
                        <wps:spPr>
                          <a:xfrm>
                            <a:off x="2451176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2" name="Shape 366882"/>
                        <wps:cNvSpPr/>
                        <wps:spPr>
                          <a:xfrm>
                            <a:off x="2451176" y="6037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3" name="Shape 366883"/>
                        <wps:cNvSpPr/>
                        <wps:spPr>
                          <a:xfrm>
                            <a:off x="2460320" y="6037453"/>
                            <a:ext cx="329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9144">
                                <a:moveTo>
                                  <a:pt x="0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329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4" name="Shape 366884"/>
                        <wps:cNvSpPr/>
                        <wps:spPr>
                          <a:xfrm>
                            <a:off x="2789504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5" name="Shape 366885"/>
                        <wps:cNvSpPr/>
                        <wps:spPr>
                          <a:xfrm>
                            <a:off x="2789504" y="60374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6" name="Shape 366886"/>
                        <wps:cNvSpPr/>
                        <wps:spPr>
                          <a:xfrm>
                            <a:off x="3332429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7" name="Shape 366887"/>
                        <wps:cNvSpPr/>
                        <wps:spPr>
                          <a:xfrm>
                            <a:off x="5667705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8" name="Shape 366888"/>
                        <wps:cNvSpPr/>
                        <wps:spPr>
                          <a:xfrm>
                            <a:off x="6478854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89" name="Shape 366889"/>
                        <wps:cNvSpPr/>
                        <wps:spPr>
                          <a:xfrm>
                            <a:off x="8195133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90" name="Shape 366890"/>
                        <wps:cNvSpPr/>
                        <wps:spPr>
                          <a:xfrm>
                            <a:off x="9561271" y="9144"/>
                            <a:ext cx="9144" cy="6028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28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28309"/>
                                </a:lnTo>
                                <a:lnTo>
                                  <a:pt x="0" y="6028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685AD" id="Group 306515" o:spid="_x0000_s1049" style="position:absolute;left:0;text-align:left;margin-left:44.65pt;margin-top:55pt;width:797.25pt;height:476.1pt;z-index:251666432;mso-position-horizontal-relative:page;mso-position-vertical-relative:page" coordsize="101251,60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">
                <v:rect id="Rectangle 21595" o:spid="_x0000_s1050" style="position:absolute;left:731;top:1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4m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SzmcRLD/51wBeT6DwAA//8DAFBLAQItABQABgAIAAAAIQDb4fbL7gAAAIUBAAATAAAAAAAA&#10;AAAAAAAAAAAAAABbQ29udGVudF9UeXBlc10ueG1sUEsBAi0AFAAGAAgAAAAhAFr0LFu/AAAAFQEA&#10;AAsAAAAAAAAAAAAAAAAAHwEAAF9yZWxzLy5yZWxzUEsBAi0AFAAGAAgAAAAhANtVHibHAAAA3gAA&#10;AA8AAAAAAAAAAAAAAAAABwIAAGRycy9kb3ducmV2LnhtbFBLBQYAAAAAAwADALcAAAD7AgAAAAA=&#10;" filled="f" stroked="f">
                  <v:textbox inset="0,0,0,0">
                    <w:txbxContent>
                      <w:p w14:paraId="1F19D3C4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96" o:spid="_x0000_s1051" style="position:absolute;left:731;top:34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BR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+r1BPITXnXAF5PQJAAD//wMAUEsBAi0AFAAGAAgAAAAhANvh9svuAAAAhQEAABMAAAAAAAAA&#10;AAAAAAAAAAAAAFtDb250ZW50X1R5cGVzXS54bWxQSwECLQAUAAYACAAAACEAWvQsW78AAAAVAQAA&#10;CwAAAAAAAAAAAAAAAAAfAQAAX3JlbHMvLnJlbHNQSwECLQAUAAYACAAAACEAK4eAUcYAAADeAAAA&#10;DwAAAAAAAAAAAAAAAAAHAgAAZHJzL2Rvd25yZXYueG1sUEsFBgAAAAADAAMAtwAAAPoCAAAAAA==&#10;" filled="f" stroked="f">
                  <v:textbox inset="0,0,0,0">
                    <w:txbxContent>
                      <w:p w14:paraId="2134995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97" o:spid="_x0000_s1052" style="position:absolute;left:731;top:6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" filled="f" stroked="f">
                  <v:textbox inset="0,0,0,0">
                    <w:txbxContent>
                      <w:p w14:paraId="7F2D0CC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98" o:spid="_x0000_s1053" style="position:absolute;left:731;top:99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" filled="f" stroked="f">
                  <v:textbox inset="0,0,0,0">
                    <w:txbxContent>
                      <w:p w14:paraId="0ED9AECB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99" o:spid="_x0000_s1054" style="position:absolute;left:731;top:132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QjxwAAAN4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7h9064AnLzAwAA//8DAFBLAQItABQABgAIAAAAIQDb4fbL7gAAAIUBAAATAAAAAAAA&#10;AAAAAAAAAAAAAABbQ29udGVudF9UeXBlc10ueG1sUEsBAi0AFAAGAAgAAAAhAFr0LFu/AAAAFQEA&#10;AAsAAAAAAAAAAAAAAAAAHwEAAF9yZWxzLy5yZWxzUEsBAi0AFAAGAAgAAAAhAFoYFCPHAAAA3gAA&#10;AA8AAAAAAAAAAAAAAAAABwIAAGRycy9kb3ducmV2LnhtbFBLBQYAAAAAAwADALcAAAD7AgAAAAA=&#10;" filled="f" stroked="f">
                  <v:textbox inset="0,0,0,0">
                    <w:txbxContent>
                      <w:p w14:paraId="13F5182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0" o:spid="_x0000_s1055" style="position:absolute;left:731;top:16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" filled="f" stroked="f">
                  <v:textbox inset="0,0,0,0">
                    <w:txbxContent>
                      <w:p w14:paraId="20F7A81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1" o:spid="_x0000_s1056" style="position:absolute;left:731;top:1983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" filled="f" stroked="f">
                  <v:textbox inset="0,0,0,0">
                    <w:txbxContent>
                      <w:p w14:paraId="0AA0FBD5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1602" o:spid="_x0000_s1057" style="position:absolute;left:731;top:21846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Kp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niRRDH83glXQK5/AAAA//8DAFBLAQItABQABgAIAAAAIQDb4fbL7gAAAIUBAAATAAAAAAAA&#10;AAAAAAAAAAAAAABbQ29udGVudF9UeXBlc10ueG1sUEsBAi0AFAAGAAgAAAAhAFr0LFu/AAAAFQEA&#10;AAsAAAAAAAAAAAAAAAAAHwEAAF9yZWxzLy5yZWxzUEsBAi0AFAAGAAgAAAAhAGeTcqnHAAAA3gAA&#10;AA8AAAAAAAAAAAAAAAAABwIAAGRycy9kb3ducmV2LnhtbFBLBQYAAAAAAwADALcAAAD7AgAAAAA=&#10;" filled="f" stroked="f">
                  <v:textbox inset="0,0,0,0">
                    <w:txbxContent>
                      <w:p w14:paraId="11F54BF0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21603" o:spid="_x0000_s1058" style="position:absolute;left:1493;top:218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cy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Ajf1zLHAAAA3gAA&#10;AA8AAAAAAAAAAAAAAAAABwIAAGRycy9kb3ducmV2LnhtbFBLBQYAAAAAAwADALcAAAD7AgAAAAA=&#10;" filled="f" stroked="f">
                  <v:textbox inset="0,0,0,0">
                    <w:txbxContent>
                      <w:p w14:paraId="5EA1D26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4" o:spid="_x0000_s1059" style="position:absolute;left:731;top:2513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9G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Ic2T0bHAAAA3gAA&#10;AA8AAAAAAAAAAAAAAAAABwIAAGRycy9kb3ducmV2LnhtbFBLBQYAAAAAAwADALcAAAD7AgAAAAA=&#10;" filled="f" stroked="f">
                  <v:textbox inset="0,0,0,0">
                    <w:txbxContent>
                      <w:p w14:paraId="3D2B4AF6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5" o:spid="_x0000_s1060" style="position:absolute;left:731;top:2843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rd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Oh66t3HAAAA3gAA&#10;AA8AAAAAAAAAAAAAAAAABwIAAGRycy9kb3ducmV2LnhtbFBLBQYAAAAAAwADALcAAAD7AgAAAAA=&#10;" filled="f" stroked="f">
                  <v:textbox inset="0,0,0,0">
                    <w:txbxContent>
                      <w:p w14:paraId="11DBCD26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6" o:spid="_x0000_s1061" style="position:absolute;left:731;top:3169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SqxgAAAN4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xfC8E66AnD8AAAD//wMAUEsBAi0AFAAGAAgAAAAhANvh9svuAAAAhQEAABMAAAAAAAAA&#10;AAAAAAAAAAAAAFtDb250ZW50X1R5cGVzXS54bWxQSwECLQAUAAYACAAAACEAWvQsW78AAAAVAQAA&#10;CwAAAAAAAAAAAAAAAAAfAQAAX3JlbHMvLnJlbHNQSwECLQAUAAYACAAAACEAGKh0qsYAAADeAAAA&#10;DwAAAAAAAAAAAAAAAAAHAgAAZHJzL2Rvd25yZXYueG1sUEsFBgAAAAADAAMAtwAAAPoCAAAAAA==&#10;" filled="f" stroked="f">
                  <v:textbox inset="0,0,0,0">
                    <w:txbxContent>
                      <w:p w14:paraId="6C6ECDC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7" o:spid="_x0000_s1062" style="position:absolute;left:731;top:349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Ex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PxNH2B6514BeTqHwAA//8DAFBLAQItABQABgAIAAAAIQDb4fbL7gAAAIUBAAATAAAAAAAA&#10;AAAAAAAAAAAAAABbQ29udGVudF9UeXBlc10ueG1sUEsBAi0AFAAGAAgAAAAhAFr0LFu/AAAAFQEA&#10;AAsAAAAAAAAAAAAAAAAAHwEAAF9yZWxzLy5yZWxzUEsBAi0AFAAGAAgAAAAhAHfk0THHAAAA3gAA&#10;AA8AAAAAAAAAAAAAAAAABwIAAGRycy9kb3ducmV2LnhtbFBLBQYAAAAAAwADALcAAAD7AgAAAAA=&#10;" filled="f" stroked="f">
                  <v:textbox inset="0,0,0,0">
                    <w:txbxContent>
                      <w:p w14:paraId="3A236270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8" o:spid="_x0000_s1063" style="position:absolute;left:731;top:3828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VD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RT2hjvhCsjiFwAA//8DAFBLAQItABQABgAIAAAAIQDb4fbL7gAAAIUBAAATAAAAAAAAAAAA&#10;AAAAAAAAAABbQ29udGVudF9UeXBlc10ueG1sUEsBAi0AFAAGAAgAAAAhAFr0LFu/AAAAFQEAAAsA&#10;AAAAAAAAAAAAAAAAHwEAAF9yZWxzLy5yZWxzUEsBAi0AFAAGAAgAAAAhAAZ7RUPEAAAA3gAAAA8A&#10;AAAAAAAAAAAAAAAABwIAAGRycy9kb3ducmV2LnhtbFBLBQYAAAAAAwADALcAAAD4AgAAAAA=&#10;" filled="f" stroked="f">
                  <v:textbox inset="0,0,0,0">
                    <w:txbxContent>
                      <w:p w14:paraId="3AA9000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21609" o:spid="_x0000_s1064" style="position:absolute;left:731;top:40292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Y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ZTC751wBeTyBwAA//8DAFBLAQItABQABgAIAAAAIQDb4fbL7gAAAIUBAAATAAAAAAAA&#10;AAAAAAAAAAAAAABbQ29udGVudF9UeXBlc10ueG1sUEsBAi0AFAAGAAgAAAAhAFr0LFu/AAAAFQEA&#10;AAsAAAAAAAAAAAAAAAAAHwEAAF9yZWxzLy5yZWxzUEsBAi0AFAAGAAgAAAAhAGk34NjHAAAA3gAA&#10;AA8AAAAAAAAAAAAAAAAABwIAAGRycy9kb3ducmV2LnhtbFBLBQYAAAAAAwADALcAAAD7AgAAAAA=&#10;" filled="f" stroked="f">
                  <v:textbox inset="0,0,0,0">
                    <w:txbxContent>
                      <w:p w14:paraId="56B76456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1610" o:spid="_x0000_s1065" style="position:absolute;left:1493;top:4029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" filled="f" stroked="f">
                  <v:textbox inset="0,0,0,0">
                    <w:txbxContent>
                      <w:p w14:paraId="5E265A4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1" o:spid="_x0000_s1066" style="position:absolute;left:731;top:435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" filled="f" stroked="f">
                  <v:textbox inset="0,0,0,0">
                    <w:txbxContent>
                      <w:p w14:paraId="6E3B43F0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2" o:spid="_x0000_s1067" style="position:absolute;left:731;top:468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R0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TxKk7g9064AnL7AwAA//8DAFBLAQItABQABgAIAAAAIQDb4fbL7gAAAIUBAAATAAAAAAAA&#10;AAAAAAAAAAAAAABbQ29udGVudF9UeXBlc10ueG1sUEsBAi0AFAAGAAgAAAAhAFr0LFu/AAAAFQEA&#10;AAsAAAAAAAAAAAAAAAAAHwEAAF9yZWxzLy5yZWxzUEsBAi0AFAAGAAgAAAAhAOJK5HTHAAAA3gAA&#10;AA8AAAAAAAAAAAAAAAAABwIAAGRycy9kb3ducmV2LnhtbFBLBQYAAAAAAwADALcAAAD7AgAAAAA=&#10;" filled="f" stroked="f">
                  <v:textbox inset="0,0,0,0">
                    <w:txbxContent>
                      <w:p w14:paraId="09EA59C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3" o:spid="_x0000_s1068" style="position:absolute;left:731;top:501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HvxgAAAN4AAAAPAAAAZHJzL2Rvd25yZXYueG1sRI9Pi8Iw&#10;FMTvC/sdwlvwtqZVEK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jQZB78YAAADeAAAA&#10;DwAAAAAAAAAAAAAAAAAHAgAAZHJzL2Rvd25yZXYueG1sUEsFBgAAAAADAAMAtwAAAPoCAAAAAA==&#10;" filled="f" stroked="f">
                  <v:textbox inset="0,0,0,0">
                    <w:txbxContent>
                      <w:p w14:paraId="65FF52D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4" o:spid="_x0000_s1069" style="position:absolute;left:731;top:5343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9mbxgAAAN4AAAAPAAAAZHJzL2Rvd25yZXYueG1sRI9Pi8Iw&#10;FMTvC/sdwlvwtqYVEa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Au/Zm8YAAADeAAAA&#10;DwAAAAAAAAAAAAAAAAAHAgAAZHJzL2Rvd25yZXYueG1sUEsFBgAAAAADAAMAtwAAAPoCAAAAAA==&#10;" filled="f" stroked="f">
                  <v:textbox inset="0,0,0,0">
                    <w:txbxContent>
                      <w:p w14:paraId="1FB8E8F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5" o:spid="_x0000_s1070" style="position:absolute;left:731;top:567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wAxgAAAN4AAAAPAAAAZHJzL2Rvd25yZXYueG1sRI9Pi8Iw&#10;FMTvC/sdwlvwtqYVFK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baN8AMYAAADeAAAA&#10;DwAAAAAAAAAAAAAAAAAHAgAAZHJzL2Rvd25yZXYueG1sUEsFBgAAAAADAAMAtwAAAPoCAAAAAA==&#10;" filled="f" stroked="f">
                  <v:textbox inset="0,0,0,0">
                    <w:txbxContent>
                      <w:p w14:paraId="6792578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6" o:spid="_x0000_s1071" style="position:absolute;left:3200;top:405;width:78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" filled="f" stroked="f">
                  <v:textbox inset="0,0,0,0">
                    <w:txbxContent>
                      <w:p w14:paraId="4BE97A8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океана и </w:t>
                        </w:r>
                      </w:p>
                    </w:txbxContent>
                  </v:textbox>
                </v:rect>
                <v:rect id="Rectangle 21617" o:spid="_x0000_s1072" style="position:absolute;left:3200;top:2417;width:1521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" filled="f" stroked="f">
                  <v:textbox inset="0,0,0,0">
                    <w:txbxContent>
                      <w:p w14:paraId="479A461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распространения </w:t>
                        </w:r>
                      </w:p>
                    </w:txbxContent>
                  </v:textbox>
                </v:rect>
                <v:rect id="Rectangle 21618" o:spid="_x0000_s1073" style="position:absolute;left:3200;top:4463;width:83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" filled="f" stroked="f">
                  <v:textbox inset="0,0,0,0">
                    <w:txbxContent>
                      <w:p w14:paraId="58CB6F8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тёплых и </w:t>
                        </w:r>
                      </w:p>
                    </w:txbxContent>
                  </v:textbox>
                </v:rect>
                <v:rect id="Rectangle 21619" o:spid="_x0000_s1074" style="position:absolute;left:3200;top:6474;width:198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" filled="f" stroked="f">
                  <v:textbox inset="0,0,0,0">
                    <w:txbxContent>
                      <w:p w14:paraId="485CF777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хо</w:t>
                        </w:r>
                      </w:p>
                    </w:txbxContent>
                  </v:textbox>
                </v:rect>
                <v:rect id="Rectangle 21620" o:spid="_x0000_s1075" style="position:absolute;left:4724;top:6474;width:144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" filled="f" stroked="f">
                  <v:textbox inset="0,0,0,0">
                    <w:txbxContent>
                      <w:p w14:paraId="41B5AD1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лодных течений </w:t>
                        </w:r>
                      </w:p>
                    </w:txbxContent>
                  </v:textbox>
                </v:rect>
                <v:rect id="Rectangle 21621" o:spid="_x0000_s1076" style="position:absolute;left:3200;top:8486;width:112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C+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TxKonh9064AnL7AwAA//8DAFBLAQItABQABgAIAAAAIQDb4fbL7gAAAIUBAAATAAAAAAAA&#10;AAAAAAAAAAAAAABbQ29udGVudF9UeXBlc10ueG1sUEsBAi0AFAAGAAgAAAAhAFr0LFu/AAAAFQEA&#10;AAsAAAAAAAAAAAAAAAAAHwEAAF9yZWxzLy5yZWxzUEsBAi0AFAAGAAgAAAAhANz0sL7HAAAA3gAA&#10;AA8AAAAAAAAAAAAAAAAABwIAAGRycy9kb3ducmV2LnhtbFBLBQYAAAAAAwADALcAAAD7AgAAAAA=&#10;" filled="f" stroked="f">
                  <v:textbox inset="0,0,0,0">
                    <w:txbxContent>
                      <w:p w14:paraId="557E254A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узападных и </w:t>
                        </w:r>
                      </w:p>
                    </w:txbxContent>
                  </v:textbox>
                </v:rect>
                <v:rect id="Rectangle 21622" o:spid="_x0000_s1077" style="position:absolute;left:3200;top:10498;width:97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7JxgAAAN4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HMPzTrgCcvkAAAD//wMAUEsBAi0AFAAGAAgAAAAhANvh9svuAAAAhQEAABMAAAAAAAAA&#10;AAAAAAAAAAAAAFtDb250ZW50X1R5cGVzXS54bWxQSwECLQAUAAYACAAAACEAWvQsW78AAAAVAQAA&#10;CwAAAAAAAAAAAAAAAAAfAQAAX3JlbHMvLnJlbHNQSwECLQAUAAYACAAAACEALCYuycYAAADeAAAA&#10;DwAAAAAAAAAAAAAAAAAHAgAAZHJzL2Rvd25yZXYueG1sUEsFBgAAAAADAAMAtwAAAPoCAAAAAA==&#10;" filled="f" stroked="f">
                  <v:textbox inset="0,0,0,0">
                    <w:txbxContent>
                      <w:p w14:paraId="5BD9D34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восточных </w:t>
                        </w:r>
                      </w:p>
                    </w:txbxContent>
                  </v:textbox>
                </v:rect>
                <v:rect id="Rectangle 21623" o:spid="_x0000_s1078" style="position:absolute;left:3200;top:12512;width:1002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" filled="f" stroked="f">
                  <v:textbox inset="0,0,0,0">
                    <w:txbxContent>
                      <w:p w14:paraId="30D41A5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побережий </w:t>
                        </w:r>
                      </w:p>
                    </w:txbxContent>
                  </v:textbox>
                </v:rect>
                <v:rect id="Rectangle 21624" o:spid="_x0000_s1079" style="position:absolute;left:3200;top:14524;width:103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Mm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L1B3IfXnXAF5PQJAAD//wMAUEsBAi0AFAAGAAgAAAAhANvh9svuAAAAhQEAABMAAAAAAAAA&#10;AAAAAAAAAAAAAFtDb250ZW50X1R5cGVzXS54bWxQSwECLQAUAAYACAAAACEAWvQsW78AAAAVAQAA&#10;CwAAAAAAAAAAAAAAAAAfAQAAX3JlbHMvLnJlbHNQSwECLQAUAAYACAAAACEAzIMTJsYAAADeAAAA&#10;DwAAAAAAAAAAAAAAAAAHAgAAZHJzL2Rvd25yZXYueG1sUEsFBgAAAAADAAMAtwAAAPoCAAAAAA==&#10;" filled="f" stroked="f">
                  <v:textbox inset="0,0,0,0">
                    <w:txbxContent>
                      <w:p w14:paraId="4B46498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материков".</w:t>
                        </w:r>
                      </w:p>
                    </w:txbxContent>
                  </v:textbox>
                </v:rect>
                <v:rect id="Rectangle 21625" o:spid="_x0000_s1080" style="position:absolute;left:10976;top:1422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" filled="f" stroked="f">
                  <v:textbox inset="0,0,0,0">
                    <w:txbxContent>
                      <w:p w14:paraId="36D9D75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26" o:spid="_x0000_s1081" style="position:absolute;left:3200;top:17816;width:1164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" filled="f" stroked="f">
                  <v:textbox inset="0,0,0,0">
                    <w:txbxContent>
                      <w:p w14:paraId="25BD9A2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Образование </w:t>
                        </w:r>
                      </w:p>
                    </w:txbxContent>
                  </v:textbox>
                </v:rect>
                <v:rect id="Rectangle 21627" o:spid="_x0000_s1082" style="position:absolute;left:3200;top:19831;width:155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1R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dzrxwN43QlXQE6fAAAA//8DAFBLAQItABQABgAIAAAAIQDb4fbL7gAAAIUBAAATAAAAAAAA&#10;AAAAAAAAAAAAAABbQ29udGVudF9UeXBlc10ueG1sUEsBAi0AFAAGAAgAAAAhAFr0LFu/AAAAFQEA&#10;AAsAAAAAAAAAAAAAAAAAHwEAAF9yZWxzLy5yZWxzUEsBAi0AFAAGAAgAAAAhADxRjVHHAAAA3gAA&#10;AA8AAAAAAAAAAAAAAAAABwIAAGRycy9kb3ducmV2LnhtbFBLBQYAAAAAAwADALcAAAD7AgAAAAA=&#10;" filled="f" stroked="f">
                  <v:textbox inset="0,0,0,0">
                    <w:txbxContent>
                      <w:p w14:paraId="56532A2B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льдов в Мировом </w:t>
                        </w:r>
                      </w:p>
                    </w:txbxContent>
                  </v:textbox>
                </v:rect>
                <v:rect id="Rectangle 21628" o:spid="_x0000_s1083" style="position:absolute;left:3200;top:21843;width:682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" filled="f" stroked="f">
                  <v:textbox inset="0,0,0,0">
                    <w:txbxContent>
                      <w:p w14:paraId="5396224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океане. </w:t>
                        </w:r>
                      </w:p>
                    </w:txbxContent>
                  </v:textbox>
                </v:rect>
                <v:rect id="Rectangle 21629" o:spid="_x0000_s1084" style="position:absolute;left:3200;top:23854;width:100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y4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J0nuXweydeAbn+AQAA//8DAFBLAQItABQABgAIAAAAIQDb4fbL7gAAAIUBAAATAAAAAAAA&#10;AAAAAAAAAAAAAABbQ29udGVudF9UeXBlc10ueG1sUEsBAi0AFAAGAAgAAAAhAFr0LFu/AAAAFQEA&#10;AAsAAAAAAAAAAAAAAAAAHwEAAF9yZWxzLy5yZWxzUEsBAi0AFAAGAAgAAAAhACKCvLjHAAAA3gAA&#10;AA8AAAAAAAAAAAAAAAAABwIAAGRycy9kb3ducmV2LnhtbFBLBQYAAAAAAwADALcAAAD7AgAAAAA=&#10;" filled="f" stroked="f">
                  <v:textbox inset="0,0,0,0">
                    <w:txbxContent>
                      <w:p w14:paraId="2C37936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Изменения </w:t>
                        </w:r>
                      </w:p>
                    </w:txbxContent>
                  </v:textbox>
                </v:rect>
                <v:rect id="Rectangle 21630" o:spid="_x0000_s1085" style="position:absolute;left:3200;top:25869;width:1286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" filled="f" stroked="f">
                  <v:textbox inset="0,0,0,0">
                    <w:txbxContent>
                      <w:p w14:paraId="13FD9E6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ледовитости и </w:t>
                        </w:r>
                      </w:p>
                    </w:txbxContent>
                  </v:textbox>
                </v:rect>
                <v:rect id="Rectangle 21631" o:spid="_x0000_s1086" style="position:absolute;left:3200;top:27911;width:157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" filled="f" stroked="f">
                  <v:textbox inset="0,0,0,0">
                    <w:txbxContent>
                      <w:p w14:paraId="7E9787FB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уровня Мирового </w:t>
                        </w:r>
                      </w:p>
                    </w:txbxContent>
                  </v:textbox>
                </v:rect>
                <v:rect id="Rectangle 21632" o:spid="_x0000_s1087" style="position:absolute;left:3200;top:29922;width:937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" filled="f" stroked="f">
                  <v:textbox inset="0,0,0,0">
                    <w:txbxContent>
                      <w:p w14:paraId="7E08DD5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океана, их </w:t>
                        </w:r>
                      </w:p>
                    </w:txbxContent>
                  </v:textbox>
                </v:rect>
                <v:rect id="Rectangle 21633" o:spid="_x0000_s1088" style="position:absolute;left:3200;top:31934;width:98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" filled="f" stroked="f">
                  <v:textbox inset="0,0,0,0">
                    <w:txbxContent>
                      <w:p w14:paraId="3959C43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причины и </w:t>
                        </w:r>
                      </w:p>
                    </w:txbxContent>
                  </v:textbox>
                </v:rect>
                <v:rect id="Rectangle 21634" o:spid="_x0000_s1089" style="position:absolute;left:3200;top:33948;width:85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" filled="f" stroked="f">
                  <v:textbox inset="0,0,0,0">
                    <w:txbxContent>
                      <w:p w14:paraId="1FEC80B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следствия</w:t>
                        </w:r>
                      </w:p>
                    </w:txbxContent>
                  </v:textbox>
                </v:rect>
                <v:rect id="Rectangle 21635" o:spid="_x0000_s1090" style="position:absolute;left:9661;top:336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BgxgAAAN4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2g3xsOvuB9J1wBOXsBAAD//wMAUEsBAi0AFAAGAAgAAAAhANvh9svuAAAAhQEAABMAAAAAAAAA&#10;AAAAAAAAAAAAAFtDb250ZW50X1R5cGVzXS54bWxQSwECLQAUAAYACAAAACEAWvQsW78AAAAVAQAA&#10;CwAAAAAAAAAAAAAAAAAfAQAAX3JlbHMvLnJlbHNQSwECLQAUAAYACAAAACEAJhYgYMYAAADeAAAA&#10;DwAAAAAAAAAAAAAAAAAHAgAAZHJzL2Rvd25yZXYueG1sUEsFBgAAAAADAAMAtwAAAPoCAAAAAA==&#10;" filled="f" stroked="f">
                  <v:textbox inset="0,0,0,0">
                    <w:txbxContent>
                      <w:p w14:paraId="442335C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36" o:spid="_x0000_s1091" style="position:absolute;left:3200;top:37240;width:149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" filled="f" stroked="f">
                  <v:textbox inset="0,0,0,0">
                    <w:txbxContent>
                      <w:p w14:paraId="415CA65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Жизнь в Океане, </w:t>
                        </w:r>
                      </w:p>
                    </w:txbxContent>
                  </v:textbox>
                </v:rect>
                <v:rect id="Rectangle 21637" o:spid="_x0000_s1092" style="position:absolute;left:3200;top:39252;width:144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BuM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" filled="f" stroked="f">
                  <v:textbox inset="0,0,0,0">
                    <w:txbxContent>
                      <w:p w14:paraId="42E446B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закономерности </w:t>
                        </w:r>
                      </w:p>
                    </w:txbxContent>
                  </v:textbox>
                </v:rect>
                <v:rect id="Rectangle 21638" o:spid="_x0000_s1093" style="position:absolute;left:3200;top:41267;width:22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" filled="f" stroked="f">
                  <v:textbox inset="0,0,0,0">
                    <w:txbxContent>
                      <w:p w14:paraId="3DF87211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её </w:t>
                        </w:r>
                      </w:p>
                    </w:txbxContent>
                  </v:textbox>
                </v:rect>
                <v:rect id="Rectangle 21639" o:spid="_x0000_s1094" style="position:absolute;left:3200;top:43279;width:155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" filled="f" stroked="f">
                  <v:textbox inset="0,0,0,0">
                    <w:txbxContent>
                      <w:p w14:paraId="5CA5C85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пространственног</w:t>
                        </w:r>
                      </w:p>
                    </w:txbxContent>
                  </v:textbox>
                </v:rect>
                <v:rect id="Rectangle 21640" o:spid="_x0000_s1095" style="position:absolute;left:3200;top:45291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" filled="f" stroked="f">
                  <v:textbox inset="0,0,0,0">
                    <w:txbxContent>
                      <w:p w14:paraId="5668B8F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 </w:t>
                        </w:r>
                      </w:p>
                    </w:txbxContent>
                  </v:textbox>
                </v:rect>
                <v:rect id="Rectangle 21641" o:spid="_x0000_s1096" style="position:absolute;left:3200;top:47302;width:1573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" filled="f" stroked="f">
                  <v:textbox inset="0,0,0,0">
                    <w:txbxContent>
                      <w:p w14:paraId="3D5BAE5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распространения. </w:t>
                        </w:r>
                      </w:p>
                    </w:txbxContent>
                  </v:textbox>
                </v:rect>
                <v:rect id="Rectangle 21642" o:spid="_x0000_s1097" style="position:absolute;left:3200;top:49317;width:1622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ctp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L1BP4bXnXAF5PQJAAD//wMAUEsBAi0AFAAGAAgAAAAhANvh9svuAAAAhQEAABMAAAAAAAAA&#10;AAAAAAAAAAAAAFtDb250ZW50X1R5cGVzXS54bWxQSwECLQAUAAYACAAAACEAWvQsW78AAAAVAQAA&#10;CwAAAAAAAAAAAAAAAAAfAQAAX3JlbHMvLnJlbHNQSwECLQAUAAYACAAAACEA8fnLacYAAADeAAAA&#10;DwAAAAAAAAAAAAAAAAAHAgAAZHJzL2Rvd25yZXYueG1sUEsFBgAAAAADAAMAtwAAAPoCAAAAAA==&#10;" filled="f" stroked="f">
                  <v:textbox inset="0,0,0,0">
                    <w:txbxContent>
                      <w:p w14:paraId="0065AE7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Основные районы </w:t>
                        </w:r>
                      </w:p>
                    </w:txbxContent>
                  </v:textbox>
                </v:rect>
                <v:rect id="Rectangle 21643" o:spid="_x0000_s1098" style="position:absolute;left:3200;top:51328;width:54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" filled="f" stroked="f">
                  <v:textbox inset="0,0,0,0">
                    <w:txbxContent>
                      <w:p w14:paraId="5C0CCFF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рыбол</w:t>
                        </w:r>
                      </w:p>
                    </w:txbxContent>
                  </v:textbox>
                </v:rect>
                <v:rect id="Rectangle 21644" o:spid="_x0000_s1099" style="position:absolute;left:7284;top:51328;width:613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" filled="f" stroked="f">
                  <v:textbox inset="0,0,0,0">
                    <w:txbxContent>
                      <w:p w14:paraId="2E0CBC5A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овства.</w:t>
                        </w:r>
                      </w:p>
                    </w:txbxContent>
                  </v:textbox>
                </v:rect>
                <v:rect id="Rectangle 21645" o:spid="_x0000_s1100" style="position:absolute;left:11890;top:510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FMd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2g3xsOvuB9J1wBOXsBAAD//wMAUEsBAi0AFAAGAAgAAAAhANvh9svuAAAAhQEAABMAAAAAAAAA&#10;AAAAAAAAAAAAAFtDb250ZW50X1R5cGVzXS54bWxQSwECLQAUAAYACAAAACEAWvQsW78AAAAVAQAA&#10;CwAAAAAAAAAAAAAAAAAfAQAAX3JlbHMvLnJlbHNQSwECLQAUAAYACAAAACEAfhBTHcYAAADeAAAA&#10;DwAAAAAAAAAAAAAAAAAHAgAAZHJzL2Rvd25yZXYueG1sUEsFBgAAAAADAAMAtwAAAPoCAAAAAA==&#10;" filled="f" stroked="f">
                  <v:textbox inset="0,0,0,0">
                    <w:txbxContent>
                      <w:p w14:paraId="2B5FA031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46" o:spid="_x0000_s1101" style="position:absolute;left:3200;top:54620;width:135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" filled="f" stroked="f">
                  <v:textbox inset="0,0,0,0">
                    <w:txbxContent>
                      <w:p w14:paraId="731C0A1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Экологические </w:t>
                        </w:r>
                      </w:p>
                    </w:txbxContent>
                  </v:textbox>
                </v:rect>
                <v:rect id="Rectangle 21647" o:spid="_x0000_s1102" style="position:absolute;left:3200;top:56635;width:921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mjx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" filled="f" stroked="f">
                  <v:textbox inset="0,0,0,0">
                    <w:txbxContent>
                      <w:p w14:paraId="10309C4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проблемы </w:t>
                        </w:r>
                      </w:p>
                    </w:txbxContent>
                  </v:textbox>
                </v:rect>
                <v:rect id="Rectangle 21648" o:spid="_x0000_s1103" style="position:absolute;left:3200;top:58677;width:1602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" filled="f" stroked="f">
                  <v:textbox inset="0,0,0,0">
                    <w:txbxContent>
                      <w:p w14:paraId="75067C2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Мирового океана. </w:t>
                        </w:r>
                      </w:p>
                    </w:txbxContent>
                  </v:textbox>
                </v:rect>
                <v:rect id="Rectangle 21649" o:spid="_x0000_s1104" style="position:absolute;left:16645;top:1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" filled="f" stroked="f">
                  <v:textbox inset="0,0,0,0">
                    <w:txbxContent>
                      <w:p w14:paraId="563A849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0" o:spid="_x0000_s1105" style="position:absolute;left:16645;top:34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" filled="f" stroked="f">
                  <v:textbox inset="0,0,0,0">
                    <w:txbxContent>
                      <w:p w14:paraId="29511850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1" o:spid="_x0000_s1106" style="position:absolute;left:16645;top:6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" filled="f" stroked="f">
                  <v:textbox inset="0,0,0,0">
                    <w:txbxContent>
                      <w:p w14:paraId="5A31E787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2" o:spid="_x0000_s1107" style="position:absolute;left:16645;top:99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" filled="f" stroked="f">
                  <v:textbox inset="0,0,0,0">
                    <w:txbxContent>
                      <w:p w14:paraId="6456CB1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3" o:spid="_x0000_s1108" style="position:absolute;left:16645;top:132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gvxgAAAN4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2g3xt+DeB9J1wBOXsBAAD//wMAUEsBAi0AFAAGAAgAAAAhANvh9svuAAAAhQEAABMAAAAAAAAA&#10;AAAAAAAAAAAAAFtDb250ZW50X1R5cGVzXS54bWxQSwECLQAUAAYACAAAACEAWvQsW78AAAAVAQAA&#10;CwAAAAAAAAAAAAAAAAAfAQAAX3JlbHMvLnJlbHNQSwECLQAUAAYACAAAACEAG2z4L8YAAADeAAAA&#10;DwAAAAAAAAAAAAAAAAAHAgAAZHJzL2Rvd25yZXYueG1sUEsFBgAAAAADAAMAtwAAAPoCAAAAAA==&#10;" filled="f" stroked="f">
                  <v:textbox inset="0,0,0,0">
                    <w:txbxContent>
                      <w:p w14:paraId="0F9BF944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4" o:spid="_x0000_s1109" style="position:absolute;left:16645;top:16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Bb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2g3xt+DeB9J1wBOXsBAAD//wMAUEsBAi0AFAAGAAgAAAAhANvh9svuAAAAhQEAABMAAAAAAAAA&#10;AAAAAAAAAAAAAFtDb250ZW50X1R5cGVzXS54bWxQSwECLQAUAAYACAAAACEAWvQsW78AAAAVAQAA&#10;CwAAAAAAAAAAAAAAAAAfAQAAX3JlbHMvLnJlbHNQSwECLQAUAAYACAAAACEAlIVgW8YAAADeAAAA&#10;DwAAAAAAAAAAAAAAAAAHAgAAZHJzL2Rvd25yZXYueG1sUEsFBgAAAAADAAMAtwAAAPoCAAAAAA==&#10;" filled="f" stroked="f">
                  <v:textbox inset="0,0,0,0">
                    <w:txbxContent>
                      <w:p w14:paraId="0A22ED6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5" o:spid="_x0000_s1110" style="position:absolute;left:16645;top:1983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" filled="f" stroked="f">
                  <v:textbox inset="0,0,0,0">
                    <w:txbxContent>
                      <w:p w14:paraId="1681584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1656" o:spid="_x0000_s1111" style="position:absolute;left:17407;top:1983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" filled="f" stroked="f">
                  <v:textbox inset="0,0,0,0">
                    <w:txbxContent>
                      <w:p w14:paraId="47394F0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7" o:spid="_x0000_s1112" style="position:absolute;left:16645;top:23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/4s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" filled="f" stroked="f">
                  <v:textbox inset="0,0,0,0">
                    <w:txbxContent>
                      <w:p w14:paraId="320A4C4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8" o:spid="_x0000_s1113" style="position:absolute;left:16645;top:2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" filled="f" stroked="f">
                  <v:textbox inset="0,0,0,0">
                    <w:txbxContent>
                      <w:p w14:paraId="2750BE3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59" o:spid="_x0000_s1114" style="position:absolute;left:16645;top:296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/F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+r3hIIbXnXAF5PQJAAD//wMAUEsBAi0AFAAGAAgAAAAhANvh9svuAAAAhQEAABMAAAAAAAAA&#10;AAAAAAAAAAAAAFtDb250ZW50X1R5cGVzXS54bWxQSwECLQAUAAYACAAAACEAWvQsW78AAAAVAQAA&#10;CwAAAAAAAAAAAAAAAAAfAQAAX3JlbHMvLnJlbHNQSwECLQAUAAYACAAAACEAeoTPxcYAAADeAAAA&#10;DwAAAAAAAAAAAAAAAAAHAgAAZHJzL2Rvd25yZXYueG1sUEsFBgAAAAADAAMAtwAAAPoCAAAAAA==&#10;" filled="f" stroked="f">
                  <v:textbox inset="0,0,0,0">
                    <w:txbxContent>
                      <w:p w14:paraId="71E50B9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0" o:spid="_x0000_s1115" style="position:absolute;left:16645;top:329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" filled="f" stroked="f">
                  <v:textbox inset="0,0,0,0">
                    <w:txbxContent>
                      <w:p w14:paraId="23B1E65A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1" o:spid="_x0000_s1116" style="position:absolute;left:16645;top:362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" filled="f" stroked="f">
                  <v:textbox inset="0,0,0,0">
                    <w:txbxContent>
                      <w:p w14:paraId="4E6BED1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2" o:spid="_x0000_s1117" style="position:absolute;left:16645;top:3956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" filled="f" stroked="f">
                  <v:textbox inset="0,0,0,0">
                    <w:txbxContent>
                      <w:p w14:paraId="51595641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1663" o:spid="_x0000_s1118" style="position:absolute;left:17407;top:395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" filled="f" stroked="f">
                  <v:textbox inset="0,0,0,0">
                    <w:txbxContent>
                      <w:p w14:paraId="4DB82E46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4" o:spid="_x0000_s1119" style="position:absolute;left:16645;top:4285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" filled="f" stroked="f">
                  <v:textbox inset="0,0,0,0">
                    <w:txbxContent>
                      <w:p w14:paraId="3AEB634A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5" o:spid="_x0000_s1120" style="position:absolute;left:16645;top:461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" filled="f" stroked="f">
                  <v:textbox inset="0,0,0,0">
                    <w:txbxContent>
                      <w:p w14:paraId="69FAA38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6" o:spid="_x0000_s1121" style="position:absolute;left:16645;top:494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" filled="f" stroked="f">
                  <v:textbox inset="0,0,0,0">
                    <w:txbxContent>
                      <w:p w14:paraId="2985C70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7" o:spid="_x0000_s1122" style="position:absolute;left:16645;top:527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" filled="f" stroked="f">
                  <v:textbox inset="0,0,0,0">
                    <w:txbxContent>
                      <w:p w14:paraId="373173F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8" o:spid="_x0000_s1123" style="position:absolute;left:16645;top:5599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" filled="f" stroked="f">
                  <v:textbox inset="0,0,0,0">
                    <w:txbxContent>
                      <w:p w14:paraId="2AF331AA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69" o:spid="_x0000_s1124" style="position:absolute;left:20455;top:1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" filled="f" stroked="f">
                  <v:textbox inset="0,0,0,0">
                    <w:txbxContent>
                      <w:p w14:paraId="78E57D41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0" o:spid="_x0000_s1125" style="position:absolute;left:20455;top:34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" filled="f" stroked="f">
                  <v:textbox inset="0,0,0,0">
                    <w:txbxContent>
                      <w:p w14:paraId="6E70B79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1" o:spid="_x0000_s1126" style="position:absolute;left:20455;top:6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" filled="f" stroked="f">
                  <v:textbox inset="0,0,0,0">
                    <w:txbxContent>
                      <w:p w14:paraId="6063463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2" o:spid="_x0000_s1127" style="position:absolute;left:20455;top:99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QHU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dzrD2J43QlXQE6fAAAA//8DAFBLAQItABQABgAIAAAAIQDb4fbL7gAAAIUBAAATAAAAAAAA&#10;AAAAAAAAAAAAAABbQ29udGVudF9UeXBlc10ueG1sUEsBAi0AFAAGAAgAAAAhAFr0LFu/AAAAFQEA&#10;AAsAAAAAAAAAAAAAAAAAHwEAAF9yZWxzLy5yZWxzUEsBAi0AFAAGAAgAAAAhAD+VAdTHAAAA3gAA&#10;AA8AAAAAAAAAAAAAAAAABwIAAGRycy9kb3ducmV2LnhtbFBLBQYAAAAAAwADALcAAAD7AgAAAAA=&#10;" filled="f" stroked="f">
                  <v:textbox inset="0,0,0,0">
                    <w:txbxContent>
                      <w:p w14:paraId="731A120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3" o:spid="_x0000_s1128" style="position:absolute;left:20455;top:132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aRP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" filled="f" stroked="f">
                  <v:textbox inset="0,0,0,0">
                    <w:txbxContent>
                      <w:p w14:paraId="193CD986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4" o:spid="_x0000_s1129" style="position:absolute;left:20455;top:16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" filled="f" stroked="f">
                  <v:textbox inset="0,0,0,0">
                    <w:txbxContent>
                      <w:p w14:paraId="77FA357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5" o:spid="_x0000_s1130" style="position:absolute;left:20455;top:1983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mg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" filled="f" stroked="f">
                  <v:textbox inset="0,0,0,0">
                    <w:txbxContent>
                      <w:p w14:paraId="68C9A36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1676" o:spid="_x0000_s1131" style="position:absolute;left:21219;top:1983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" filled="f" stroked="f">
                  <v:textbox inset="0,0,0,0">
                    <w:txbxContent>
                      <w:p w14:paraId="75463B1A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7" o:spid="_x0000_s1132" style="position:absolute;left:20455;top:23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" filled="f" stroked="f">
                  <v:textbox inset="0,0,0,0">
                    <w:txbxContent>
                      <w:p w14:paraId="62C9AF31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8" o:spid="_x0000_s1133" style="position:absolute;left:20455;top:2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" filled="f" stroked="f">
                  <v:textbox inset="0,0,0,0">
                    <w:txbxContent>
                      <w:p w14:paraId="7DAF7B4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9" o:spid="_x0000_s1134" style="position:absolute;left:20455;top:296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" filled="f" stroked="f">
                  <v:textbox inset="0,0,0,0">
                    <w:txbxContent>
                      <w:p w14:paraId="166423E0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0" o:spid="_x0000_s1135" style="position:absolute;left:20455;top:329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" filled="f" stroked="f">
                  <v:textbox inset="0,0,0,0">
                    <w:txbxContent>
                      <w:p w14:paraId="7CC65B1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1" o:spid="_x0000_s1136" style="position:absolute;left:20455;top:362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" filled="f" stroked="f">
                  <v:textbox inset="0,0,0,0">
                    <w:txbxContent>
                      <w:p w14:paraId="48C4937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2" o:spid="_x0000_s1137" style="position:absolute;left:20455;top:3956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" filled="f" stroked="f">
                  <v:textbox inset="0,0,0,0">
                    <w:txbxContent>
                      <w:p w14:paraId="5E4A9155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1683" o:spid="_x0000_s1138" style="position:absolute;left:21219;top:395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Ro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Hk3jCfzfCVdALp4AAAD//wMAUEsBAi0AFAAGAAgAAAAhANvh9svuAAAAhQEAABMAAAAAAAAA&#10;AAAAAAAAAAAAAFtDb250ZW50X1R5cGVzXS54bWxQSwECLQAUAAYACAAAACEAWvQsW78AAAAVAQAA&#10;CwAAAAAAAAAAAAAAAAAfAQAAX3JlbHMvLnJlbHNQSwECLQAUAAYACAAAACEAZQzUaMYAAADeAAAA&#10;DwAAAAAAAAAAAAAAAAAHAgAAZHJzL2Rvd25yZXYueG1sUEsFBgAAAAADAAMAtwAAAPoCAAAAAA==&#10;" filled="f" stroked="f">
                  <v:textbox inset="0,0,0,0">
                    <w:txbxContent>
                      <w:p w14:paraId="07D4730A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4" o:spid="_x0000_s1139" style="position:absolute;left:20455;top:4285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" filled="f" stroked="f">
                  <v:textbox inset="0,0,0,0">
                    <w:txbxContent>
                      <w:p w14:paraId="589D3D87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5" o:spid="_x0000_s1140" style="position:absolute;left:20455;top:461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" filled="f" stroked="f">
                  <v:textbox inset="0,0,0,0">
                    <w:txbxContent>
                      <w:p w14:paraId="103DA40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6" o:spid="_x0000_s1141" style="position:absolute;left:20455;top:494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" filled="f" stroked="f">
                  <v:textbox inset="0,0,0,0">
                    <w:txbxContent>
                      <w:p w14:paraId="01F2D3B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7" o:spid="_x0000_s1142" style="position:absolute;left:20455;top:527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" filled="f" stroked="f">
                  <v:textbox inset="0,0,0,0">
                    <w:txbxContent>
                      <w:p w14:paraId="56D3D90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8" o:spid="_x0000_s1143" style="position:absolute;left:20455;top:5599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" filled="f" stroked="f">
                  <v:textbox inset="0,0,0,0">
                    <w:txbxContent>
                      <w:p w14:paraId="2BE20FD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9" o:spid="_x0000_s1144" style="position:absolute;left:25243;top:1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" filled="f" stroked="f">
                  <v:textbox inset="0,0,0,0">
                    <w:txbxContent>
                      <w:p w14:paraId="5F18CC3E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0" o:spid="_x0000_s1145" style="position:absolute;left:25243;top:340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" filled="f" stroked="f">
                  <v:textbox inset="0,0,0,0">
                    <w:txbxContent>
                      <w:p w14:paraId="6B6940B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1" o:spid="_x0000_s1146" style="position:absolute;left:25243;top:66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" filled="f" stroked="f">
                  <v:textbox inset="0,0,0,0">
                    <w:txbxContent>
                      <w:p w14:paraId="5E6968D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2" o:spid="_x0000_s1147" style="position:absolute;left:25243;top:99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cu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J0nmfweydeAbn+AQAA//8DAFBLAQItABQABgAIAAAAIQDb4fbL7gAAAIUBAAATAAAAAAAA&#10;AAAAAAAAAAAAAABbQ29udGVudF9UeXBlc10ueG1sUEsBAi0AFAAGAAgAAAAhAFr0LFu/AAAAFQEA&#10;AAsAAAAAAAAAAAAAAAAAHwEAAF9yZWxzLy5yZWxzUEsBAi0AFAAGAAgAAAAhAI+Z5y7HAAAA3gAA&#10;AA8AAAAAAAAAAAAAAAAABwIAAGRycy9kb3ducmV2LnhtbFBLBQYAAAAAAwADALcAAAD7AgAAAAA=&#10;" filled="f" stroked="f">
                  <v:textbox inset="0,0,0,0">
                    <w:txbxContent>
                      <w:p w14:paraId="5C8ECA36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3" o:spid="_x0000_s1148" style="position:absolute;left:25243;top:132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" filled="f" stroked="f">
                  <v:textbox inset="0,0,0,0">
                    <w:txbxContent>
                      <w:p w14:paraId="5DF1BC51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4" o:spid="_x0000_s1149" style="position:absolute;left:25243;top:1653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" filled="f" stroked="f">
                  <v:textbox inset="0,0,0,0">
                    <w:txbxContent>
                      <w:p w14:paraId="29796E8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5" o:spid="_x0000_s1150" style="position:absolute;left:25243;top:19835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H9a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+r1hPIDXnXAF5PQJAAD//wMAUEsBAi0AFAAGAAgAAAAhANvh9svuAAAAhQEAABMAAAAAAAAA&#10;AAAAAAAAAAAAAFtDb250ZW50X1R5cGVzXS54bWxQSwECLQAUAAYACAAAACEAWvQsW78AAAAVAQAA&#10;CwAAAAAAAAAAAAAAAAAfAQAAX3JlbHMvLnJlbHNQSwECLQAUAAYACAAAACEAAHB/WsYAAADeAAAA&#10;DwAAAAAAAAAAAAAAAAAHAgAAZHJzL2Rvd25yZXYueG1sUEsFBgAAAAADAAMAtwAAAPoCAAAAAA==&#10;" filled="f" stroked="f">
                  <v:textbox inset="0,0,0,0">
                    <w:txbxContent>
                      <w:p w14:paraId="40CDF0D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xbxContent>
                  </v:textbox>
                </v:rect>
                <v:rect id="Rectangle 21696" o:spid="_x0000_s1151" style="position:absolute;left:26005;top:1983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" filled="f" stroked="f">
                  <v:textbox inset="0,0,0,0">
                    <w:txbxContent>
                      <w:p w14:paraId="43C1E6FF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7" o:spid="_x0000_s1152" style="position:absolute;left:25243;top:23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" filled="f" stroked="f">
                  <v:textbox inset="0,0,0,0">
                    <w:txbxContent>
                      <w:p w14:paraId="028DDD39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8" o:spid="_x0000_s1153" style="position:absolute;left:25243;top:2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" filled="f" stroked="f">
                  <v:textbox inset="0,0,0,0">
                    <w:txbxContent>
                      <w:p w14:paraId="3B11E1A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99" o:spid="_x0000_s1154" style="position:absolute;left:25243;top:2968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XVf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ZrC751wBeTyBwAA//8DAFBLAQItABQABgAIAAAAIQDb4fbL7gAAAIUBAAATAAAAAAAA&#10;AAAAAAAAAAAAAABbQ29udGVudF9UeXBlc10ueG1sUEsBAi0AFAAGAAgAAAAhAFr0LFu/AAAAFQEA&#10;AAsAAAAAAAAAAAAAAAAAHwEAAF9yZWxzLy5yZWxzUEsBAi0AFAAGAAgAAAAhAIE9dV/HAAAA3gAA&#10;AA8AAAAAAAAAAAAAAAAABwIAAGRycy9kb3ducmV2LnhtbFBLBQYAAAAAAwADALcAAAD7AgAAAAA=&#10;" filled="f" stroked="f">
                  <v:textbox inset="0,0,0,0">
                    <w:txbxContent>
                      <w:p w14:paraId="10F638FB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0" o:spid="_x0000_s1155" style="position:absolute;left:25243;top:329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" filled="f" stroked="f">
                  <v:textbox inset="0,0,0,0">
                    <w:txbxContent>
                      <w:p w14:paraId="552AEAB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1" o:spid="_x0000_s1156" style="position:absolute;left:25243;top:362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" filled="f" stroked="f">
                  <v:textbox inset="0,0,0,0">
                    <w:txbxContent>
                      <w:p w14:paraId="3961328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2" o:spid="_x0000_s1157" style="position:absolute;left:25243;top:3956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00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wYRTE874QrIOcPAAAA//8DAFBLAQItABQABgAIAAAAIQDb4fbL7gAAAIUBAAATAAAAAAAA&#10;AAAAAAAAAAAAAABbQ29udGVudF9UeXBlc10ueG1sUEsBAi0AFAAGAAgAAAAhAFr0LFu/AAAAFQEA&#10;AAsAAAAAAAAAAAAAAAAAHwEAAF9yZWxzLy5yZWxzUEsBAi0AFAAGAAgAAAAhABFyfTTHAAAA3gAA&#10;AA8AAAAAAAAAAAAAAAAABwIAAGRycy9kb3ducmV2LnhtbFBLBQYAAAAAAwADALcAAAD7AgAAAAA=&#10;" filled="f" stroked="f">
                  <v:textbox inset="0,0,0,0">
                    <w:txbxContent>
                      <w:p w14:paraId="1EC6E9C8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1703" o:spid="_x0000_s1158" style="position:absolute;left:26005;top:395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iv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8FHNIK/O+EKyMULAAD//wMAUEsBAi0AFAAGAAgAAAAhANvh9svuAAAAhQEAABMAAAAAAAAA&#10;AAAAAAAAAAAAAFtDb250ZW50X1R5cGVzXS54bWxQSwECLQAUAAYACAAAACEAWvQsW78AAAAVAQAA&#10;CwAAAAAAAAAAAAAAAAAfAQAAX3JlbHMvLnJlbHNQSwECLQAUAAYACAAAACEAfj7Yr8YAAADeAAAA&#10;DwAAAAAAAAAAAAAAAAAHAgAAZHJzL2Rvd25yZXYueG1sUEsFBgAAAAADAAMAtwAAAPoCAAAAAA==&#10;" filled="f" stroked="f">
                  <v:textbox inset="0,0,0,0">
                    <w:txbxContent>
                      <w:p w14:paraId="2AA852E3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4" o:spid="_x0000_s1159" style="position:absolute;left:25243;top:4285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0Db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8FHNIK/O+EKyMULAAD//wMAUEsBAi0AFAAGAAgAAAAhANvh9svuAAAAhQEAABMAAAAAAAAA&#10;AAAAAAAAAAAAAFtDb250ZW50X1R5cGVzXS54bWxQSwECLQAUAAYACAAAACEAWvQsW78AAAAVAQAA&#10;CwAAAAAAAAAAAAAAAAAfAQAAX3JlbHMvLnJlbHNQSwECLQAUAAYACAAAACEA8ddA28YAAADeAAAA&#10;DwAAAAAAAAAAAAAAAAAHAgAAZHJzL2Rvd25yZXYueG1sUEsFBgAAAAADAAMAtwAAAPoCAAAAAA==&#10;" filled="f" stroked="f">
                  <v:textbox inset="0,0,0,0">
                    <w:txbxContent>
                      <w:p w14:paraId="5E3067C0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5" o:spid="_x0000_s1160" style="position:absolute;left:25243;top:461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" filled="f" stroked="f">
                  <v:textbox inset="0,0,0,0">
                    <w:txbxContent>
                      <w:p w14:paraId="33E7667D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6" o:spid="_x0000_s1161" style="position:absolute;left:25243;top:494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s3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PxSzqF6514BeTqHwAA//8DAFBLAQItABQABgAIAAAAIQDb4fbL7gAAAIUBAAATAAAAAAAA&#10;AAAAAAAAAAAAAABbQ29udGVudF9UeXBlc10ueG1sUEsBAi0AFAAGAAgAAAAhAFr0LFu/AAAAFQEA&#10;AAsAAAAAAAAAAAAAAAAAHwEAAF9yZWxzLy5yZWxzUEsBAi0AFAAGAAgAAAAhAG5JezfHAAAA3gAA&#10;AA8AAAAAAAAAAAAAAAAABwIAAGRycy9kb3ducmV2LnhtbFBLBQYAAAAAAwADALcAAAD7AgAAAAA=&#10;" filled="f" stroked="f">
                  <v:textbox inset="0,0,0,0">
                    <w:txbxContent>
                      <w:p w14:paraId="553507B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7" o:spid="_x0000_s1162" style="position:absolute;left:25243;top:527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" filled="f" stroked="f">
                  <v:textbox inset="0,0,0,0">
                    <w:txbxContent>
                      <w:p w14:paraId="59C9ADEC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8" o:spid="_x0000_s1163" style="position:absolute;left:25243;top:5599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rewgAAAN4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" filled="f" stroked="f">
                  <v:textbox inset="0,0,0,0">
                    <w:txbxContent>
                      <w:p w14:paraId="1E244392" w14:textId="77777777" w:rsidR="004C00C6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6848" o:spid="_x0000_s116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49" o:spid="_x0000_s1165" style="position:absolute;left:91;width:2377;height:91;visibility:visible;mso-wrap-style:square;v-text-anchor:top" coordsize="237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" path="m,l237744,r,9144l,9144,,e" fillcolor="black" stroked="f" strokeweight="0">
                  <v:stroke miterlimit="83231f" joinstyle="miter"/>
                  <v:path arrowok="t" textboxrect="0,0,237744,9144"/>
                </v:shape>
                <v:shape id="Shape 366850" o:spid="_x0000_s1166" style="position:absolute;left:24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51" o:spid="_x0000_s1167" style="position:absolute;left:2560;width:13353;height:91;visibility:visible;mso-wrap-style:square;v-text-anchor:top" coordsize="1335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" path="m,l1335278,r,9144l,9144,,e" fillcolor="black" stroked="f" strokeweight="0">
                  <v:stroke miterlimit="83231f" joinstyle="miter"/>
                  <v:path arrowok="t" textboxrect="0,0,1335278,9144"/>
                </v:shape>
                <v:shape id="Shape 366852" o:spid="_x0000_s1168" style="position:absolute;left:1591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53" o:spid="_x0000_s1169" style="position:absolute;left:16005;width:3718;height:91;visibility:visible;mso-wrap-style:square;v-text-anchor:top" coordsize="371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" path="m,l371856,r,9144l,9144,,e" fillcolor="black" stroked="f" strokeweight="0">
                  <v:stroke miterlimit="83231f" joinstyle="miter"/>
                  <v:path arrowok="t" textboxrect="0,0,371856,9144"/>
                </v:shape>
                <v:shape id="Shape 366854" o:spid="_x0000_s1170" style="position:absolute;left:1972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55" o:spid="_x0000_s1171" style="position:absolute;left:19815;width:4697;height:91;visibility:visible;mso-wrap-style:square;v-text-anchor:top" coordsize="4696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" path="m,l469697,r,9144l,9144,,e" fillcolor="black" stroked="f" strokeweight="0">
                  <v:stroke miterlimit="83231f" joinstyle="miter"/>
                  <v:path arrowok="t" textboxrect="0,0,469697,9144"/>
                </v:shape>
                <v:shape id="Shape 366856" o:spid="_x0000_s1172" style="position:absolute;left:2451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57" o:spid="_x0000_s1173" style="position:absolute;left:24603;width:3292;height:91;visibility:visible;mso-wrap-style:square;v-text-anchor:top" coordsize="329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" path="m,l329184,r,9144l,9144,,e" fillcolor="black" stroked="f" strokeweight="0">
                  <v:stroke miterlimit="83231f" joinstyle="miter"/>
                  <v:path arrowok="t" textboxrect="0,0,329184,9144"/>
                </v:shape>
                <v:shape id="Shape 366858" o:spid="_x0000_s1174" style="position:absolute;left:278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59" o:spid="_x0000_s1175" style="position:absolute;left:27986;width:5337;height:91;visibility:visible;mso-wrap-style:square;v-text-anchor:top" coordsize="5337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" path="m,l533705,r,9144l,9144,,e" fillcolor="black" stroked="f" strokeweight="0">
                  <v:stroke miterlimit="83231f" joinstyle="miter"/>
                  <v:path arrowok="t" textboxrect="0,0,533705,9144"/>
                </v:shape>
                <v:shape id="Shape 366860" o:spid="_x0000_s1176" style="position:absolute;left:333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61" o:spid="_x0000_s1177" style="position:absolute;left:33415;width:23263;height:91;visibility:visible;mso-wrap-style:square;v-text-anchor:top" coordsize="23262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" path="m,l2326259,r,9144l,9144,,e" fillcolor="black" stroked="f" strokeweight="0">
                  <v:stroke miterlimit="83231f" joinstyle="miter"/>
                  <v:path arrowok="t" textboxrect="0,0,2326259,9144"/>
                </v:shape>
                <v:shape id="Shape 366862" o:spid="_x0000_s1178" style="position:absolute;left:5667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63" o:spid="_x0000_s1179" style="position:absolute;left:56768;width:8019;height:91;visibility:visible;mso-wrap-style:square;v-text-anchor:top" coordsize="8019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" path="m,l801929,r,9144l,9144,,e" fillcolor="black" stroked="f" strokeweight="0">
                  <v:stroke miterlimit="83231f" joinstyle="miter"/>
                  <v:path arrowok="t" textboxrect="0,0,801929,9144"/>
                </v:shape>
                <v:shape id="Shape 366864" o:spid="_x0000_s1180" style="position:absolute;left:6478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65" o:spid="_x0000_s1181" style="position:absolute;left:64879;width:17072;height:91;visibility:visible;mso-wrap-style:square;v-text-anchor:top" coordsize="17071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" path="m,l1707134,r,9144l,9144,,e" fillcolor="black" stroked="f" strokeweight="0">
                  <v:stroke miterlimit="83231f" joinstyle="miter"/>
                  <v:path arrowok="t" textboxrect="0,0,1707134,9144"/>
                </v:shape>
                <v:shape id="Shape 366866" o:spid="_x0000_s1182" style="position:absolute;left:8195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67" o:spid="_x0000_s1183" style="position:absolute;left:82042;width:13570;height:91;visibility:visible;mso-wrap-style:square;v-text-anchor:top" coordsize="13569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" path="m,l1356995,r,9144l,9144,,e" fillcolor="black" stroked="f" strokeweight="0">
                  <v:stroke miterlimit="83231f" joinstyle="miter"/>
                  <v:path arrowok="t" textboxrect="0,0,1356995,9144"/>
                </v:shape>
                <v:shape id="Shape 366868" o:spid="_x0000_s1184" style="position:absolute;left:956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69" o:spid="_x0000_s1185" style="position:absolute;left:95704;width:5547;height:91;visibility:visible;mso-wrap-style:square;v-text-anchor:top" coordsize="554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" path="m,l554736,r,9144l,9144,,e" fillcolor="black" stroked="f" strokeweight="0">
                  <v:stroke miterlimit="83231f" joinstyle="miter"/>
                  <v:path arrowok="t" textboxrect="0,0,554736,9144"/>
                </v:shape>
                <v:shape id="Shape 366870" o:spid="_x0000_s1186" style="position:absolute;top:91;width:91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71" o:spid="_x0000_s1187" style="position:absolute;top:603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72" o:spid="_x0000_s1188" style="position:absolute;left:91;top:60374;width:2377;height:91;visibility:visible;mso-wrap-style:square;v-text-anchor:top" coordsize="237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" path="m,l237744,r,9144l,9144,,e" fillcolor="black" stroked="f" strokeweight="0">
                  <v:stroke miterlimit="83231f" joinstyle="miter"/>
                  <v:path arrowok="t" textboxrect="0,0,237744,9144"/>
                </v:shape>
                <v:shape id="Shape 366873" o:spid="_x0000_s1189" style="position:absolute;left:2468;top:91;width:92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74" o:spid="_x0000_s1190" style="position:absolute;left:2468;top:603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75" o:spid="_x0000_s1191" style="position:absolute;left:15913;top:91;width:92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76" o:spid="_x0000_s1192" style="position:absolute;left:15913;top:603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77" o:spid="_x0000_s1193" style="position:absolute;left:16005;top:60374;width:3718;height:91;visibility:visible;mso-wrap-style:square;v-text-anchor:top" coordsize="371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" path="m,l371856,r,9144l,9144,,e" fillcolor="black" stroked="f" strokeweight="0">
                  <v:stroke miterlimit="83231f" joinstyle="miter"/>
                  <v:path arrowok="t" textboxrect="0,0,371856,9144"/>
                </v:shape>
                <v:shape id="Shape 366878" o:spid="_x0000_s1194" style="position:absolute;left:19723;top:91;width:92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79" o:spid="_x0000_s1195" style="position:absolute;left:19723;top:603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80" o:spid="_x0000_s1196" style="position:absolute;left:19815;top:60374;width:4697;height:91;visibility:visible;mso-wrap-style:square;v-text-anchor:top" coordsize="4696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" path="m,l469697,r,9144l,9144,,e" fillcolor="black" stroked="f" strokeweight="0">
                  <v:stroke miterlimit="83231f" joinstyle="miter"/>
                  <v:path arrowok="t" textboxrect="0,0,469697,9144"/>
                </v:shape>
                <v:shape id="Shape 366881" o:spid="_x0000_s1197" style="position:absolute;left:24511;top:91;width:92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82" o:spid="_x0000_s1198" style="position:absolute;left:24511;top:603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83" o:spid="_x0000_s1199" style="position:absolute;left:24603;top:60374;width:3292;height:91;visibility:visible;mso-wrap-style:square;v-text-anchor:top" coordsize="329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" path="m,l329184,r,9144l,9144,,e" fillcolor="black" stroked="f" strokeweight="0">
                  <v:stroke miterlimit="83231f" joinstyle="miter"/>
                  <v:path arrowok="t" textboxrect="0,0,329184,9144"/>
                </v:shape>
                <v:shape id="Shape 366884" o:spid="_x0000_s1200" style="position:absolute;left:27895;top:91;width:91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85" o:spid="_x0000_s1201" style="position:absolute;left:27895;top:603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86" o:spid="_x0000_s1202" style="position:absolute;left:33324;top:91;width:91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87" o:spid="_x0000_s1203" style="position:absolute;left:56677;top:91;width:91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88" o:spid="_x0000_s1204" style="position:absolute;left:64788;top:91;width:91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89" o:spid="_x0000_s1205" style="position:absolute;left:81951;top:91;width:91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" path="m,l9144,r,6028309l,6028309,,e" fillcolor="black" stroked="f" strokeweight="0">
                  <v:stroke miterlimit="83231f" joinstyle="miter"/>
                  <v:path arrowok="t" textboxrect="0,0,9144,6028309"/>
                </v:shape>
                <v:shape id="Shape 366890" o:spid="_x0000_s1206" style="position:absolute;left:95612;top:91;width:92;height:60283;visibility:visible;mso-wrap-style:square;v-text-anchor:top" coordsize="9144,602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" path="m,l9144,r,6028309l,6028309,,e" fillcolor="black" stroked="f" strokeweight="0">
                  <v:stroke miterlimit="83231f" joinstyle="miter"/>
                  <v:path arrowok="t" textboxrect="0,0,9144,6028309"/>
                </v:shape>
                <w10:wrap type="topAndBottom" anchorx="page" anchory="page"/>
              </v:group>
            </w:pict>
          </mc:Fallback>
        </mc:AlternateContent>
      </w:r>
    </w:p>
    <w:p w14:paraId="326DE555" w14:textId="77777777" w:rsidR="004C00C6" w:rsidRDefault="004C00C6">
      <w:pPr>
        <w:sectPr w:rsidR="004C00C6"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6838" w:h="11909" w:orient="landscape"/>
          <w:pgMar w:top="1100" w:right="1440" w:bottom="1236" w:left="1440" w:header="720" w:footer="721" w:gutter="0"/>
          <w:cols w:space="720"/>
        </w:sectPr>
      </w:pPr>
    </w:p>
    <w:tbl>
      <w:tblPr>
        <w:tblStyle w:val="TableGrid"/>
        <w:tblpPr w:vertAnchor="page" w:horzAnchor="page" w:tblpX="900" w:tblpY="1107"/>
        <w:tblOverlap w:val="never"/>
        <w:tblW w:w="15938" w:type="dxa"/>
        <w:tblInd w:w="0" w:type="dxa"/>
        <w:tblCellMar>
          <w:top w:w="9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388"/>
        <w:gridCol w:w="2117"/>
        <w:gridCol w:w="600"/>
        <w:gridCol w:w="754"/>
        <w:gridCol w:w="533"/>
        <w:gridCol w:w="855"/>
        <w:gridCol w:w="3678"/>
        <w:gridCol w:w="586"/>
        <w:gridCol w:w="692"/>
        <w:gridCol w:w="547"/>
        <w:gridCol w:w="2156"/>
        <w:gridCol w:w="2151"/>
        <w:gridCol w:w="881"/>
      </w:tblGrid>
      <w:tr w:rsidR="004C00C6" w14:paraId="7F8CC6B7" w14:textId="77777777">
        <w:trPr>
          <w:trHeight w:val="6747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CCD0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55D526B8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3B54E8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352FFC" w14:textId="77777777" w:rsidR="004C00C6" w:rsidRDefault="00000000">
            <w:pPr>
              <w:spacing w:after="4" w:line="444" w:lineRule="auto"/>
              <w:ind w:left="108" w:right="21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B7E9902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C0BFFC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9213B8" w14:textId="77777777" w:rsidR="004C00C6" w:rsidRDefault="00000000">
            <w:pPr>
              <w:spacing w:after="16" w:line="259" w:lineRule="auto"/>
              <w:ind w:left="108" w:firstLine="0"/>
              <w:jc w:val="left"/>
            </w:pPr>
            <w:r>
              <w:rPr>
                <w:sz w:val="24"/>
              </w:rPr>
              <w:t>2</w:t>
            </w:r>
          </w:p>
          <w:p w14:paraId="4A0B4645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3A966" w14:textId="77777777" w:rsidR="004C00C6" w:rsidRDefault="00000000">
            <w:pPr>
              <w:spacing w:after="196" w:line="279" w:lineRule="auto"/>
              <w:ind w:left="108" w:right="59" w:firstLine="0"/>
              <w:jc w:val="left"/>
            </w:pPr>
            <w:r>
              <w:rPr>
                <w:sz w:val="24"/>
              </w:rPr>
              <w:t xml:space="preserve">Практическая работа №6. "Сравнение двух океанов по плану с использованием нескольких источников географической информации". </w:t>
            </w:r>
          </w:p>
          <w:p w14:paraId="14D669DA" w14:textId="77777777" w:rsidR="004C00C6" w:rsidRDefault="00000000">
            <w:pPr>
              <w:spacing w:after="0" w:line="259" w:lineRule="auto"/>
              <w:ind w:left="108" w:right="258" w:firstLine="0"/>
            </w:pPr>
            <w:r>
              <w:rPr>
                <w:sz w:val="24"/>
              </w:rPr>
              <w:t xml:space="preserve">Контрольная работа по теме "Атмосфера и климаты Земли. Мировой океан."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81BA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287285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BE29C3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551430" w14:textId="77777777" w:rsidR="004C00C6" w:rsidRDefault="00000000">
            <w:pPr>
              <w:spacing w:after="4" w:line="444" w:lineRule="auto"/>
              <w:ind w:left="108" w:right="42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FF45EB6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E24DE5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D34BF8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051633A7" w14:textId="77777777" w:rsidR="004C00C6" w:rsidRDefault="00000000">
            <w:pPr>
              <w:spacing w:after="5" w:line="443" w:lineRule="auto"/>
              <w:ind w:left="108" w:right="42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FC836E1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EE2BD4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1458E8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7D8C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141F5A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03A213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6D9FB4" w14:textId="77777777" w:rsidR="004C00C6" w:rsidRDefault="00000000">
            <w:pPr>
              <w:spacing w:after="4" w:line="444" w:lineRule="auto"/>
              <w:ind w:left="108" w:right="57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59465FA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18FA65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4AAE9C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802C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56E83B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180DE2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D9408A" w14:textId="77777777" w:rsidR="004C00C6" w:rsidRDefault="00000000">
            <w:pPr>
              <w:spacing w:after="4" w:line="444" w:lineRule="auto"/>
              <w:ind w:left="108" w:right="35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68DB2C4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0FF1BB" w14:textId="77777777" w:rsidR="004C00C6" w:rsidRDefault="00000000">
            <w:pPr>
              <w:spacing w:after="218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B95553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021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AA8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FC0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73D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429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CE973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25CBF86" w14:textId="77777777">
        <w:trPr>
          <w:trHeight w:val="528"/>
        </w:trPr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463A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Итого по разделу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00B4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BEC6DF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E0057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3DB53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5EC24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AEFB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55B71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AA2CDFB" w14:textId="77777777">
        <w:trPr>
          <w:trHeight w:val="533"/>
        </w:trPr>
        <w:tc>
          <w:tcPr>
            <w:tcW w:w="4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2C41F0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Раздел 2. Человечество на Земле (7 ч) 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EA47E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5D4B60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58910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C0628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90BCA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04F17B3B" w14:textId="77777777">
        <w:trPr>
          <w:trHeight w:val="533"/>
        </w:trPr>
        <w:tc>
          <w:tcPr>
            <w:tcW w:w="4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C4D233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2.1 Численность населения (3 ч) </w:t>
            </w:r>
          </w:p>
        </w:tc>
        <w:tc>
          <w:tcPr>
            <w:tcW w:w="45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C0DB5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AACF1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D7EB0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5FD8B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0A8DD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30B683A" w14:textId="77777777">
        <w:trPr>
          <w:trHeight w:val="117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4A65" w14:textId="77777777" w:rsidR="004C00C6" w:rsidRDefault="00000000">
            <w:pPr>
              <w:spacing w:after="17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>2</w:t>
            </w:r>
          </w:p>
          <w:p w14:paraId="155FD4DE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09C4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Заселение Земли человеком. Современная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151C3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78A6A19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2D21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B7121FB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6F9B" w14:textId="77777777" w:rsidR="004C00C6" w:rsidRDefault="00000000">
            <w:pPr>
              <w:spacing w:after="2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6993437B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AC09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24B3C1" w14:textId="77777777" w:rsidR="004C00C6" w:rsidRDefault="00000000">
            <w:pPr>
              <w:spacing w:after="0" w:line="259" w:lineRule="auto"/>
              <w:ind w:left="108" w:right="35" w:firstLine="0"/>
            </w:pPr>
            <w:r>
              <w:rPr>
                <w:sz w:val="24"/>
              </w:rPr>
              <w:t xml:space="preserve">различать и сравнивать численнос населения крупных стран мира; сравнивать плотность населения 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10CED4" w14:textId="77777777" w:rsidR="004C00C6" w:rsidRDefault="00000000">
            <w:pPr>
              <w:spacing w:after="0" w:line="259" w:lineRule="auto"/>
              <w:ind w:left="-45" w:firstLine="0"/>
              <w:jc w:val="left"/>
            </w:pPr>
            <w:r>
              <w:rPr>
                <w:sz w:val="24"/>
              </w:rPr>
              <w:t xml:space="preserve">ть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DB5B14" w14:textId="77777777" w:rsidR="004C00C6" w:rsidRDefault="00000000">
            <w:pPr>
              <w:spacing w:after="17" w:line="259" w:lineRule="auto"/>
              <w:ind w:left="108" w:firstLine="0"/>
            </w:pPr>
            <w:r>
              <w:rPr>
                <w:sz w:val="24"/>
              </w:rPr>
              <w:t>Прак</w:t>
            </w:r>
          </w:p>
          <w:p w14:paraId="7E41F3B7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ская работ</w:t>
            </w:r>
          </w:p>
        </w:tc>
        <w:tc>
          <w:tcPr>
            <w:tcW w:w="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2FB16F" w14:textId="77777777" w:rsidR="004C00C6" w:rsidRDefault="00000000">
            <w:pPr>
              <w:spacing w:after="374" w:line="259" w:lineRule="auto"/>
              <w:ind w:left="-70" w:firstLine="0"/>
              <w:jc w:val="left"/>
            </w:pPr>
            <w:r>
              <w:rPr>
                <w:sz w:val="24"/>
              </w:rPr>
              <w:t>тиче</w:t>
            </w:r>
          </w:p>
          <w:p w14:paraId="17B6D634" w14:textId="77777777" w:rsidR="004C00C6" w:rsidRDefault="00000000">
            <w:pPr>
              <w:spacing w:after="0" w:line="259" w:lineRule="auto"/>
              <w:ind w:left="-9" w:firstLine="0"/>
              <w:jc w:val="left"/>
            </w:pPr>
            <w:r>
              <w:rPr>
                <w:sz w:val="24"/>
              </w:rPr>
              <w:t xml:space="preserve">а;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4B6D" w14:textId="77777777" w:rsidR="004C00C6" w:rsidRPr="00D95F29" w:rsidRDefault="00000000">
            <w:pPr>
              <w:spacing w:after="5" w:line="273" w:lineRule="auto"/>
              <w:ind w:left="108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 ubject/lesson/1514/</w:t>
            </w:r>
          </w:p>
          <w:p w14:paraId="430E79D3" w14:textId="77777777" w:rsidR="004C00C6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start/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7CB4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Экологическое  воспитание: </w:t>
            </w:r>
          </w:p>
          <w:p w14:paraId="3310D231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планирование поступков и оценка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5C829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7AA2C7A" w14:textId="77777777" w:rsidR="004C00C6" w:rsidRDefault="00000000">
      <w:pPr>
        <w:spacing w:after="0" w:line="259" w:lineRule="auto"/>
        <w:ind w:left="-812" w:right="9480" w:firstLine="0"/>
        <w:jc w:val="left"/>
      </w:pPr>
      <w:r>
        <w:br w:type="page"/>
      </w:r>
    </w:p>
    <w:p w14:paraId="2678E8AA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57" w:type="dxa"/>
        <w:tblInd w:w="89" w:type="dxa"/>
        <w:tblCellMar>
          <w:top w:w="9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600"/>
        <w:gridCol w:w="754"/>
        <w:gridCol w:w="533"/>
        <w:gridCol w:w="855"/>
        <w:gridCol w:w="4263"/>
        <w:gridCol w:w="1239"/>
        <w:gridCol w:w="2156"/>
        <w:gridCol w:w="2151"/>
      </w:tblGrid>
      <w:tr w:rsidR="004C00C6" w14:paraId="1B523242" w14:textId="77777777">
        <w:trPr>
          <w:trHeight w:val="933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78E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33652A2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0E29A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5FBFB4" w14:textId="77777777" w:rsidR="004C00C6" w:rsidRDefault="00000000">
            <w:pPr>
              <w:spacing w:after="4" w:line="444" w:lineRule="auto"/>
              <w:ind w:left="0" w:right="15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94A61C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955BF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F602A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D1688F" w14:textId="77777777" w:rsidR="004C00C6" w:rsidRDefault="00000000">
            <w:pPr>
              <w:spacing w:after="5" w:line="443" w:lineRule="auto"/>
              <w:ind w:left="0" w:right="15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9A51B4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13564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E15DB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D649B8" w14:textId="77777777" w:rsidR="004C00C6" w:rsidRDefault="00000000">
            <w:pPr>
              <w:spacing w:after="5" w:line="443" w:lineRule="auto"/>
              <w:ind w:left="0" w:right="15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DD6EFD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BABB7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B72B0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D6F4" w14:textId="77777777" w:rsidR="004C00C6" w:rsidRDefault="00000000">
            <w:pPr>
              <w:spacing w:after="199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Практическая работа №7. "Определение, сравнение темпов изменения численности населения отдельных регионов мира по статистическим материалам". </w:t>
            </w:r>
          </w:p>
          <w:p w14:paraId="37B7FF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Размещение и плотность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AF5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9130E7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1F1EA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E8FA89" w14:textId="77777777" w:rsidR="004C00C6" w:rsidRDefault="00000000">
            <w:pPr>
              <w:spacing w:after="4" w:line="444" w:lineRule="auto"/>
              <w:ind w:left="0" w:right="36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BE0473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19D77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6B9DB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8E32C6" w14:textId="77777777" w:rsidR="004C00C6" w:rsidRDefault="00000000">
            <w:pPr>
              <w:spacing w:after="5" w:line="443" w:lineRule="auto"/>
              <w:ind w:left="0" w:right="36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13E9FB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82C5E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EF7AF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4C870E" w14:textId="77777777" w:rsidR="004C00C6" w:rsidRDefault="00000000">
            <w:pPr>
              <w:spacing w:after="5" w:line="443" w:lineRule="auto"/>
              <w:ind w:left="0" w:right="36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5E6089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E36C6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3C2A16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D60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9A6EB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96F1D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C9CE1A" w14:textId="77777777" w:rsidR="004C00C6" w:rsidRDefault="00000000">
            <w:pPr>
              <w:spacing w:after="4" w:line="444" w:lineRule="auto"/>
              <w:ind w:left="0" w:right="51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3F4B05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1D948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D6FAB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5D4739" w14:textId="77777777" w:rsidR="004C00C6" w:rsidRDefault="00000000">
            <w:pPr>
              <w:spacing w:after="5" w:line="443" w:lineRule="auto"/>
              <w:ind w:left="0" w:right="51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182428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3E1ED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30E42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ACCCA3" w14:textId="77777777" w:rsidR="004C00C6" w:rsidRDefault="00000000">
            <w:pPr>
              <w:spacing w:after="5" w:line="443" w:lineRule="auto"/>
              <w:ind w:left="0" w:right="51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1334C5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04E8F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F69541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0D4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CA503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74108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AA7D2E" w14:textId="77777777" w:rsidR="004C00C6" w:rsidRDefault="00000000">
            <w:pPr>
              <w:spacing w:after="4" w:line="444" w:lineRule="auto"/>
              <w:ind w:left="0" w:right="29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49136C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EEA3C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0E6B2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330964B" w14:textId="77777777" w:rsidR="004C00C6" w:rsidRDefault="00000000">
            <w:pPr>
              <w:spacing w:after="5" w:line="443" w:lineRule="auto"/>
              <w:ind w:left="0" w:right="29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A02BC3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FABB3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EDA3F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B748C4" w14:textId="77777777" w:rsidR="004C00C6" w:rsidRDefault="00000000">
            <w:pPr>
              <w:spacing w:after="5" w:line="443" w:lineRule="auto"/>
              <w:ind w:left="0" w:right="29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B6F567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5566E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1C598AE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38C3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56A5" w14:textId="77777777" w:rsidR="004C00C6" w:rsidRDefault="00000000">
            <w:pPr>
              <w:spacing w:after="0" w:line="259" w:lineRule="auto"/>
              <w:ind w:left="0" w:right="407" w:firstLine="0"/>
            </w:pPr>
            <w:r>
              <w:rPr>
                <w:sz w:val="24"/>
              </w:rPr>
              <w:t xml:space="preserve">различных территорий; применять понятие «плотность населения» для решения учебных и практических задач;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066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9C9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2A06" w14:textId="77777777" w:rsidR="004C00C6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их возможных </w:t>
            </w:r>
          </w:p>
          <w:p w14:paraId="5DE6ECBD" w14:textId="77777777" w:rsidR="004C00C6" w:rsidRDefault="00000000">
            <w:pPr>
              <w:spacing w:after="4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последствий для </w:t>
            </w:r>
          </w:p>
          <w:p w14:paraId="7F14F037" w14:textId="77777777" w:rsidR="004C00C6" w:rsidRDefault="00000000">
            <w:pPr>
              <w:spacing w:after="156" w:line="259" w:lineRule="auto"/>
              <w:ind w:left="38" w:firstLine="0"/>
              <w:jc w:val="left"/>
            </w:pPr>
            <w:r>
              <w:rPr>
                <w:sz w:val="22"/>
              </w:rPr>
              <w:t xml:space="preserve">окружающей среды </w:t>
            </w:r>
          </w:p>
          <w:p w14:paraId="61505AD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62BA342F" w14:textId="77777777" w:rsidR="004C00C6" w:rsidRDefault="00000000">
            <w:pPr>
              <w:spacing w:after="138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Ценностное отношение к природе </w:t>
            </w:r>
          </w:p>
          <w:p w14:paraId="1C70EADC" w14:textId="77777777" w:rsidR="004C00C6" w:rsidRDefault="00000000">
            <w:pPr>
              <w:spacing w:after="118" w:line="295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Ценности научного познания </w:t>
            </w:r>
          </w:p>
          <w:p w14:paraId="32EEB019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Овладение читательской </w:t>
            </w:r>
          </w:p>
          <w:p w14:paraId="09E66F13" w14:textId="77777777" w:rsidR="004C00C6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культурой как </w:t>
            </w:r>
          </w:p>
          <w:p w14:paraId="683FE406" w14:textId="77777777" w:rsidR="004C00C6" w:rsidRDefault="00000000">
            <w:pPr>
              <w:spacing w:after="119" w:line="293" w:lineRule="auto"/>
              <w:ind w:left="0" w:firstLine="0"/>
              <w:jc w:val="center"/>
            </w:pPr>
            <w:r>
              <w:rPr>
                <w:sz w:val="22"/>
              </w:rPr>
              <w:t xml:space="preserve">средством познания мира </w:t>
            </w:r>
          </w:p>
          <w:p w14:paraId="761B95E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Патриотическое воспитание Формирование  целостного мировоззрения</w:t>
            </w:r>
            <w:r>
              <w:rPr>
                <w:sz w:val="24"/>
              </w:rPr>
              <w:t xml:space="preserve"> </w:t>
            </w:r>
          </w:p>
        </w:tc>
      </w:tr>
    </w:tbl>
    <w:p w14:paraId="3B5ECD24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57" w:type="dxa"/>
        <w:tblInd w:w="89" w:type="dxa"/>
        <w:tblCellMar>
          <w:top w:w="9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600"/>
        <w:gridCol w:w="754"/>
        <w:gridCol w:w="533"/>
        <w:gridCol w:w="855"/>
        <w:gridCol w:w="4263"/>
        <w:gridCol w:w="1239"/>
        <w:gridCol w:w="2156"/>
        <w:gridCol w:w="2151"/>
      </w:tblGrid>
      <w:tr w:rsidR="004C00C6" w14:paraId="6A91892D" w14:textId="77777777">
        <w:trPr>
          <w:trHeight w:val="933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0BCA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  <w:p w14:paraId="34819BE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46827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0927F8" w14:textId="77777777" w:rsidR="004C00C6" w:rsidRDefault="00000000">
            <w:pPr>
              <w:spacing w:after="4" w:line="444" w:lineRule="auto"/>
              <w:ind w:left="0" w:right="15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94F02D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2E248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3CA1F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1E66C8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59EFC7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  <w:p w14:paraId="23509F6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  <w:p w14:paraId="6700F5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EBF7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населения. </w:t>
            </w:r>
          </w:p>
          <w:p w14:paraId="58934EA8" w14:textId="77777777" w:rsidR="004C00C6" w:rsidRDefault="00000000">
            <w:pPr>
              <w:spacing w:after="197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№8. "Определение и сравнение различий в численности, плотности населения отдельных стран поразным источникам". </w:t>
            </w:r>
          </w:p>
          <w:p w14:paraId="263D5F7F" w14:textId="77777777" w:rsidR="004C00C6" w:rsidRDefault="00000000">
            <w:pPr>
              <w:spacing w:after="197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</w:t>
            </w:r>
          </w:p>
          <w:p w14:paraId="1B8544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952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2A3B0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284BA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8EBD953" w14:textId="77777777" w:rsidR="004C00C6" w:rsidRDefault="00000000">
            <w:pPr>
              <w:spacing w:after="4" w:line="444" w:lineRule="auto"/>
              <w:ind w:left="0" w:right="36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AFD4F2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2D314F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D71FB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5E98CB8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C860B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6133E9B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9A982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CCF01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241C04" w14:textId="77777777" w:rsidR="004C00C6" w:rsidRDefault="00000000">
            <w:pPr>
              <w:spacing w:after="5" w:line="443" w:lineRule="auto"/>
              <w:ind w:left="0" w:right="36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953A7F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96042E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F3F91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7479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721EB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11D29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C8987E" w14:textId="77777777" w:rsidR="004C00C6" w:rsidRDefault="00000000">
            <w:pPr>
              <w:spacing w:after="4" w:line="444" w:lineRule="auto"/>
              <w:ind w:left="0" w:right="51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78EBEB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373B0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DFCC5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AE92D4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4399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E99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1C8CF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57C4C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24EE38" w14:textId="77777777" w:rsidR="004C00C6" w:rsidRDefault="00000000">
            <w:pPr>
              <w:spacing w:after="4" w:line="444" w:lineRule="auto"/>
              <w:ind w:left="0" w:right="29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5D3B1B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55650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11126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FB21D5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4D8EE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C6FA89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A422B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D5A41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051B1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D0A4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7C1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55D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05C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7F4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C488100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43" w:type="dxa"/>
        <w:tblInd w:w="89" w:type="dxa"/>
        <w:tblCellMar>
          <w:top w:w="9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600"/>
        <w:gridCol w:w="754"/>
        <w:gridCol w:w="533"/>
        <w:gridCol w:w="855"/>
        <w:gridCol w:w="4263"/>
        <w:gridCol w:w="1239"/>
        <w:gridCol w:w="2156"/>
        <w:gridCol w:w="2137"/>
      </w:tblGrid>
      <w:tr w:rsidR="004C00C6" w14:paraId="5866D295" w14:textId="77777777">
        <w:trPr>
          <w:trHeight w:val="415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CE4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DF4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4E7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38D54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65A67B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49EBC4" w14:textId="77777777" w:rsidR="004C00C6" w:rsidRDefault="00000000">
            <w:pPr>
              <w:spacing w:after="4" w:line="444" w:lineRule="auto"/>
              <w:ind w:left="0" w:right="368" w:firstLine="0"/>
            </w:pPr>
            <w:r>
              <w:rPr>
                <w:sz w:val="24"/>
              </w:rPr>
              <w:t xml:space="preserve">  </w:t>
            </w:r>
          </w:p>
          <w:p w14:paraId="7FE683A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55D2D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868A6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546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DC3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14C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29D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767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B16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B86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FCB1280" w14:textId="77777777">
        <w:trPr>
          <w:trHeight w:val="711"/>
        </w:trPr>
        <w:tc>
          <w:tcPr>
            <w:tcW w:w="150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7A7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2.2 Страны и народы мира (4 ч) </w:t>
            </w:r>
          </w:p>
        </w:tc>
      </w:tr>
      <w:tr w:rsidR="004C00C6" w14:paraId="55A9699E" w14:textId="77777777">
        <w:trPr>
          <w:trHeight w:val="467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7D10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</w:t>
            </w:r>
          </w:p>
          <w:p w14:paraId="14778A0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  <w:p w14:paraId="48F6353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6515B7" w14:textId="77777777" w:rsidR="004C00C6" w:rsidRDefault="00000000">
            <w:pPr>
              <w:spacing w:after="4" w:line="444" w:lineRule="auto"/>
              <w:ind w:left="0" w:right="15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8FEDBE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481A1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1ED6E1" w14:textId="77777777" w:rsidR="004C00C6" w:rsidRDefault="00000000">
            <w:pPr>
              <w:spacing w:after="0" w:line="259" w:lineRule="auto"/>
              <w:ind w:left="0" w:right="157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317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266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0830408" w14:textId="77777777" w:rsidR="004C00C6" w:rsidRDefault="00000000">
            <w:pPr>
              <w:spacing w:after="5" w:line="443" w:lineRule="auto"/>
              <w:ind w:left="0" w:right="36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D3E77F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8DA03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4740A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874F9C" w14:textId="77777777" w:rsidR="004C00C6" w:rsidRDefault="00000000">
            <w:pPr>
              <w:spacing w:after="5" w:line="443" w:lineRule="auto"/>
              <w:ind w:left="0" w:right="36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E05D5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D5C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647F8D3" w14:textId="77777777" w:rsidR="004C00C6" w:rsidRDefault="00000000">
            <w:pPr>
              <w:spacing w:after="5" w:line="443" w:lineRule="auto"/>
              <w:ind w:left="0" w:right="52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221A61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ECE9A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CCF29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83E199" w14:textId="77777777" w:rsidR="004C00C6" w:rsidRDefault="00000000">
            <w:pPr>
              <w:spacing w:after="5" w:line="443" w:lineRule="auto"/>
              <w:ind w:left="0" w:right="52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9729AC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8E5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30D8516" w14:textId="77777777" w:rsidR="004C00C6" w:rsidRDefault="00000000">
            <w:pPr>
              <w:spacing w:after="5" w:line="443" w:lineRule="auto"/>
              <w:ind w:left="0" w:right="30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8B78E2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D492D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11BF1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DD64D3" w14:textId="77777777" w:rsidR="004C00C6" w:rsidRDefault="00000000">
            <w:pPr>
              <w:spacing w:after="5" w:line="443" w:lineRule="auto"/>
              <w:ind w:left="0" w:right="30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971A9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AC1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23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проводить языковую классификацию народов мира, применять понятия «народ», «этнос», «языковая семья», «раса», «религия», «мировые религии» для решения учебных и практических задач;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BAF7" w14:textId="77777777" w:rsidR="004C00C6" w:rsidRDefault="00000000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>Письмен ный контроль; Практиче ская работа; Самооцен</w:t>
            </w:r>
          </w:p>
          <w:p w14:paraId="29986382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 с </w:t>
            </w:r>
          </w:p>
          <w:p w14:paraId="562E3A88" w14:textId="77777777" w:rsidR="004C00C6" w:rsidRDefault="00000000">
            <w:pPr>
              <w:spacing w:after="157" w:line="312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использо ванием </w:t>
            </w:r>
          </w:p>
          <w:p w14:paraId="4688581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«Оценоч ного листа»;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08CE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https://resh.edu.ru/s</w:t>
            </w:r>
          </w:p>
          <w:p w14:paraId="2AC3B07D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ubject/lesson/2754/</w:t>
            </w:r>
          </w:p>
          <w:p w14:paraId="30566362" w14:textId="77777777" w:rsidR="004C00C6" w:rsidRPr="00D95F29" w:rsidRDefault="00000000">
            <w:pPr>
              <w:spacing w:after="16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7D2F7460" w14:textId="77777777" w:rsidR="004C00C6" w:rsidRPr="00D95F29" w:rsidRDefault="00000000">
            <w:pPr>
              <w:spacing w:after="16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</w:t>
            </w:r>
          </w:p>
          <w:p w14:paraId="2090758C" w14:textId="77777777" w:rsidR="004C00C6" w:rsidRPr="00D95F29" w:rsidRDefault="00000000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ubject/lesson/2753/</w:t>
            </w:r>
          </w:p>
          <w:p w14:paraId="60FA3A46" w14:textId="77777777" w:rsidR="004C00C6" w:rsidRPr="00D95F29" w:rsidRDefault="00000000">
            <w:pPr>
              <w:spacing w:after="21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7A9A7507" w14:textId="77777777" w:rsidR="004C00C6" w:rsidRPr="00D95F29" w:rsidRDefault="00000000">
            <w:pPr>
              <w:spacing w:after="16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</w:t>
            </w:r>
          </w:p>
          <w:p w14:paraId="12889970" w14:textId="77777777" w:rsidR="004C00C6" w:rsidRPr="00D95F29" w:rsidRDefault="00000000">
            <w:pPr>
              <w:spacing w:after="16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ubject/lesson/1664/</w:t>
            </w:r>
          </w:p>
          <w:p w14:paraId="1D7315F6" w14:textId="77777777" w:rsidR="004C00C6" w:rsidRPr="00D95F29" w:rsidRDefault="00000000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631E41A7" w14:textId="77777777" w:rsidR="004C00C6" w:rsidRPr="00D95F29" w:rsidRDefault="00000000">
            <w:pPr>
              <w:spacing w:after="16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</w:t>
            </w:r>
          </w:p>
          <w:p w14:paraId="1AC981DB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ubject/lesson/1684/</w:t>
            </w:r>
          </w:p>
          <w:p w14:paraId="3F876E6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start/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0F9A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Экологическое  воспитание: </w:t>
            </w:r>
          </w:p>
          <w:p w14:paraId="0F9A6AE7" w14:textId="77777777" w:rsidR="004C00C6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планирование </w:t>
            </w:r>
          </w:p>
          <w:p w14:paraId="3203DF3C" w14:textId="77777777" w:rsidR="004C00C6" w:rsidRDefault="00000000">
            <w:pPr>
              <w:spacing w:after="0" w:line="257" w:lineRule="auto"/>
              <w:ind w:left="269" w:hanging="240"/>
            </w:pPr>
            <w:r>
              <w:rPr>
                <w:sz w:val="22"/>
              </w:rPr>
              <w:t xml:space="preserve">поступков и оценка их возможных </w:t>
            </w:r>
          </w:p>
          <w:p w14:paraId="5997C6EE" w14:textId="77777777" w:rsidR="004C00C6" w:rsidRDefault="00000000">
            <w:pPr>
              <w:spacing w:after="4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последствий для </w:t>
            </w:r>
          </w:p>
          <w:p w14:paraId="2EB772E7" w14:textId="77777777" w:rsidR="004C00C6" w:rsidRDefault="00000000">
            <w:pPr>
              <w:spacing w:after="156" w:line="259" w:lineRule="auto"/>
              <w:ind w:left="24" w:firstLine="0"/>
              <w:jc w:val="left"/>
            </w:pPr>
            <w:r>
              <w:rPr>
                <w:sz w:val="22"/>
              </w:rPr>
              <w:t xml:space="preserve">окружающей среды </w:t>
            </w:r>
          </w:p>
          <w:p w14:paraId="4EBFC49C" w14:textId="77777777" w:rsidR="004C00C6" w:rsidRDefault="00000000">
            <w:pPr>
              <w:spacing w:after="0" w:line="257" w:lineRule="auto"/>
              <w:ind w:left="0" w:firstLine="0"/>
              <w:jc w:val="center"/>
            </w:pPr>
            <w:r>
              <w:rPr>
                <w:sz w:val="22"/>
              </w:rPr>
              <w:t xml:space="preserve">Эстетическое воспитание </w:t>
            </w:r>
          </w:p>
          <w:p w14:paraId="2DE67375" w14:textId="77777777" w:rsidR="004C00C6" w:rsidRDefault="00000000">
            <w:pPr>
              <w:spacing w:after="138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Ценностное отношение к природе </w:t>
            </w:r>
          </w:p>
          <w:p w14:paraId="7CE820B9" w14:textId="77777777" w:rsidR="004C00C6" w:rsidRDefault="00000000">
            <w:pPr>
              <w:spacing w:after="118" w:line="295" w:lineRule="auto"/>
              <w:ind w:left="0" w:firstLine="0"/>
              <w:jc w:val="center"/>
            </w:pPr>
            <w:r>
              <w:rPr>
                <w:sz w:val="22"/>
              </w:rPr>
              <w:t xml:space="preserve">Ценности научного познания </w:t>
            </w:r>
          </w:p>
          <w:p w14:paraId="703C5583" w14:textId="77777777" w:rsidR="004C00C6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Овладение </w:t>
            </w:r>
          </w:p>
        </w:tc>
      </w:tr>
    </w:tbl>
    <w:p w14:paraId="5F45A2F2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43" w:type="dxa"/>
        <w:tblInd w:w="89" w:type="dxa"/>
        <w:tblCellMar>
          <w:top w:w="9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386"/>
        <w:gridCol w:w="2648"/>
        <w:gridCol w:w="596"/>
        <w:gridCol w:w="750"/>
        <w:gridCol w:w="529"/>
        <w:gridCol w:w="813"/>
        <w:gridCol w:w="4006"/>
        <w:gridCol w:w="1173"/>
        <w:gridCol w:w="2032"/>
        <w:gridCol w:w="2110"/>
      </w:tblGrid>
      <w:tr w:rsidR="004C00C6" w14:paraId="4AAD5FAF" w14:textId="77777777">
        <w:trPr>
          <w:trHeight w:val="717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01D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5C198753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5A6967A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8BA25B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46CD1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36570E" w14:textId="77777777" w:rsidR="004C00C6" w:rsidRDefault="00000000">
            <w:pPr>
              <w:spacing w:after="4" w:line="444" w:lineRule="auto"/>
              <w:ind w:left="0" w:right="14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2B65EF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653FDC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5C4F9B8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50DBA1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A90BD4" w14:textId="77777777" w:rsidR="004C00C6" w:rsidRDefault="00000000">
            <w:pPr>
              <w:spacing w:after="5" w:line="443" w:lineRule="auto"/>
              <w:ind w:left="0" w:right="14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2378714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1745D38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6E0F" w14:textId="77777777" w:rsidR="004C00C6" w:rsidRDefault="00000000">
            <w:pPr>
              <w:spacing w:after="196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Культурноисторические регионы мира. Многообразие стран, их основные типы. Профессия менеджер в сфере туризма, экскурсовод. </w:t>
            </w:r>
          </w:p>
          <w:p w14:paraId="39782B3D" w14:textId="77777777" w:rsidR="004C00C6" w:rsidRDefault="00000000">
            <w:pPr>
              <w:spacing w:after="0" w:line="259" w:lineRule="auto"/>
              <w:ind w:left="0" w:right="331" w:firstLine="0"/>
              <w:jc w:val="left"/>
            </w:pPr>
            <w:r>
              <w:rPr>
                <w:sz w:val="24"/>
              </w:rPr>
              <w:t xml:space="preserve">Практическая работа №9. "Сравнение занятий населения двух стран по комплексным картам". Резерв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8B5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30793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1A633A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195CC0" w14:textId="77777777" w:rsidR="004C00C6" w:rsidRDefault="00000000">
            <w:pPr>
              <w:spacing w:after="4" w:line="444" w:lineRule="auto"/>
              <w:ind w:left="0" w:right="35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807F09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A6A01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A58466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92CD05" w14:textId="77777777" w:rsidR="004C00C6" w:rsidRDefault="00000000">
            <w:pPr>
              <w:spacing w:after="5" w:line="443" w:lineRule="auto"/>
              <w:ind w:left="0" w:right="35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5CFF16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6C421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531935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BED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BF9A0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184901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981613" w14:textId="77777777" w:rsidR="004C00C6" w:rsidRDefault="00000000">
            <w:pPr>
              <w:spacing w:after="4" w:line="444" w:lineRule="auto"/>
              <w:ind w:left="0" w:right="50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693A35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8EDB1D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1CC8DA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620B2B" w14:textId="77777777" w:rsidR="004C00C6" w:rsidRDefault="00000000">
            <w:pPr>
              <w:spacing w:after="5" w:line="443" w:lineRule="auto"/>
              <w:ind w:left="0" w:right="50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F53348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12286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1A5EF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147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F313E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7D4FF8A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034098" w14:textId="77777777" w:rsidR="004C00C6" w:rsidRDefault="00000000">
            <w:pPr>
              <w:spacing w:after="4" w:line="444" w:lineRule="auto"/>
              <w:ind w:left="0" w:right="28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7D1A89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3C6FA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669380E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C5781C" w14:textId="77777777" w:rsidR="004C00C6" w:rsidRDefault="00000000">
            <w:pPr>
              <w:spacing w:after="5" w:line="443" w:lineRule="auto"/>
              <w:ind w:left="0" w:right="28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99DA19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4DDCE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4DB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C13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5E3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0CA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DC7CC" w14:textId="77777777" w:rsidR="004C00C6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читательской </w:t>
            </w:r>
          </w:p>
          <w:p w14:paraId="6AA6C87B" w14:textId="77777777" w:rsidR="004C00C6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культурой как </w:t>
            </w:r>
          </w:p>
          <w:p w14:paraId="1B65FBC4" w14:textId="77777777" w:rsidR="004C00C6" w:rsidRDefault="00000000">
            <w:pPr>
              <w:spacing w:after="119" w:line="293" w:lineRule="auto"/>
              <w:ind w:left="0" w:firstLine="0"/>
              <w:jc w:val="center"/>
            </w:pPr>
            <w:r>
              <w:rPr>
                <w:sz w:val="22"/>
              </w:rPr>
              <w:t xml:space="preserve">средством познания мира </w:t>
            </w:r>
          </w:p>
          <w:p w14:paraId="327842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Патриотическое воспитание Формирование  целостного мировоззрения</w:t>
            </w:r>
            <w:r>
              <w:rPr>
                <w:sz w:val="24"/>
              </w:rPr>
              <w:t xml:space="preserve"> </w:t>
            </w:r>
          </w:p>
        </w:tc>
      </w:tr>
      <w:tr w:rsidR="004C00C6" w14:paraId="30FBFEC1" w14:textId="77777777">
        <w:trPr>
          <w:trHeight w:val="533"/>
        </w:trPr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9C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по разделу: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1C7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5D3D1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5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7FDDC6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6CE8DA0" w14:textId="77777777">
        <w:trPr>
          <w:trHeight w:val="533"/>
        </w:trPr>
        <w:tc>
          <w:tcPr>
            <w:tcW w:w="4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690E9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Раздел 3. Материки и страны (34) </w:t>
            </w:r>
          </w:p>
        </w:tc>
        <w:tc>
          <w:tcPr>
            <w:tcW w:w="1065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60FCC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3365BA0" w14:textId="77777777">
        <w:trPr>
          <w:trHeight w:val="533"/>
        </w:trPr>
        <w:tc>
          <w:tcPr>
            <w:tcW w:w="4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1C0E7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3.1 Южные материки (14 ч) </w:t>
            </w:r>
          </w:p>
        </w:tc>
        <w:tc>
          <w:tcPr>
            <w:tcW w:w="1065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63AED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765B87B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470"/>
        <w:gridCol w:w="850"/>
        <w:gridCol w:w="566"/>
        <w:gridCol w:w="855"/>
        <w:gridCol w:w="4263"/>
        <w:gridCol w:w="1239"/>
        <w:gridCol w:w="2156"/>
        <w:gridCol w:w="2267"/>
      </w:tblGrid>
      <w:tr w:rsidR="004C00C6" w14:paraId="3C210BC6" w14:textId="77777777">
        <w:trPr>
          <w:trHeight w:val="9306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18BC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</w:t>
            </w:r>
          </w:p>
          <w:p w14:paraId="68B893C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  <w:p w14:paraId="0C0AFF7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F6F92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C047B8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708C4AC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  <w:p w14:paraId="511E0544" w14:textId="77777777" w:rsidR="004C00C6" w:rsidRDefault="00000000">
            <w:pPr>
              <w:spacing w:after="4" w:line="444" w:lineRule="auto"/>
              <w:ind w:left="0" w:right="15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7BCF27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6AECD9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121E8E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712AFB6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  <w:p w14:paraId="18FCC6F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69AC1A" w14:textId="77777777" w:rsidR="004C00C6" w:rsidRDefault="00000000">
            <w:pPr>
              <w:spacing w:after="4" w:line="444" w:lineRule="auto"/>
              <w:ind w:left="0" w:right="15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4FC280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98726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6AB04A" w14:textId="77777777" w:rsidR="004C00C6" w:rsidRDefault="00000000">
            <w:pPr>
              <w:spacing w:after="0" w:line="259" w:lineRule="auto"/>
              <w:ind w:left="0" w:right="158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F9E7EB" w14:textId="77777777" w:rsidR="004C00C6" w:rsidRDefault="00000000">
            <w:pPr>
              <w:spacing w:after="180" w:line="288" w:lineRule="auto"/>
              <w:ind w:left="0" w:firstLine="0"/>
              <w:jc w:val="left"/>
            </w:pPr>
            <w:r>
              <w:rPr>
                <w:sz w:val="24"/>
              </w:rPr>
              <w:t xml:space="preserve">Африка. История открытия. Географическое положение </w:t>
            </w:r>
          </w:p>
          <w:p w14:paraId="3C42DE77" w14:textId="77777777" w:rsidR="004C00C6" w:rsidRDefault="00000000">
            <w:pPr>
              <w:spacing w:after="191" w:line="279" w:lineRule="auto"/>
              <w:ind w:left="0" w:firstLine="0"/>
              <w:jc w:val="left"/>
            </w:pPr>
            <w:r>
              <w:rPr>
                <w:sz w:val="24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комплексы </w:t>
            </w:r>
          </w:p>
          <w:p w14:paraId="6C5D48A1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Африка. </w:t>
            </w:r>
          </w:p>
          <w:p w14:paraId="51B83AAE" w14:textId="77777777" w:rsidR="004C00C6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Население. Политическая карта. </w:t>
            </w:r>
          </w:p>
          <w:p w14:paraId="23AFF829" w14:textId="77777777" w:rsidR="004C00C6" w:rsidRDefault="00000000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Крупнейшие по территории и численности населения страны.. </w:t>
            </w:r>
          </w:p>
          <w:p w14:paraId="30CFF34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Изменение природы под влиянием хозяйственной деятельности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592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C298C3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F45D5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AE94A6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989724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F2F78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0F8E3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CF1A4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30419B" w14:textId="77777777" w:rsidR="004C00C6" w:rsidRDefault="00000000">
            <w:pPr>
              <w:spacing w:after="5" w:line="443" w:lineRule="auto"/>
              <w:ind w:left="0" w:right="24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D519E0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1F28D17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F8379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797DA2" w14:textId="77777777" w:rsidR="004C00C6" w:rsidRDefault="00000000">
            <w:pPr>
              <w:spacing w:after="5" w:line="443" w:lineRule="auto"/>
              <w:ind w:left="0" w:right="24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BD5B1B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00F17F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175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D43EA3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7D7E7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68D147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E315FE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39987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9B85E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6D5D0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972C36" w14:textId="77777777" w:rsidR="004C00C6" w:rsidRDefault="00000000">
            <w:pPr>
              <w:spacing w:after="5" w:line="443" w:lineRule="auto"/>
              <w:ind w:left="0" w:right="6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C87FCD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7FAB8A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8B2A5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E38074" w14:textId="77777777" w:rsidR="004C00C6" w:rsidRDefault="00000000">
            <w:pPr>
              <w:spacing w:after="5" w:line="443" w:lineRule="auto"/>
              <w:ind w:left="0" w:right="6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BC3B4D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FE4A2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285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766B3C6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F8974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D15031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1FE653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7E64F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F4647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BE480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DEDE03" w14:textId="77777777" w:rsidR="004C00C6" w:rsidRDefault="00000000">
            <w:pPr>
              <w:spacing w:after="5" w:line="443" w:lineRule="auto"/>
              <w:ind w:left="0" w:right="33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EF7D0E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41660D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8E356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A2AE32" w14:textId="77777777" w:rsidR="004C00C6" w:rsidRDefault="00000000">
            <w:pPr>
              <w:spacing w:after="5" w:line="443" w:lineRule="auto"/>
              <w:ind w:left="0" w:right="33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F01737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B7FBD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445B5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71E1D7" w14:textId="77777777" w:rsidR="004C00C6" w:rsidRDefault="00000000">
            <w:pPr>
              <w:spacing w:after="0" w:line="259" w:lineRule="auto"/>
              <w:ind w:left="0" w:right="86" w:firstLine="0"/>
              <w:jc w:val="left"/>
            </w:pPr>
            <w:r>
              <w:rPr>
                <w:sz w:val="24"/>
              </w:rPr>
              <w:t xml:space="preserve">описывать по географическим картам и глобусу местоположение изученных географических  объектов для решения учебных и (или) практико- ориентированных задач;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F1D40A" w14:textId="77777777" w:rsidR="004C00C6" w:rsidRDefault="00000000">
            <w:pPr>
              <w:spacing w:after="172" w:line="295" w:lineRule="auto"/>
              <w:ind w:left="0" w:firstLine="0"/>
              <w:jc w:val="left"/>
            </w:pPr>
            <w:r>
              <w:rPr>
                <w:sz w:val="24"/>
              </w:rPr>
              <w:t xml:space="preserve">Письмен ный контроль; </w:t>
            </w:r>
          </w:p>
          <w:p w14:paraId="7E6062CA" w14:textId="77777777" w:rsidR="004C00C6" w:rsidRDefault="00000000">
            <w:pPr>
              <w:spacing w:after="158" w:line="311" w:lineRule="auto"/>
              <w:ind w:left="0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52BAD372" w14:textId="77777777" w:rsidR="004C00C6" w:rsidRDefault="00000000">
            <w:pPr>
              <w:spacing w:after="58" w:line="259" w:lineRule="auto"/>
              <w:ind w:left="0" w:firstLine="0"/>
              <w:jc w:val="left"/>
            </w:pPr>
            <w:r>
              <w:rPr>
                <w:sz w:val="24"/>
              </w:rPr>
              <w:t>Практиче</w:t>
            </w:r>
          </w:p>
          <w:p w14:paraId="644EA430" w14:textId="77777777" w:rsidR="004C00C6" w:rsidRDefault="00000000">
            <w:pPr>
              <w:spacing w:after="0" w:line="486" w:lineRule="auto"/>
              <w:ind w:left="0" w:firstLine="0"/>
              <w:jc w:val="left"/>
            </w:pPr>
            <w:r>
              <w:rPr>
                <w:sz w:val="24"/>
              </w:rPr>
              <w:t xml:space="preserve">ская работа; </w:t>
            </w:r>
          </w:p>
          <w:p w14:paraId="37FDB53B" w14:textId="77777777" w:rsidR="004C00C6" w:rsidRDefault="00000000">
            <w:pPr>
              <w:spacing w:after="204" w:line="310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 ание; </w:t>
            </w:r>
          </w:p>
          <w:p w14:paraId="1B1E729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Диктант; </w:t>
            </w:r>
          </w:p>
          <w:p w14:paraId="7A1E3895" w14:textId="77777777" w:rsidR="004C00C6" w:rsidRDefault="00000000">
            <w:pPr>
              <w:spacing w:after="161" w:line="309" w:lineRule="auto"/>
              <w:ind w:left="0" w:firstLine="0"/>
              <w:jc w:val="left"/>
            </w:pPr>
            <w:r>
              <w:rPr>
                <w:sz w:val="24"/>
              </w:rPr>
              <w:t xml:space="preserve">Самооцен ка с </w:t>
            </w:r>
          </w:p>
          <w:p w14:paraId="746D9B65" w14:textId="77777777" w:rsidR="004C00C6" w:rsidRDefault="00000000">
            <w:pPr>
              <w:spacing w:after="153" w:line="311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использо ванием </w:t>
            </w:r>
          </w:p>
          <w:p w14:paraId="2BEF67DB" w14:textId="77777777" w:rsidR="004C00C6" w:rsidRDefault="00000000">
            <w:pPr>
              <w:spacing w:after="64" w:line="259" w:lineRule="auto"/>
              <w:ind w:left="0" w:firstLine="0"/>
              <w:jc w:val="left"/>
            </w:pPr>
            <w:r>
              <w:rPr>
                <w:sz w:val="24"/>
              </w:rPr>
              <w:t>«Оценоч</w:t>
            </w:r>
          </w:p>
          <w:p w14:paraId="1A70014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ного листа»;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ED7D32" w14:textId="77777777" w:rsidR="004C00C6" w:rsidRPr="00D95F29" w:rsidRDefault="00000000">
            <w:pPr>
              <w:spacing w:after="5" w:line="273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 ubject/lesson/1501/</w:t>
            </w:r>
          </w:p>
          <w:p w14:paraId="12E8CBCC" w14:textId="77777777" w:rsidR="004C00C6" w:rsidRPr="00D95F29" w:rsidRDefault="00000000">
            <w:pPr>
              <w:spacing w:after="213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07DF026A" w14:textId="77777777" w:rsidR="004C00C6" w:rsidRPr="00D95F29" w:rsidRDefault="00000000">
            <w:pPr>
              <w:spacing w:after="5" w:line="273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 ubject/lesson/2941/</w:t>
            </w:r>
          </w:p>
          <w:p w14:paraId="116C63EB" w14:textId="77777777" w:rsidR="004C00C6" w:rsidRPr="00D95F29" w:rsidRDefault="00000000">
            <w:pPr>
              <w:spacing w:after="213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0641E5D2" w14:textId="77777777" w:rsidR="004C00C6" w:rsidRPr="00D95F29" w:rsidRDefault="00000000">
            <w:pPr>
              <w:spacing w:after="5" w:line="273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 ubject/lesson/1667/</w:t>
            </w:r>
          </w:p>
          <w:p w14:paraId="291A6CA7" w14:textId="77777777" w:rsidR="004C00C6" w:rsidRPr="00D95F29" w:rsidRDefault="00000000">
            <w:pPr>
              <w:spacing w:after="213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75C70174" w14:textId="77777777" w:rsidR="004C00C6" w:rsidRPr="00D95F29" w:rsidRDefault="00000000">
            <w:pPr>
              <w:spacing w:after="5" w:line="273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 ubject/lesson/1668/</w:t>
            </w:r>
          </w:p>
          <w:p w14:paraId="6E8FC795" w14:textId="77777777" w:rsidR="004C00C6" w:rsidRPr="00D95F29" w:rsidRDefault="00000000">
            <w:pPr>
              <w:spacing w:after="213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1CE8967E" w14:textId="77777777" w:rsidR="004C00C6" w:rsidRPr="00D95F29" w:rsidRDefault="00000000">
            <w:pPr>
              <w:spacing w:after="21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</w:t>
            </w:r>
          </w:p>
          <w:p w14:paraId="21E220E3" w14:textId="77777777" w:rsidR="004C00C6" w:rsidRPr="00D95F29" w:rsidRDefault="00000000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ubject/lesson/2939/</w:t>
            </w:r>
          </w:p>
          <w:p w14:paraId="7B147862" w14:textId="77777777" w:rsidR="004C00C6" w:rsidRPr="00D95F29" w:rsidRDefault="00000000">
            <w:pPr>
              <w:spacing w:after="213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5B5B3239" w14:textId="77777777" w:rsidR="004C00C6" w:rsidRPr="00D95F29" w:rsidRDefault="00000000">
            <w:pPr>
              <w:spacing w:after="21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</w:t>
            </w:r>
          </w:p>
          <w:p w14:paraId="54A2A0D4" w14:textId="77777777" w:rsidR="004C00C6" w:rsidRPr="00D95F29" w:rsidRDefault="00000000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ubject/lesson/1677/</w:t>
            </w:r>
          </w:p>
          <w:p w14:paraId="7E00C2F9" w14:textId="77777777" w:rsidR="004C00C6" w:rsidRPr="00D95F29" w:rsidRDefault="00000000">
            <w:pPr>
              <w:spacing w:after="213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7E44C21D" w14:textId="77777777" w:rsidR="004C00C6" w:rsidRPr="00D95F29" w:rsidRDefault="00000000">
            <w:pPr>
              <w:spacing w:after="21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</w:t>
            </w:r>
          </w:p>
          <w:p w14:paraId="2ED7D5E3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ubject/lesson/1670/</w:t>
            </w:r>
          </w:p>
          <w:p w14:paraId="293528F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start/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71CB8B" w14:textId="77777777" w:rsidR="004C00C6" w:rsidRDefault="00000000">
            <w:pPr>
              <w:spacing w:after="189" w:line="284" w:lineRule="auto"/>
              <w:ind w:left="0" w:firstLine="0"/>
              <w:jc w:val="left"/>
            </w:pPr>
            <w:r>
              <w:rPr>
                <w:sz w:val="24"/>
              </w:rPr>
              <w:t xml:space="preserve">Патриотическое воспитание Формирование  целостного мировоззрения </w:t>
            </w:r>
          </w:p>
          <w:p w14:paraId="639A93B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Экологическое воспитание </w:t>
            </w:r>
          </w:p>
        </w:tc>
      </w:tr>
    </w:tbl>
    <w:p w14:paraId="5ACD8B49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470"/>
        <w:gridCol w:w="850"/>
        <w:gridCol w:w="566"/>
        <w:gridCol w:w="855"/>
        <w:gridCol w:w="4263"/>
        <w:gridCol w:w="1239"/>
        <w:gridCol w:w="2156"/>
        <w:gridCol w:w="2267"/>
      </w:tblGrid>
      <w:tr w:rsidR="004C00C6" w14:paraId="3875CF73" w14:textId="77777777">
        <w:trPr>
          <w:trHeight w:val="938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5FF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3E20390A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7538FD1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  <w:p w14:paraId="265227A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C7486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311CAA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2574A9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42F9352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  <w:p w14:paraId="6D784CF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2D83F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2D35E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79090D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75D0B6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8BDD9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BC0BBE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F562C9" w14:textId="77777777" w:rsidR="004C00C6" w:rsidRDefault="00000000">
            <w:pPr>
              <w:spacing w:after="0" w:line="259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DB990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человека </w:t>
            </w:r>
          </w:p>
          <w:p w14:paraId="468988FD" w14:textId="77777777" w:rsidR="004C00C6" w:rsidRDefault="00000000">
            <w:pPr>
              <w:spacing w:after="184" w:line="284" w:lineRule="auto"/>
              <w:ind w:left="0" w:firstLine="0"/>
              <w:jc w:val="left"/>
            </w:pPr>
            <w:r>
              <w:rPr>
                <w:sz w:val="24"/>
              </w:rPr>
              <w:t xml:space="preserve">Южная Америка. История открытия. Географическое положение </w:t>
            </w:r>
          </w:p>
          <w:p w14:paraId="255932A5" w14:textId="77777777" w:rsidR="004C00C6" w:rsidRDefault="00000000">
            <w:pPr>
              <w:spacing w:after="192" w:line="282" w:lineRule="auto"/>
              <w:ind w:left="0" w:firstLine="0"/>
              <w:jc w:val="left"/>
            </w:pPr>
            <w:r>
              <w:rPr>
                <w:sz w:val="24"/>
              </w:rPr>
              <w:t xml:space="preserve">Южная Америка. Основные черты рельефа, климата и внутренних вод и определяющие их факторы. </w:t>
            </w:r>
          </w:p>
          <w:p w14:paraId="69F8AA86" w14:textId="77777777" w:rsidR="004C00C6" w:rsidRDefault="00000000">
            <w:pPr>
              <w:spacing w:after="186" w:line="287" w:lineRule="auto"/>
              <w:ind w:left="0" w:firstLine="0"/>
              <w:jc w:val="left"/>
            </w:pPr>
            <w:r>
              <w:rPr>
                <w:sz w:val="24"/>
              </w:rPr>
              <w:t xml:space="preserve">Зональныеи азональные природные комплексы. </w:t>
            </w:r>
          </w:p>
          <w:p w14:paraId="03B2B4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№10. Объяснение годового хода температур и режима выпадения атмосферных осадков в экваториальном климатическом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E90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88AC6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4A813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B4C3C14" w14:textId="77777777" w:rsidR="004C00C6" w:rsidRDefault="00000000">
            <w:pPr>
              <w:spacing w:after="4" w:line="444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6A9931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627DED8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0DD87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361C34" w14:textId="77777777" w:rsidR="004C00C6" w:rsidRDefault="00000000">
            <w:pPr>
              <w:spacing w:after="5" w:line="443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0E4E1F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BD89F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61816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AEDFC7" w14:textId="77777777" w:rsidR="004C00C6" w:rsidRDefault="00000000">
            <w:pPr>
              <w:spacing w:after="5" w:line="443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FCBC36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157A2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FB00C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D1D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77FEC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74E21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C11899C" w14:textId="77777777" w:rsidR="004C00C6" w:rsidRDefault="00000000">
            <w:pPr>
              <w:spacing w:after="4" w:line="444" w:lineRule="auto"/>
              <w:ind w:left="0" w:right="58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7D8DA9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545F60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FBF5A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80B1D32" w14:textId="77777777" w:rsidR="004C00C6" w:rsidRDefault="00000000">
            <w:pPr>
              <w:spacing w:after="5" w:line="443" w:lineRule="auto"/>
              <w:ind w:left="0" w:right="58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D6BDCB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FFDC6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B75FF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4E96CF0" w14:textId="77777777" w:rsidR="004C00C6" w:rsidRDefault="00000000">
            <w:pPr>
              <w:spacing w:after="5" w:line="443" w:lineRule="auto"/>
              <w:ind w:left="0" w:right="58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A04DD6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AD697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B3DFE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B3D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7D939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9459E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548EBE5" w14:textId="77777777" w:rsidR="004C00C6" w:rsidRDefault="00000000">
            <w:pPr>
              <w:spacing w:after="4" w:line="444" w:lineRule="auto"/>
              <w:ind w:left="0" w:right="29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98EA44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040395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E39AE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B9D4B9" w14:textId="77777777" w:rsidR="004C00C6" w:rsidRDefault="00000000">
            <w:pPr>
              <w:spacing w:after="5" w:line="443" w:lineRule="auto"/>
              <w:ind w:left="0" w:right="29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C22AA6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EF17A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6BB91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A86325" w14:textId="77777777" w:rsidR="004C00C6" w:rsidRDefault="00000000">
            <w:pPr>
              <w:spacing w:after="5" w:line="443" w:lineRule="auto"/>
              <w:ind w:left="0" w:right="29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8F080B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D8608F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13304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2F8B8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097AC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B9483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13565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E43FF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AA452F6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470"/>
        <w:gridCol w:w="850"/>
        <w:gridCol w:w="566"/>
        <w:gridCol w:w="855"/>
        <w:gridCol w:w="4263"/>
        <w:gridCol w:w="1239"/>
        <w:gridCol w:w="2156"/>
        <w:gridCol w:w="2267"/>
      </w:tblGrid>
      <w:tr w:rsidR="004C00C6" w14:paraId="467BB589" w14:textId="77777777">
        <w:trPr>
          <w:trHeight w:val="950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553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40454BD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7B52AB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3F1F429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  <w:p w14:paraId="2D4B485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2414FE" w14:textId="77777777" w:rsidR="004C00C6" w:rsidRDefault="00000000">
            <w:pPr>
              <w:spacing w:after="4" w:line="444" w:lineRule="auto"/>
              <w:ind w:left="0" w:right="16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F461BC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A39FE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39D36E" w14:textId="77777777" w:rsidR="004C00C6" w:rsidRDefault="00000000">
            <w:pPr>
              <w:spacing w:after="5" w:line="443" w:lineRule="auto"/>
              <w:ind w:left="0" w:right="16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C71087D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</w:p>
          <w:p w14:paraId="475F81F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  <w:p w14:paraId="3609E9E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5FF2F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F93E68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</w:p>
          <w:p w14:paraId="40DBF09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0AA0F19" w14:textId="77777777" w:rsidR="004C00C6" w:rsidRDefault="00000000">
            <w:pPr>
              <w:spacing w:after="0" w:line="259" w:lineRule="auto"/>
              <w:ind w:left="0" w:right="161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12130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поясе </w:t>
            </w:r>
          </w:p>
          <w:p w14:paraId="7B71421E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Южная Америка. </w:t>
            </w:r>
          </w:p>
          <w:p w14:paraId="430270C9" w14:textId="77777777" w:rsidR="004C00C6" w:rsidRDefault="00000000">
            <w:pPr>
              <w:spacing w:after="5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Население. Политическая карта. </w:t>
            </w:r>
          </w:p>
          <w:p w14:paraId="4FAD9A79" w14:textId="77777777" w:rsidR="004C00C6" w:rsidRDefault="00000000">
            <w:pPr>
              <w:spacing w:after="19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Крупнейшие по территории и численности населения страны. Изменение природы под влияниемхозяйств енной деятельности человека </w:t>
            </w:r>
          </w:p>
          <w:p w14:paraId="520BEA6C" w14:textId="77777777" w:rsidR="004C00C6" w:rsidRDefault="00000000">
            <w:pPr>
              <w:spacing w:after="178" w:line="294" w:lineRule="auto"/>
              <w:ind w:left="0" w:firstLine="0"/>
              <w:jc w:val="left"/>
            </w:pPr>
            <w:r>
              <w:rPr>
                <w:sz w:val="24"/>
              </w:rPr>
              <w:t xml:space="preserve">Австралия и Океания. История открытия. Географическое положение  </w:t>
            </w:r>
          </w:p>
          <w:p w14:paraId="2E2D229A" w14:textId="77777777" w:rsidR="004C00C6" w:rsidRDefault="00000000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Австралия и Океания. </w:t>
            </w:r>
          </w:p>
          <w:p w14:paraId="149540F8" w14:textId="77777777" w:rsidR="004C00C6" w:rsidRDefault="00000000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4"/>
              </w:rPr>
              <w:t xml:space="preserve">Основные черты рельефа, климатаи внутренних вод и </w:t>
            </w:r>
            <w:r>
              <w:rPr>
                <w:sz w:val="24"/>
              </w:rPr>
              <w:lastRenderedPageBreak/>
              <w:t xml:space="preserve">определяющие их факторы.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277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DF8AAA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7B7281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893A4A" w14:textId="77777777" w:rsidR="004C00C6" w:rsidRDefault="00000000">
            <w:pPr>
              <w:spacing w:after="4" w:line="444" w:lineRule="auto"/>
              <w:ind w:left="0" w:right="24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38E1D7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0D76B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8FF01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FAA999" w14:textId="77777777" w:rsidR="004C00C6" w:rsidRDefault="00000000">
            <w:pPr>
              <w:spacing w:after="5" w:line="443" w:lineRule="auto"/>
              <w:ind w:left="0" w:right="24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4494D7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2DA3D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00F4937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C9A321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84089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74AB23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A2EF1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BC52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A03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A11A8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483578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C1AF82" w14:textId="77777777" w:rsidR="004C00C6" w:rsidRDefault="00000000">
            <w:pPr>
              <w:spacing w:after="4" w:line="444" w:lineRule="auto"/>
              <w:ind w:left="0" w:right="62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A76E36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FF6DD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26AA0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549F5C" w14:textId="77777777" w:rsidR="004C00C6" w:rsidRDefault="00000000">
            <w:pPr>
              <w:spacing w:after="5" w:line="443" w:lineRule="auto"/>
              <w:ind w:left="0" w:right="62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A7272B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A7149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BCED83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948FE76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56B7D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9D80ED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BF516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A2FF2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B5D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02E3C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0E8FC7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2A63C1" w14:textId="77777777" w:rsidR="004C00C6" w:rsidRDefault="00000000">
            <w:pPr>
              <w:spacing w:after="4" w:line="444" w:lineRule="auto"/>
              <w:ind w:left="0" w:right="339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641CCF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61D2B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DD710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44E185" w14:textId="77777777" w:rsidR="004C00C6" w:rsidRDefault="00000000">
            <w:pPr>
              <w:spacing w:after="5" w:line="443" w:lineRule="auto"/>
              <w:ind w:left="0" w:right="339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38C80F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3C287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EE8776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398A06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70FFB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B0DF84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1FA808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209E1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5CDDC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B4C87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7BB81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5297B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93DC6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2F0193F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470"/>
        <w:gridCol w:w="850"/>
        <w:gridCol w:w="566"/>
        <w:gridCol w:w="855"/>
        <w:gridCol w:w="4263"/>
        <w:gridCol w:w="1239"/>
        <w:gridCol w:w="2156"/>
        <w:gridCol w:w="2267"/>
      </w:tblGrid>
      <w:tr w:rsidR="004C00C6" w14:paraId="012FB4C2" w14:textId="77777777">
        <w:trPr>
          <w:trHeight w:val="950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3C8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03EF310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389F4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442AEF" w14:textId="77777777" w:rsidR="004C00C6" w:rsidRDefault="00000000">
            <w:pPr>
              <w:spacing w:after="4" w:line="444" w:lineRule="auto"/>
              <w:ind w:left="0" w:right="16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72FE42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4F562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A9B8D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23F3CD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4D036C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</w:p>
          <w:p w14:paraId="7E891B2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6CE2931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32760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E606A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9A7CBA" w14:textId="77777777" w:rsidR="004C00C6" w:rsidRDefault="00000000">
            <w:pPr>
              <w:spacing w:after="5" w:line="443" w:lineRule="auto"/>
              <w:ind w:left="0" w:right="16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9AFC4A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1860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2BEE68" w14:textId="77777777" w:rsidR="004C00C6" w:rsidRDefault="00000000">
            <w:pPr>
              <w:spacing w:after="180" w:line="288" w:lineRule="auto"/>
              <w:ind w:left="0" w:firstLine="0"/>
              <w:jc w:val="left"/>
            </w:pPr>
            <w:r>
              <w:rPr>
                <w:sz w:val="24"/>
              </w:rPr>
              <w:t xml:space="preserve">Зональные и азональные природные комплексы. </w:t>
            </w:r>
          </w:p>
          <w:p w14:paraId="2965FCA0" w14:textId="77777777" w:rsidR="004C00C6" w:rsidRDefault="00000000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</w:t>
            </w:r>
          </w:p>
          <w:p w14:paraId="48994EBB" w14:textId="77777777" w:rsidR="004C00C6" w:rsidRDefault="00000000">
            <w:pPr>
              <w:spacing w:after="193" w:line="281" w:lineRule="auto"/>
              <w:ind w:left="0" w:firstLine="0"/>
              <w:jc w:val="left"/>
            </w:pPr>
            <w:r>
              <w:rPr>
                <w:sz w:val="24"/>
              </w:rPr>
              <w:t xml:space="preserve">№11.Сравнение особенностей климата Африки, Южной Америки и Австралии по плану </w:t>
            </w:r>
          </w:p>
          <w:p w14:paraId="3C6E3626" w14:textId="77777777" w:rsidR="004C00C6" w:rsidRDefault="00000000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Австралия и Океания. </w:t>
            </w:r>
          </w:p>
          <w:p w14:paraId="6B201DF4" w14:textId="77777777" w:rsidR="004C00C6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Население. Политическая карта. </w:t>
            </w:r>
          </w:p>
          <w:p w14:paraId="4A2A04CA" w14:textId="77777777" w:rsidR="004C00C6" w:rsidRDefault="00000000">
            <w:pPr>
              <w:spacing w:after="196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Крупнейшие по территории и численности населения страны. Изменение природы под влиянием хозяйственной деятельности человека </w:t>
            </w:r>
          </w:p>
          <w:p w14:paraId="490689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Практическая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D3E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5801479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2589C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22C000" w14:textId="77777777" w:rsidR="004C00C6" w:rsidRDefault="00000000">
            <w:pPr>
              <w:spacing w:after="4" w:line="444" w:lineRule="auto"/>
              <w:ind w:left="0" w:right="24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32CA8C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52A53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9821A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5060EF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A38A1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DF46E7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3E9F3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6F3F4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DC2E89" w14:textId="77777777" w:rsidR="004C00C6" w:rsidRDefault="00000000">
            <w:pPr>
              <w:spacing w:after="5" w:line="443" w:lineRule="auto"/>
              <w:ind w:left="0" w:right="24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5F2152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21B19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A79BF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73AF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93DACE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1E38C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8764DD0" w14:textId="77777777" w:rsidR="004C00C6" w:rsidRDefault="00000000">
            <w:pPr>
              <w:spacing w:after="4" w:line="444" w:lineRule="auto"/>
              <w:ind w:left="0" w:right="62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D9424F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5BE4A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5F1C4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ACBB7B1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52BF1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57AB61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A97D0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2E777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AA0F16" w14:textId="77777777" w:rsidR="004C00C6" w:rsidRDefault="00000000">
            <w:pPr>
              <w:spacing w:after="5" w:line="443" w:lineRule="auto"/>
              <w:ind w:left="0" w:right="62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811866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5DD4D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BC0C0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8DE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C0D2D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564933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705F0C" w14:textId="77777777" w:rsidR="004C00C6" w:rsidRDefault="00000000">
            <w:pPr>
              <w:spacing w:after="4" w:line="444" w:lineRule="auto"/>
              <w:ind w:left="0" w:right="339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7FB46C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D7C84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2AAF7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9A7578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99657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9D7780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23810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1A9C8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F3A17C" w14:textId="77777777" w:rsidR="004C00C6" w:rsidRDefault="00000000">
            <w:pPr>
              <w:spacing w:after="5" w:line="443" w:lineRule="auto"/>
              <w:ind w:left="0" w:right="339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F8705F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FC883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022AE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359F7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2344CA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6CD4F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32FA1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B0656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E3625C2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470"/>
        <w:gridCol w:w="850"/>
        <w:gridCol w:w="566"/>
        <w:gridCol w:w="855"/>
        <w:gridCol w:w="4263"/>
        <w:gridCol w:w="1239"/>
        <w:gridCol w:w="2156"/>
        <w:gridCol w:w="2267"/>
      </w:tblGrid>
      <w:tr w:rsidR="004C00C6" w14:paraId="575A9E20" w14:textId="77777777">
        <w:trPr>
          <w:trHeight w:val="950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4E8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CF9831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265E2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9F71C7D" w14:textId="77777777" w:rsidR="004C00C6" w:rsidRDefault="00000000">
            <w:pPr>
              <w:spacing w:after="4" w:line="444" w:lineRule="auto"/>
              <w:ind w:left="0" w:right="12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80CE03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01B08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DD5D0B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</w:p>
          <w:p w14:paraId="3F47457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2C40B13C" w14:textId="77777777" w:rsidR="004C00C6" w:rsidRDefault="00000000">
            <w:pPr>
              <w:spacing w:after="5" w:line="443" w:lineRule="auto"/>
              <w:ind w:left="0" w:right="12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8DC1DD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70BEA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4F03C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51C854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</w:p>
          <w:p w14:paraId="017F3E3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  <w:p w14:paraId="0981CB6D" w14:textId="77777777" w:rsidR="004C00C6" w:rsidRDefault="00000000">
            <w:pPr>
              <w:spacing w:after="5" w:line="443" w:lineRule="auto"/>
              <w:ind w:left="0" w:right="12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365BE1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3B0F48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</w:t>
            </w:r>
          </w:p>
          <w:p w14:paraId="51C5E385" w14:textId="77777777" w:rsidR="004C00C6" w:rsidRDefault="00000000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№12.Описание Австралии или одной из стран Африки или Южной Америки </w:t>
            </w:r>
          </w:p>
          <w:p w14:paraId="2FB63F28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14:paraId="7DA1BEAA" w14:textId="77777777" w:rsidR="004C00C6" w:rsidRDefault="00000000">
            <w:pPr>
              <w:spacing w:after="204" w:line="311" w:lineRule="auto"/>
              <w:ind w:left="0" w:firstLine="0"/>
              <w:jc w:val="left"/>
            </w:pPr>
            <w:r>
              <w:rPr>
                <w:sz w:val="24"/>
              </w:rPr>
              <w:t xml:space="preserve">географическим картам  </w:t>
            </w:r>
          </w:p>
          <w:p w14:paraId="411C777E" w14:textId="77777777" w:rsidR="004C00C6" w:rsidRDefault="00000000">
            <w:pPr>
              <w:spacing w:after="179" w:line="293" w:lineRule="auto"/>
              <w:ind w:left="0" w:firstLine="0"/>
              <w:jc w:val="left"/>
            </w:pPr>
            <w:r>
              <w:rPr>
                <w:sz w:val="24"/>
              </w:rPr>
              <w:t xml:space="preserve">Антарктида — уникальный материк на Земле. </w:t>
            </w:r>
          </w:p>
          <w:p w14:paraId="7C2100CD" w14:textId="77777777" w:rsidR="004C00C6" w:rsidRDefault="00000000">
            <w:pPr>
              <w:spacing w:after="194" w:line="281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№13. Сравнение географического положения двух (любых)южных материков </w:t>
            </w:r>
          </w:p>
          <w:p w14:paraId="1928A51F" w14:textId="77777777" w:rsidR="004C00C6" w:rsidRDefault="00000000">
            <w:pPr>
              <w:spacing w:after="0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Освоение человеком </w:t>
            </w:r>
          </w:p>
          <w:p w14:paraId="4753586C" w14:textId="77777777" w:rsidR="004C00C6" w:rsidRDefault="00000000">
            <w:pPr>
              <w:spacing w:after="0" w:line="282" w:lineRule="auto"/>
              <w:ind w:left="0" w:right="3" w:firstLine="0"/>
              <w:jc w:val="left"/>
            </w:pPr>
            <w:r>
              <w:rPr>
                <w:sz w:val="24"/>
              </w:rPr>
              <w:t xml:space="preserve">Антарктиды. Цели международных исследований </w:t>
            </w:r>
            <w:r>
              <w:rPr>
                <w:sz w:val="24"/>
              </w:rPr>
              <w:lastRenderedPageBreak/>
              <w:t xml:space="preserve">материка в XX— XXI вв. </w:t>
            </w:r>
          </w:p>
          <w:p w14:paraId="63740F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Современные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0DD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59DBC0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43715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5F3EB8" w14:textId="77777777" w:rsidR="004C00C6" w:rsidRDefault="00000000">
            <w:pPr>
              <w:spacing w:after="4" w:line="444" w:lineRule="auto"/>
              <w:ind w:left="0" w:right="20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5F5C9D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4D5BB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FC4DCF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5CD274" w14:textId="77777777" w:rsidR="004C00C6" w:rsidRDefault="00000000">
            <w:pPr>
              <w:spacing w:after="5" w:line="443" w:lineRule="auto"/>
              <w:ind w:left="0" w:right="20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A02A23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166F1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B0FEB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290DF2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1808D7B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48DA1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E407F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1348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390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9FE77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7F932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3E021C" w14:textId="77777777" w:rsidR="004C00C6" w:rsidRDefault="00000000">
            <w:pPr>
              <w:spacing w:after="4" w:line="444" w:lineRule="auto"/>
              <w:ind w:left="0" w:right="58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3E3C11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727B4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9F0EF7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1EC447" w14:textId="77777777" w:rsidR="004C00C6" w:rsidRDefault="00000000">
            <w:pPr>
              <w:spacing w:after="5" w:line="443" w:lineRule="auto"/>
              <w:ind w:left="0" w:right="58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65CA5C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5139F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29445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82FC3BB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B7495A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29E14C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8F68A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AF03D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576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ACCD6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50D11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572560A" w14:textId="77777777" w:rsidR="004C00C6" w:rsidRDefault="00000000">
            <w:pPr>
              <w:spacing w:after="4" w:line="444" w:lineRule="auto"/>
              <w:ind w:left="0" w:right="3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E5BB30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F09F1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014E78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026D79" w14:textId="77777777" w:rsidR="004C00C6" w:rsidRDefault="00000000">
            <w:pPr>
              <w:spacing w:after="5" w:line="443" w:lineRule="auto"/>
              <w:ind w:left="0" w:right="3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12E8F7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4310F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EE9EE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52250F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C648BF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595EB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79354F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2E7FC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EA155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42A9F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7E408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7DEA1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8B0C1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A710312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258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470"/>
        <w:gridCol w:w="850"/>
        <w:gridCol w:w="566"/>
        <w:gridCol w:w="855"/>
        <w:gridCol w:w="4263"/>
        <w:gridCol w:w="1239"/>
        <w:gridCol w:w="2156"/>
        <w:gridCol w:w="2267"/>
      </w:tblGrid>
      <w:tr w:rsidR="004C00C6" w14:paraId="05A95341" w14:textId="77777777">
        <w:trPr>
          <w:trHeight w:val="933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B46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6008148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09564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403265" w14:textId="77777777" w:rsidR="004C00C6" w:rsidRDefault="00000000">
            <w:pPr>
              <w:spacing w:after="4" w:line="444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FDA1A8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3915C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05072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F01BD1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767E0B2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</w:p>
          <w:p w14:paraId="3723AFE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32D0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исследования в </w:t>
            </w:r>
          </w:p>
          <w:p w14:paraId="1AED3ADE" w14:textId="77777777" w:rsidR="004C00C6" w:rsidRDefault="00000000">
            <w:pPr>
              <w:spacing w:after="191" w:line="282" w:lineRule="auto"/>
              <w:ind w:left="0" w:firstLine="0"/>
              <w:jc w:val="left"/>
            </w:pPr>
            <w:r>
              <w:rPr>
                <w:sz w:val="24"/>
              </w:rPr>
              <w:t xml:space="preserve">Антарктиде. Роль России в открытиях и исследованиях ледового континента. </w:t>
            </w:r>
          </w:p>
          <w:p w14:paraId="19F8204E" w14:textId="77777777" w:rsidR="004C00C6" w:rsidRDefault="00000000">
            <w:pPr>
              <w:spacing w:after="157" w:line="313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№14. </w:t>
            </w:r>
          </w:p>
          <w:p w14:paraId="5EFC1904" w14:textId="77777777" w:rsidR="004C00C6" w:rsidRDefault="00000000">
            <w:pPr>
              <w:spacing w:after="51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Объяснение особенностей размещения населения Австралии или одной из стран Африки или </w:t>
            </w:r>
          </w:p>
          <w:p w14:paraId="08588FA4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Южной Америки </w:t>
            </w:r>
          </w:p>
          <w:p w14:paraId="488B2A3E" w14:textId="77777777" w:rsidR="004C00C6" w:rsidRDefault="00000000">
            <w:pPr>
              <w:spacing w:after="5" w:line="273" w:lineRule="auto"/>
              <w:ind w:left="0" w:firstLine="0"/>
              <w:jc w:val="left"/>
            </w:pPr>
            <w:r>
              <w:rPr>
                <w:sz w:val="24"/>
              </w:rPr>
              <w:t xml:space="preserve">Обобщение знаний по теме </w:t>
            </w:r>
          </w:p>
          <w:p w14:paraId="1DE0780C" w14:textId="77777777" w:rsidR="004C00C6" w:rsidRDefault="00000000">
            <w:pPr>
              <w:spacing w:after="6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"Южные </w:t>
            </w:r>
          </w:p>
          <w:p w14:paraId="476A30F0" w14:textId="77777777" w:rsidR="004C00C6" w:rsidRDefault="00000000">
            <w:pPr>
              <w:spacing w:after="23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материки" </w:t>
            </w:r>
          </w:p>
          <w:p w14:paraId="4FE433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D34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1DD6B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C2B30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5AC748" w14:textId="77777777" w:rsidR="004C00C6" w:rsidRDefault="00000000">
            <w:pPr>
              <w:spacing w:after="4" w:line="444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49BEC1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BC635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3C545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7CE6D3" w14:textId="77777777" w:rsidR="004C00C6" w:rsidRDefault="00000000">
            <w:pPr>
              <w:spacing w:after="5" w:line="443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5AFF63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861D8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626E98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D9D00F" w14:textId="77777777" w:rsidR="004C00C6" w:rsidRDefault="00000000">
            <w:pPr>
              <w:spacing w:after="5" w:line="443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80FBE7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0BC8F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29290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036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485F8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85FD0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491C2F" w14:textId="77777777" w:rsidR="004C00C6" w:rsidRDefault="00000000">
            <w:pPr>
              <w:spacing w:after="4" w:line="444" w:lineRule="auto"/>
              <w:ind w:left="0" w:right="58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1CB0FB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626B4B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F0F85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8745D00" w14:textId="77777777" w:rsidR="004C00C6" w:rsidRDefault="00000000">
            <w:pPr>
              <w:spacing w:after="5" w:line="443" w:lineRule="auto"/>
              <w:ind w:left="0" w:right="58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320ADB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B4B10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9F81CD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76CF32" w14:textId="77777777" w:rsidR="004C00C6" w:rsidRDefault="00000000">
            <w:pPr>
              <w:spacing w:after="5" w:line="443" w:lineRule="auto"/>
              <w:ind w:left="0" w:right="58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EF7BDB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367F7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C575A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D40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597E1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46248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F3F40E" w14:textId="77777777" w:rsidR="004C00C6" w:rsidRDefault="00000000">
            <w:pPr>
              <w:spacing w:after="4" w:line="444" w:lineRule="auto"/>
              <w:ind w:left="0" w:right="29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BE6B2F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6BE37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0298E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B1EBF5" w14:textId="77777777" w:rsidR="004C00C6" w:rsidRDefault="00000000">
            <w:pPr>
              <w:spacing w:after="5" w:line="443" w:lineRule="auto"/>
              <w:ind w:left="0" w:right="29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CB5D56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C850C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D0522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EBF3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DA76A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07AE3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B2D5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BEB9CA9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2" w:type="dxa"/>
          <w:left w:w="108" w:type="dxa"/>
          <w:bottom w:w="0" w:type="dxa"/>
          <w:right w:w="302" w:type="dxa"/>
        </w:tblCellMar>
        <w:tblLook w:val="04A0" w:firstRow="1" w:lastRow="0" w:firstColumn="1" w:lastColumn="0" w:noHBand="0" w:noVBand="1"/>
      </w:tblPr>
      <w:tblGrid>
        <w:gridCol w:w="416"/>
        <w:gridCol w:w="2112"/>
        <w:gridCol w:w="470"/>
        <w:gridCol w:w="849"/>
        <w:gridCol w:w="566"/>
        <w:gridCol w:w="854"/>
        <w:gridCol w:w="4254"/>
        <w:gridCol w:w="1237"/>
        <w:gridCol w:w="2152"/>
        <w:gridCol w:w="2262"/>
      </w:tblGrid>
      <w:tr w:rsidR="004C00C6" w14:paraId="561B1265" w14:textId="77777777">
        <w:trPr>
          <w:trHeight w:val="9323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D42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2D4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486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0900BF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28979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4C5BEA" w14:textId="77777777" w:rsidR="004C00C6" w:rsidRDefault="00000000">
            <w:pPr>
              <w:spacing w:after="4" w:line="444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  <w:p w14:paraId="656EF49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AA948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11F8E7" w14:textId="77777777" w:rsidR="004C00C6" w:rsidRDefault="00000000">
            <w:pPr>
              <w:spacing w:after="4" w:line="444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  <w:p w14:paraId="3786B6B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1C93E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62BD5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40683D4" w14:textId="77777777" w:rsidR="004C00C6" w:rsidRDefault="00000000">
            <w:pPr>
              <w:spacing w:after="4" w:line="444" w:lineRule="auto"/>
              <w:ind w:left="0" w:firstLine="0"/>
            </w:pPr>
            <w:r>
              <w:rPr>
                <w:sz w:val="24"/>
              </w:rPr>
              <w:t xml:space="preserve">  </w:t>
            </w:r>
          </w:p>
          <w:p w14:paraId="18FC31F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156AF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B5028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92E16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A44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0D9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329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0D5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BDA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1FF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0E3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9D924B" w14:textId="77777777" w:rsidR="004C00C6" w:rsidRDefault="00000000">
      <w:pPr>
        <w:spacing w:after="0" w:line="259" w:lineRule="auto"/>
        <w:ind w:left="76" w:right="-6600" w:firstLine="0"/>
        <w:jc w:val="left"/>
      </w:pPr>
      <w:r>
        <w:rPr>
          <w:noProof/>
        </w:rPr>
        <w:lastRenderedPageBreak/>
        <w:drawing>
          <wp:inline distT="0" distB="0" distL="0" distR="0" wp14:anchorId="1CEB44FF" wp14:editId="08C2BDBC">
            <wp:extent cx="9646920" cy="6038088"/>
            <wp:effectExtent l="0" t="0" r="0" b="0"/>
            <wp:docPr id="352800" name="Picture 35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00" name="Picture 352800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9646920" cy="603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22CC7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388"/>
        <w:gridCol w:w="2117"/>
        <w:gridCol w:w="470"/>
        <w:gridCol w:w="884"/>
        <w:gridCol w:w="533"/>
        <w:gridCol w:w="855"/>
        <w:gridCol w:w="4263"/>
        <w:gridCol w:w="1239"/>
        <w:gridCol w:w="2156"/>
        <w:gridCol w:w="2267"/>
      </w:tblGrid>
      <w:tr w:rsidR="004C00C6" w14:paraId="6219F491" w14:textId="77777777">
        <w:trPr>
          <w:trHeight w:val="938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867E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</w:t>
            </w:r>
          </w:p>
          <w:p w14:paraId="35404C1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  <w:p w14:paraId="7EB3F0A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24693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E583DB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</w:p>
          <w:p w14:paraId="0B001B5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  <w:p w14:paraId="1E26781C" w14:textId="77777777" w:rsidR="004C00C6" w:rsidRDefault="00000000">
            <w:pPr>
              <w:spacing w:after="4" w:line="444" w:lineRule="auto"/>
              <w:ind w:left="0" w:right="14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4DA7BE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D0FDF4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48AB3EB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C922B2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8F53B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B8C2CD7" w14:textId="77777777" w:rsidR="004C00C6" w:rsidRDefault="00000000">
            <w:pPr>
              <w:spacing w:after="4" w:line="444" w:lineRule="auto"/>
              <w:ind w:left="0" w:right="14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BA0E9E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3A2CC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D5348D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674DBF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BED0AC" w14:textId="77777777" w:rsidR="004C00C6" w:rsidRDefault="00000000">
            <w:pPr>
              <w:spacing w:after="180" w:line="288" w:lineRule="auto"/>
              <w:ind w:left="0" w:right="58" w:firstLine="0"/>
            </w:pPr>
            <w:r>
              <w:rPr>
                <w:sz w:val="24"/>
              </w:rPr>
              <w:t xml:space="preserve">Америки. Климат, внутренние воды и определяющие их факторы. </w:t>
            </w:r>
          </w:p>
          <w:p w14:paraId="2F583040" w14:textId="77777777" w:rsidR="004C00C6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Северная </w:t>
            </w:r>
          </w:p>
          <w:p w14:paraId="653FD1F4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Америка. </w:t>
            </w:r>
          </w:p>
          <w:p w14:paraId="5C665B26" w14:textId="77777777" w:rsidR="004C00C6" w:rsidRDefault="00000000">
            <w:pPr>
              <w:spacing w:after="190" w:line="283" w:lineRule="auto"/>
              <w:ind w:left="0" w:firstLine="0"/>
              <w:jc w:val="left"/>
            </w:pPr>
            <w:r>
              <w:rPr>
                <w:sz w:val="24"/>
              </w:rPr>
              <w:t xml:space="preserve">Евразия. Зональные и азональные природные комплексы. </w:t>
            </w:r>
          </w:p>
          <w:p w14:paraId="5DC3B504" w14:textId="77777777" w:rsidR="004C00C6" w:rsidRDefault="00000000">
            <w:pPr>
              <w:spacing w:after="197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№16 "Представление в виде таблицы информации о компонентах природы одной изприродных зон на основе нескольких источников информации" </w:t>
            </w:r>
          </w:p>
          <w:p w14:paraId="38045017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Северная </w:t>
            </w:r>
          </w:p>
          <w:p w14:paraId="188162F1" w14:textId="77777777" w:rsidR="004C00C6" w:rsidRDefault="00000000">
            <w:pPr>
              <w:spacing w:after="6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Америка. </w:t>
            </w:r>
          </w:p>
          <w:p w14:paraId="36BD703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Население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Северная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144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EC54AD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D468B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C28CDF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EA3370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682F69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93AB9A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F1EBE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F2DBE5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EAD32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DB28B6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9AD64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1AE57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E1DC3F" w14:textId="77777777" w:rsidR="004C00C6" w:rsidRDefault="00000000">
            <w:pPr>
              <w:spacing w:after="5" w:line="443" w:lineRule="auto"/>
              <w:ind w:left="0" w:right="22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DCB4AC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01AC9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1A46B19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939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AE2497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628422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7DA9CE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E8180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EEFB13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6E8CF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82358A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0C754E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FCF02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194DDB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70A39A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53824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4B9E0B2" w14:textId="77777777" w:rsidR="004C00C6" w:rsidRDefault="00000000">
            <w:pPr>
              <w:spacing w:after="5" w:line="443" w:lineRule="auto"/>
              <w:ind w:left="0" w:right="64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9EDCCB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D3E10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56C7AC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BE7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3CCDDF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6B988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C675EA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7A65ED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4900C0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29764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AB5B8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E447A8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9DAF2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E56458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EB7749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007F3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1D9AA8" w14:textId="77777777" w:rsidR="004C00C6" w:rsidRDefault="00000000">
            <w:pPr>
              <w:spacing w:after="5" w:line="443" w:lineRule="auto"/>
              <w:ind w:left="0" w:right="29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7C2D6B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B38FA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B9B044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003FB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98DEC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A6E12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17F70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6D607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8C841E2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88"/>
        <w:gridCol w:w="2117"/>
        <w:gridCol w:w="470"/>
        <w:gridCol w:w="884"/>
        <w:gridCol w:w="533"/>
        <w:gridCol w:w="855"/>
        <w:gridCol w:w="4263"/>
        <w:gridCol w:w="1239"/>
        <w:gridCol w:w="2156"/>
        <w:gridCol w:w="2267"/>
      </w:tblGrid>
      <w:tr w:rsidR="004C00C6" w14:paraId="12F05EDC" w14:textId="77777777">
        <w:trPr>
          <w:trHeight w:val="938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417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33A014D9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1F4C9F8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5990B79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DFE28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01A071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74FB9F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7AE5E43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  <w:p w14:paraId="6072046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20A4A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58CF4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6152E0F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94F008" w14:textId="77777777" w:rsidR="004C00C6" w:rsidRDefault="00000000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4DC9430A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  <w:p w14:paraId="3D1DB23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4A00A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07F45D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25366AA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  <w:p w14:paraId="33A569F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6BDF33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D5D79D" w14:textId="77777777" w:rsidR="004C00C6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Америка. Политическая карта. </w:t>
            </w:r>
          </w:p>
          <w:p w14:paraId="62BD8790" w14:textId="77777777" w:rsidR="004C00C6" w:rsidRDefault="00000000">
            <w:pPr>
              <w:spacing w:after="231" w:line="287" w:lineRule="auto"/>
              <w:ind w:left="0" w:firstLine="0"/>
              <w:jc w:val="left"/>
            </w:pPr>
            <w:r>
              <w:rPr>
                <w:sz w:val="24"/>
              </w:rPr>
              <w:t xml:space="preserve">Крупнейшие по территории и численности населения страны </w:t>
            </w:r>
          </w:p>
          <w:p w14:paraId="1C067DF3" w14:textId="77777777" w:rsidR="004C00C6" w:rsidRDefault="00000000">
            <w:pPr>
              <w:spacing w:after="0" w:line="280" w:lineRule="auto"/>
              <w:ind w:left="0" w:firstLine="0"/>
              <w:jc w:val="left"/>
            </w:pPr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Северная Америка. </w:t>
            </w:r>
          </w:p>
          <w:p w14:paraId="401A9690" w14:textId="77777777" w:rsidR="004C00C6" w:rsidRDefault="00000000">
            <w:pPr>
              <w:spacing w:after="194" w:line="281" w:lineRule="auto"/>
              <w:ind w:left="0" w:firstLine="0"/>
              <w:jc w:val="left"/>
            </w:pPr>
            <w:r>
              <w:rPr>
                <w:sz w:val="24"/>
              </w:rPr>
              <w:t xml:space="preserve">Евразия. Изменение природы под влиянием хозяйственной деятельности человека. </w:t>
            </w:r>
          </w:p>
          <w:p w14:paraId="570EF07F" w14:textId="77777777" w:rsidR="004C00C6" w:rsidRDefault="00000000">
            <w:pPr>
              <w:spacing w:after="190" w:line="283" w:lineRule="auto"/>
              <w:ind w:left="0" w:firstLine="0"/>
              <w:jc w:val="left"/>
            </w:pPr>
            <w:r>
              <w:rPr>
                <w:sz w:val="24"/>
              </w:rPr>
              <w:t xml:space="preserve">Евразия. История открытия и освоения. Географическое положение. </w:t>
            </w:r>
          </w:p>
          <w:p w14:paraId="732D1E56" w14:textId="77777777" w:rsidR="004C00C6" w:rsidRDefault="00000000">
            <w:pPr>
              <w:spacing w:after="186" w:line="287" w:lineRule="auto"/>
              <w:ind w:left="0" w:right="137" w:firstLine="0"/>
            </w:pPr>
            <w:r>
              <w:rPr>
                <w:sz w:val="24"/>
              </w:rPr>
              <w:t xml:space="preserve">Евразия. Климат, внутренние воды и определяющие их факторы. </w:t>
            </w:r>
          </w:p>
          <w:p w14:paraId="24F1C02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Практическая работа №17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7C3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55A76C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A8CCB9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66AA14A" w14:textId="77777777" w:rsidR="004C00C6" w:rsidRDefault="00000000">
            <w:pPr>
              <w:spacing w:after="4" w:line="444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3BA7A62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3F5EE0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B92FB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0768BA5B" w14:textId="77777777" w:rsidR="004C00C6" w:rsidRDefault="00000000">
            <w:pPr>
              <w:spacing w:after="5" w:line="443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7C1E8F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13E0A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9EC0C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356AF7E" w14:textId="77777777" w:rsidR="004C00C6" w:rsidRDefault="00000000">
            <w:pPr>
              <w:spacing w:after="5" w:line="443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F9751C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0B28694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5B8E8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952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FFFD5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6A8026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71CC10" w14:textId="77777777" w:rsidR="004C00C6" w:rsidRDefault="00000000">
            <w:pPr>
              <w:spacing w:after="4" w:line="444" w:lineRule="auto"/>
              <w:ind w:left="0" w:right="61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6AE720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5A60A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3B7B4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7F62A7D" w14:textId="77777777" w:rsidR="004C00C6" w:rsidRDefault="00000000">
            <w:pPr>
              <w:spacing w:after="5" w:line="443" w:lineRule="auto"/>
              <w:ind w:left="0" w:right="61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9C8DE5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0797A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5119B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255331D" w14:textId="77777777" w:rsidR="004C00C6" w:rsidRDefault="00000000">
            <w:pPr>
              <w:spacing w:after="5" w:line="443" w:lineRule="auto"/>
              <w:ind w:left="0" w:right="61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996B60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5D10F5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475C2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7C15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B16A7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34E501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635BAB" w14:textId="77777777" w:rsidR="004C00C6" w:rsidRDefault="00000000">
            <w:pPr>
              <w:spacing w:after="4" w:line="444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4C09CB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49F4E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44E72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A64CDEF" w14:textId="77777777" w:rsidR="004C00C6" w:rsidRDefault="00000000">
            <w:pPr>
              <w:spacing w:after="5" w:line="443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83D32F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D8680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1C710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129A75D" w14:textId="77777777" w:rsidR="004C00C6" w:rsidRDefault="00000000">
            <w:pPr>
              <w:spacing w:after="5" w:line="443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60651A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3B768C3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ED13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14340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1D040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2F5FD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7BE3D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DF8B5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A73D12D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88"/>
        <w:gridCol w:w="2117"/>
        <w:gridCol w:w="470"/>
        <w:gridCol w:w="884"/>
        <w:gridCol w:w="533"/>
        <w:gridCol w:w="855"/>
        <w:gridCol w:w="4263"/>
        <w:gridCol w:w="1239"/>
        <w:gridCol w:w="2156"/>
        <w:gridCol w:w="2267"/>
      </w:tblGrid>
      <w:tr w:rsidR="004C00C6" w14:paraId="5418C75C" w14:textId="77777777">
        <w:trPr>
          <w:trHeight w:val="919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681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6 </w:t>
            </w:r>
          </w:p>
          <w:p w14:paraId="1AA3064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3511F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FFC6DD" w14:textId="77777777" w:rsidR="004C00C6" w:rsidRDefault="00000000">
            <w:pPr>
              <w:spacing w:after="4" w:line="444" w:lineRule="auto"/>
              <w:ind w:left="0" w:right="166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87CEFB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051AB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ADFCE01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36EED42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  <w:p w14:paraId="034EBE0F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DDF4A7" w14:textId="77777777" w:rsidR="004C00C6" w:rsidRDefault="0000000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23FF9525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  <w:p w14:paraId="1F097B3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C7DCF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74EB9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7EBD00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</w:p>
          <w:p w14:paraId="242564D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  <w:p w14:paraId="499B778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448E6A" w14:textId="77777777" w:rsidR="004C00C6" w:rsidRDefault="00000000">
            <w:pPr>
              <w:spacing w:after="192" w:line="278" w:lineRule="auto"/>
              <w:ind w:left="0" w:firstLine="0"/>
              <w:jc w:val="left"/>
            </w:pPr>
            <w:r>
              <w:rPr>
                <w:sz w:val="24"/>
              </w:rPr>
              <w:t xml:space="preserve">"Объяснение климатических различий территорий, находящихся на одной географической широте, на примере умеренного климатического пояса". </w:t>
            </w:r>
          </w:p>
          <w:p w14:paraId="1D1870B2" w14:textId="77777777" w:rsidR="004C00C6" w:rsidRDefault="00000000">
            <w:pPr>
              <w:spacing w:after="6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Евразия. </w:t>
            </w:r>
          </w:p>
          <w:p w14:paraId="4DA81DA0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Население. </w:t>
            </w:r>
          </w:p>
          <w:p w14:paraId="45856F79" w14:textId="77777777" w:rsidR="004C00C6" w:rsidRDefault="0000000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Евразия. Политическая карта. </w:t>
            </w:r>
          </w:p>
          <w:p w14:paraId="2B124176" w14:textId="77777777" w:rsidR="004C00C6" w:rsidRDefault="00000000">
            <w:pPr>
              <w:spacing w:after="186" w:line="287" w:lineRule="auto"/>
              <w:ind w:left="0" w:firstLine="0"/>
              <w:jc w:val="left"/>
            </w:pPr>
            <w:r>
              <w:rPr>
                <w:sz w:val="24"/>
              </w:rPr>
              <w:t xml:space="preserve">Крупнейшие по территории и численности населения страны. </w:t>
            </w:r>
          </w:p>
          <w:p w14:paraId="766610CC" w14:textId="77777777" w:rsidR="004C00C6" w:rsidRDefault="00000000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№18 "Описание одной из стран Северной Америки или </w:t>
            </w:r>
          </w:p>
          <w:p w14:paraId="449F668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Евразии в форме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619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A7D76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009C6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7D2EF4" w14:textId="77777777" w:rsidR="004C00C6" w:rsidRDefault="00000000">
            <w:pPr>
              <w:spacing w:after="4" w:line="444" w:lineRule="auto"/>
              <w:ind w:left="0" w:right="24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07F131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60B578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28D21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10C195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EDF22F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4CE2D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DA69FF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54262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490C20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62EC8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121A07F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B126E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B23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1B13C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D3197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854924" w14:textId="77777777" w:rsidR="004C00C6" w:rsidRDefault="00000000">
            <w:pPr>
              <w:spacing w:after="4" w:line="444" w:lineRule="auto"/>
              <w:ind w:left="0" w:right="661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853D28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C066F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3B47C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3E9283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E8792E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1C075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852FA8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632B4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7EEDEC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7A4F0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835A2C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B31FE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B0EA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CDBF3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2D4A5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889CFA2" w14:textId="77777777" w:rsidR="004C00C6" w:rsidRDefault="00000000">
            <w:pPr>
              <w:spacing w:after="4" w:line="444" w:lineRule="auto"/>
              <w:ind w:left="0" w:right="31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9EF667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3BFEA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A5822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7E9CBB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444FA33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35B41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D4BF11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6DB5E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E967D7" w14:textId="77777777" w:rsidR="004C00C6" w:rsidRDefault="00000000">
            <w:pPr>
              <w:spacing w:after="21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41910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B657F0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C60B7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B21C8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FE755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E93B5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96482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5BE2C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5A4FC0C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56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  <w:gridCol w:w="2117"/>
        <w:gridCol w:w="470"/>
        <w:gridCol w:w="884"/>
        <w:gridCol w:w="533"/>
        <w:gridCol w:w="855"/>
        <w:gridCol w:w="4262"/>
        <w:gridCol w:w="1239"/>
        <w:gridCol w:w="2156"/>
        <w:gridCol w:w="2267"/>
      </w:tblGrid>
      <w:tr w:rsidR="004C00C6" w14:paraId="59DE4434" w14:textId="77777777">
        <w:trPr>
          <w:trHeight w:val="400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63A3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D4325D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409CE03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D52944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0FD3D1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2E3DD93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15C2AFC1" w14:textId="77777777" w:rsidR="004C00C6" w:rsidRDefault="00000000">
            <w:pPr>
              <w:spacing w:after="0" w:line="259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4F5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презентации" </w:t>
            </w:r>
          </w:p>
          <w:p w14:paraId="0D3A6ADF" w14:textId="77777777" w:rsidR="004C00C6" w:rsidRDefault="00000000">
            <w:pPr>
              <w:spacing w:after="187" w:line="286" w:lineRule="auto"/>
              <w:ind w:left="0" w:firstLine="0"/>
              <w:jc w:val="left"/>
            </w:pPr>
            <w:r>
              <w:rPr>
                <w:sz w:val="24"/>
              </w:rPr>
              <w:t xml:space="preserve">Обобщение знаний по теме "Северные материки" </w:t>
            </w:r>
          </w:p>
          <w:p w14:paraId="15229673" w14:textId="77777777" w:rsidR="004C00C6" w:rsidRDefault="00000000">
            <w:pPr>
              <w:spacing w:after="194" w:line="288" w:lineRule="auto"/>
              <w:ind w:left="0" w:firstLine="0"/>
              <w:jc w:val="left"/>
            </w:pPr>
            <w:r>
              <w:rPr>
                <w:sz w:val="24"/>
              </w:rPr>
              <w:t xml:space="preserve">Контрольная работа по теме "Северные материки" </w:t>
            </w:r>
          </w:p>
          <w:p w14:paraId="6AF27E6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6AA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510AF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E1DC43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6FE9907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4169D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8E8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16FC6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5DDE51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CA99B83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BFBE5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3F6E47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71AD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BDAF1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1F3621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0710E7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20542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6E4810E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BCB65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AB4A5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4F002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5EC9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2A34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0E40F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3E30033A" w14:textId="77777777">
        <w:trPr>
          <w:trHeight w:val="533"/>
        </w:trPr>
        <w:tc>
          <w:tcPr>
            <w:tcW w:w="129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52E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3.3 Взаимодействие природы и общества (5 ч)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799B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C00C6" w14:paraId="54AD25F5" w14:textId="77777777">
        <w:trPr>
          <w:trHeight w:val="498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9F7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27095D96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2D580B6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25BB167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5979B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A055CD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60862E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AC7120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0C90A2" w14:textId="77777777" w:rsidR="004C00C6" w:rsidRDefault="00000000">
            <w:pPr>
              <w:spacing w:after="197" w:line="277" w:lineRule="auto"/>
              <w:ind w:left="0" w:right="4" w:firstLine="0"/>
              <w:jc w:val="left"/>
            </w:pPr>
            <w:r>
              <w:rPr>
                <w:sz w:val="24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</w:t>
            </w:r>
          </w:p>
          <w:p w14:paraId="77155F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Практическая работа №19.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24F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54F0D7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4C5496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9CE755" w14:textId="77777777" w:rsidR="004C00C6" w:rsidRDefault="00000000">
            <w:pPr>
              <w:spacing w:after="4" w:line="444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1635A3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8965A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10E41F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05695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E27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24A70A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CD0A1D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DC9F06" w14:textId="77777777" w:rsidR="004C00C6" w:rsidRDefault="00000000">
            <w:pPr>
              <w:spacing w:after="4" w:line="444" w:lineRule="auto"/>
              <w:ind w:left="0" w:right="61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CCD89B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27FCF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20ED1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3394B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289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1C92F5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28C87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DA00E45" w14:textId="77777777" w:rsidR="004C00C6" w:rsidRDefault="00000000">
            <w:pPr>
              <w:spacing w:after="4" w:line="444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050430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2278AA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FFFEB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DB939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B9CAE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AA62BA" w14:textId="77777777" w:rsidR="004C00C6" w:rsidRDefault="00000000">
            <w:pPr>
              <w:spacing w:after="0" w:line="259" w:lineRule="auto"/>
              <w:ind w:left="0" w:right="304" w:firstLine="0"/>
              <w:jc w:val="left"/>
            </w:pPr>
            <w:r>
              <w:rPr>
                <w:sz w:val="24"/>
              </w:rPr>
              <w:t xml:space="preserve">приводить примеры влияния закономерностей географической оболочки на жизнь и деятельность людей; приводить примеры развития природоохранной деятельности на современном этапе; 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9A4CBD" w14:textId="77777777" w:rsidR="004C00C6" w:rsidRDefault="00000000">
            <w:pPr>
              <w:spacing w:after="5" w:line="273" w:lineRule="auto"/>
              <w:ind w:left="0" w:firstLine="0"/>
              <w:jc w:val="left"/>
            </w:pPr>
            <w:r>
              <w:rPr>
                <w:sz w:val="24"/>
              </w:rPr>
              <w:t xml:space="preserve">Устный опрос; </w:t>
            </w:r>
          </w:p>
          <w:p w14:paraId="317EE054" w14:textId="77777777" w:rsidR="004C00C6" w:rsidRDefault="00000000">
            <w:pPr>
              <w:spacing w:after="57" w:line="259" w:lineRule="auto"/>
              <w:ind w:left="0" w:firstLine="0"/>
              <w:jc w:val="left"/>
            </w:pPr>
            <w:r>
              <w:rPr>
                <w:sz w:val="24"/>
              </w:rPr>
              <w:t>Контроль</w:t>
            </w:r>
          </w:p>
          <w:p w14:paraId="6B70BF0B" w14:textId="77777777" w:rsidR="004C00C6" w:rsidRDefault="00000000">
            <w:pPr>
              <w:spacing w:after="0" w:line="481" w:lineRule="auto"/>
              <w:ind w:left="0" w:firstLine="0"/>
              <w:jc w:val="left"/>
            </w:pPr>
            <w:r>
              <w:rPr>
                <w:sz w:val="24"/>
              </w:rPr>
              <w:t xml:space="preserve">ная работа; </w:t>
            </w:r>
          </w:p>
          <w:p w14:paraId="5F5E029A" w14:textId="77777777" w:rsidR="004C00C6" w:rsidRDefault="00000000">
            <w:pPr>
              <w:spacing w:after="58" w:line="259" w:lineRule="auto"/>
              <w:ind w:left="0" w:firstLine="0"/>
              <w:jc w:val="left"/>
            </w:pPr>
            <w:r>
              <w:rPr>
                <w:sz w:val="24"/>
              </w:rPr>
              <w:t>Практиче</w:t>
            </w:r>
          </w:p>
          <w:p w14:paraId="3496C6A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ская работа;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4FE669" w14:textId="77777777" w:rsidR="004C00C6" w:rsidRPr="00D95F29" w:rsidRDefault="00000000">
            <w:pPr>
              <w:spacing w:after="195" w:line="275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https://resh.edu.ru/s ubject/lesson/5436/ start/25475/ </w:t>
            </w:r>
          </w:p>
          <w:p w14:paraId="6F4719A4" w14:textId="77777777" w:rsidR="004C00C6" w:rsidRPr="00D95F29" w:rsidRDefault="00000000">
            <w:pPr>
              <w:spacing w:after="195" w:line="275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https://resh.edu.ru/s ubject/lesson/5504/ start/298881/ </w:t>
            </w:r>
          </w:p>
          <w:p w14:paraId="15AF9E12" w14:textId="77777777" w:rsidR="004C00C6" w:rsidRPr="00D95F29" w:rsidRDefault="00000000">
            <w:pPr>
              <w:spacing w:after="5" w:line="273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 ubject/lesson/2753/</w:t>
            </w:r>
          </w:p>
          <w:p w14:paraId="0D4FC4D3" w14:textId="77777777" w:rsidR="004C00C6" w:rsidRPr="00D95F29" w:rsidRDefault="00000000">
            <w:pPr>
              <w:spacing w:after="214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 xml:space="preserve">start/ </w:t>
            </w:r>
          </w:p>
          <w:p w14:paraId="483E938A" w14:textId="77777777" w:rsidR="004C00C6" w:rsidRPr="00D95F29" w:rsidRDefault="00000000">
            <w:pPr>
              <w:spacing w:after="21" w:line="259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4"/>
                <w:lang w:val="en-US"/>
              </w:rPr>
              <w:t>https://resh.edu.ru/s</w:t>
            </w:r>
          </w:p>
          <w:p w14:paraId="23AEFA83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ubject/lesson/1684/</w:t>
            </w:r>
          </w:p>
          <w:p w14:paraId="0ACD443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start/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BEB689" w14:textId="77777777" w:rsidR="004C00C6" w:rsidRDefault="00000000">
            <w:pPr>
              <w:spacing w:after="189" w:line="284" w:lineRule="auto"/>
              <w:ind w:left="0" w:firstLine="0"/>
              <w:jc w:val="left"/>
            </w:pPr>
            <w:r>
              <w:rPr>
                <w:sz w:val="24"/>
              </w:rPr>
              <w:t xml:space="preserve">Патриотическое воспитание Формирование  целостного мировоззрения </w:t>
            </w:r>
          </w:p>
          <w:p w14:paraId="526DADB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Экологическое воспитание </w:t>
            </w:r>
          </w:p>
        </w:tc>
      </w:tr>
    </w:tbl>
    <w:p w14:paraId="11960CDC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9" w:type="dxa"/>
          <w:left w:w="10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388"/>
        <w:gridCol w:w="2117"/>
        <w:gridCol w:w="470"/>
        <w:gridCol w:w="884"/>
        <w:gridCol w:w="533"/>
        <w:gridCol w:w="855"/>
        <w:gridCol w:w="4263"/>
        <w:gridCol w:w="1239"/>
        <w:gridCol w:w="2156"/>
        <w:gridCol w:w="2267"/>
      </w:tblGrid>
      <w:tr w:rsidR="004C00C6" w14:paraId="1C4BC3FB" w14:textId="77777777">
        <w:trPr>
          <w:trHeight w:val="9191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1A2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4E8F456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96612A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E5634A" w14:textId="77777777" w:rsidR="004C00C6" w:rsidRDefault="00000000">
            <w:pPr>
              <w:spacing w:after="4" w:line="444" w:lineRule="auto"/>
              <w:ind w:left="0" w:right="13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A1EB538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71B0D0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3D047D2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5860218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  <w:p w14:paraId="7AF3E507" w14:textId="77777777" w:rsidR="004C00C6" w:rsidRDefault="00000000">
            <w:pPr>
              <w:spacing w:after="5" w:line="443" w:lineRule="auto"/>
              <w:ind w:left="0" w:right="133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9A63054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7799113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  <w:p w14:paraId="4636007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BD73F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17435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7F54AB" w14:textId="77777777" w:rsidR="004C00C6" w:rsidRDefault="00000000">
            <w:pPr>
              <w:spacing w:after="0" w:line="259" w:lineRule="auto"/>
              <w:ind w:left="0" w:right="133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E00BD2" w14:textId="77777777" w:rsidR="004C00C6" w:rsidRDefault="00000000">
            <w:pPr>
              <w:spacing w:after="196" w:line="279" w:lineRule="auto"/>
              <w:ind w:left="0" w:firstLine="0"/>
              <w:jc w:val="left"/>
            </w:pPr>
            <w:r>
              <w:rPr>
                <w:sz w:val="24"/>
              </w:rPr>
              <w:t xml:space="preserve">"Характеристика изменений компонентов природы на территории однойиз стран мира в результате деятельности человека". </w:t>
            </w:r>
          </w:p>
          <w:p w14:paraId="6B32601D" w14:textId="77777777" w:rsidR="004C00C6" w:rsidRDefault="00000000">
            <w:pPr>
              <w:spacing w:after="178" w:line="290" w:lineRule="auto"/>
              <w:ind w:left="0" w:firstLine="0"/>
              <w:jc w:val="left"/>
            </w:pPr>
            <w:r>
              <w:rPr>
                <w:sz w:val="24"/>
              </w:rPr>
              <w:t xml:space="preserve">Необходимость международного сотрудничествав использовании природы и её охране </w:t>
            </w:r>
          </w:p>
          <w:p w14:paraId="069E16CC" w14:textId="77777777" w:rsidR="004C00C6" w:rsidRDefault="00000000">
            <w:pPr>
              <w:spacing w:after="0" w:line="275" w:lineRule="auto"/>
              <w:ind w:left="0" w:firstLine="0"/>
              <w:jc w:val="left"/>
            </w:pPr>
            <w:r>
              <w:rPr>
                <w:sz w:val="24"/>
              </w:rPr>
              <w:t xml:space="preserve">Развитие природоохранной деятельности на современном этапе </w:t>
            </w:r>
          </w:p>
          <w:p w14:paraId="79DD5710" w14:textId="77777777" w:rsidR="004C00C6" w:rsidRDefault="00000000">
            <w:pPr>
              <w:spacing w:after="44" w:line="274" w:lineRule="auto"/>
              <w:ind w:left="0" w:firstLine="0"/>
              <w:jc w:val="left"/>
            </w:pPr>
            <w:r>
              <w:rPr>
                <w:sz w:val="24"/>
              </w:rPr>
              <w:t>(Международный союз охраны природы, Международная гидрографическая организация,ЮНЕ</w:t>
            </w:r>
          </w:p>
          <w:p w14:paraId="3B62018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СКО и др.)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1E75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A75F1F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D165E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3E42F4" w14:textId="77777777" w:rsidR="004C00C6" w:rsidRDefault="00000000">
            <w:pPr>
              <w:spacing w:after="4" w:line="444" w:lineRule="auto"/>
              <w:ind w:left="0" w:right="21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C9B58C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AA288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E1B98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0E966A60" w14:textId="77777777" w:rsidR="004C00C6" w:rsidRDefault="00000000">
            <w:pPr>
              <w:spacing w:after="5" w:line="443" w:lineRule="auto"/>
              <w:ind w:left="0" w:right="21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B7B968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4B897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FE5B02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9A4007F" w14:textId="77777777" w:rsidR="004C00C6" w:rsidRDefault="00000000">
            <w:pPr>
              <w:spacing w:after="5" w:line="443" w:lineRule="auto"/>
              <w:ind w:left="0" w:right="215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3B3B55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3FD2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057A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A4FC6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072CDA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489DB2" w14:textId="77777777" w:rsidR="004C00C6" w:rsidRDefault="00000000">
            <w:pPr>
              <w:spacing w:after="4" w:line="444" w:lineRule="auto"/>
              <w:ind w:left="0" w:right="62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FD66C36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02367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EFA3A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7766419D" w14:textId="77777777" w:rsidR="004C00C6" w:rsidRDefault="00000000">
            <w:pPr>
              <w:spacing w:after="5" w:line="443" w:lineRule="auto"/>
              <w:ind w:left="0" w:right="62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8F01F3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EA728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337531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C7B9B35" w14:textId="77777777" w:rsidR="004C00C6" w:rsidRDefault="00000000">
            <w:pPr>
              <w:spacing w:after="5" w:line="443" w:lineRule="auto"/>
              <w:ind w:left="0" w:right="628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4CFE11C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FCCAB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D7D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37B79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789E25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BCD19D" w14:textId="77777777" w:rsidR="004C00C6" w:rsidRDefault="00000000">
            <w:pPr>
              <w:spacing w:after="4" w:line="444" w:lineRule="auto"/>
              <w:ind w:left="0" w:right="27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9C23BB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B7ABB5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71F83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54BEFE9" w14:textId="77777777" w:rsidR="004C00C6" w:rsidRDefault="00000000">
            <w:pPr>
              <w:spacing w:after="5" w:line="443" w:lineRule="auto"/>
              <w:ind w:left="0" w:right="27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D3F6B4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034E0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AD4FDB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173964" w14:textId="77777777" w:rsidR="004C00C6" w:rsidRDefault="00000000">
            <w:pPr>
              <w:spacing w:after="5" w:line="443" w:lineRule="auto"/>
              <w:ind w:left="0" w:right="27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E01833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1410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B6B83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C655F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DC0CB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DFABC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CEDEF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text" w:tblpX="2595" w:tblpY="-41"/>
        <w:tblOverlap w:val="never"/>
        <w:tblW w:w="1887" w:type="dxa"/>
        <w:tblInd w:w="0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  <w:gridCol w:w="884"/>
        <w:gridCol w:w="533"/>
      </w:tblGrid>
      <w:tr w:rsidR="004C00C6" w14:paraId="7D72E7F6" w14:textId="77777777">
        <w:trPr>
          <w:trHeight w:val="9299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348D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19AEB9D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1B9AC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10CECC7" w14:textId="77777777" w:rsidR="004C00C6" w:rsidRDefault="00000000">
            <w:pPr>
              <w:spacing w:after="4" w:line="444" w:lineRule="auto"/>
              <w:ind w:left="0" w:right="18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7E4622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F95BC5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E685251" w14:textId="77777777" w:rsidR="004C00C6" w:rsidRDefault="00000000">
            <w:pPr>
              <w:spacing w:after="4" w:line="444" w:lineRule="auto"/>
              <w:ind w:left="0" w:right="18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32AC41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AB292C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FB6D5D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4371769" w14:textId="77777777" w:rsidR="004C00C6" w:rsidRDefault="00000000">
            <w:pPr>
              <w:spacing w:after="4" w:line="444" w:lineRule="auto"/>
              <w:ind w:left="0" w:right="187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08A03B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BD64E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D4376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2337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779C2A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2E74EA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247F778" w14:textId="77777777" w:rsidR="004C00C6" w:rsidRDefault="00000000">
            <w:pPr>
              <w:spacing w:after="4" w:line="444" w:lineRule="auto"/>
              <w:ind w:left="0" w:right="60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DED94D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6E745C5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084E94" w14:textId="77777777" w:rsidR="004C00C6" w:rsidRDefault="00000000">
            <w:pPr>
              <w:spacing w:after="4" w:line="444" w:lineRule="auto"/>
              <w:ind w:left="0" w:right="60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6BB41B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8D5851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5FA6B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8B6869" w14:textId="77777777" w:rsidR="004C00C6" w:rsidRDefault="00000000">
            <w:pPr>
              <w:spacing w:after="4" w:line="444" w:lineRule="auto"/>
              <w:ind w:left="0" w:right="60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1316B4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EC275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1AD9A6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70DF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ADF21F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26AA0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F553897" w14:textId="77777777" w:rsidR="004C00C6" w:rsidRDefault="00000000">
            <w:pPr>
              <w:spacing w:after="4" w:line="444" w:lineRule="auto"/>
              <w:ind w:left="0" w:right="25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368CA3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622F6F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668A6FE" w14:textId="77777777" w:rsidR="004C00C6" w:rsidRDefault="00000000">
            <w:pPr>
              <w:spacing w:after="4" w:line="444" w:lineRule="auto"/>
              <w:ind w:left="0" w:right="25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7DB022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EEDF5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1FA338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69729EA" w14:textId="77777777" w:rsidR="004C00C6" w:rsidRDefault="00000000">
            <w:pPr>
              <w:spacing w:after="4" w:line="444" w:lineRule="auto"/>
              <w:ind w:left="0" w:right="25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302FE37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36A79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3C9529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89" w:tblpY="-41"/>
        <w:tblOverlap w:val="never"/>
        <w:tblW w:w="389" w:type="dxa"/>
        <w:tblInd w:w="0" w:type="dxa"/>
        <w:tblCellMar>
          <w:top w:w="2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89"/>
      </w:tblGrid>
      <w:tr w:rsidR="004C00C6" w14:paraId="67445309" w14:textId="77777777">
        <w:trPr>
          <w:trHeight w:val="9299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B88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69367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5B2CC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D194F2" w14:textId="77777777" w:rsidR="004C00C6" w:rsidRDefault="00000000">
            <w:pPr>
              <w:spacing w:after="4" w:line="444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0F4C1322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7486C5B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  <w:p w14:paraId="715BA01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319B5E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C650CA7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7BA34E6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3041A2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F6BA4A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978E41" w14:textId="77777777" w:rsidR="004C00C6" w:rsidRDefault="00000000">
            <w:pPr>
              <w:spacing w:after="5" w:line="443" w:lineRule="auto"/>
              <w:ind w:left="0" w:right="12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4391E5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E4CE6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33275FB" w14:textId="77777777" w:rsidR="004C00C6" w:rsidRDefault="00000000">
      <w:pPr>
        <w:spacing w:after="2" w:line="269" w:lineRule="auto"/>
        <w:ind w:left="99" w:right="332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F599A2" wp14:editId="3613A881">
                <wp:simplePos x="0" y="0"/>
                <wp:positionH relativeFrom="page">
                  <wp:posOffset>6606794</wp:posOffset>
                </wp:positionH>
                <wp:positionV relativeFrom="page">
                  <wp:posOffset>698323</wp:posOffset>
                </wp:positionV>
                <wp:extent cx="9144" cy="5900293"/>
                <wp:effectExtent l="0" t="0" r="0" b="0"/>
                <wp:wrapSquare wrapText="bothSides"/>
                <wp:docPr id="309423" name="Group 309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900293"/>
                          <a:chOff x="0" y="0"/>
                          <a:chExt cx="9144" cy="5900293"/>
                        </a:xfrm>
                      </wpg:grpSpPr>
                      <wps:wsp>
                        <wps:cNvPr id="366934" name="Shape 366934"/>
                        <wps:cNvSpPr/>
                        <wps:spPr>
                          <a:xfrm>
                            <a:off x="0" y="0"/>
                            <a:ext cx="9144" cy="590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00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00293"/>
                                </a:lnTo>
                                <a:lnTo>
                                  <a:pt x="0" y="5900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23" style="width:0.720032pt;height:464.59pt;position:absolute;mso-position-horizontal-relative:page;mso-position-horizontal:absolute;margin-left:520.22pt;mso-position-vertical-relative:page;margin-top:54.986pt;" coordsize="91,59002">
                <v:shape id="Shape 366935" style="position:absolute;width:91;height:59002;left:0;top:0;" coordsize="9144,5900293" path="m0,0l9144,0l9144,5900293l0,59002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342FBC" wp14:editId="0C181518">
                <wp:simplePos x="0" y="0"/>
                <wp:positionH relativeFrom="page">
                  <wp:posOffset>7393559</wp:posOffset>
                </wp:positionH>
                <wp:positionV relativeFrom="page">
                  <wp:posOffset>698323</wp:posOffset>
                </wp:positionV>
                <wp:extent cx="9144" cy="5900293"/>
                <wp:effectExtent l="0" t="0" r="0" b="0"/>
                <wp:wrapSquare wrapText="bothSides"/>
                <wp:docPr id="309424" name="Group 309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900293"/>
                          <a:chOff x="0" y="0"/>
                          <a:chExt cx="9144" cy="5900293"/>
                        </a:xfrm>
                      </wpg:grpSpPr>
                      <wps:wsp>
                        <wps:cNvPr id="366936" name="Shape 366936"/>
                        <wps:cNvSpPr/>
                        <wps:spPr>
                          <a:xfrm>
                            <a:off x="0" y="0"/>
                            <a:ext cx="9144" cy="590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00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00293"/>
                                </a:lnTo>
                                <a:lnTo>
                                  <a:pt x="0" y="5900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24" style="width:0.719971pt;height:464.59pt;position:absolute;mso-position-horizontal-relative:page;mso-position-horizontal:absolute;margin-left:582.17pt;mso-position-vertical-relative:page;margin-top:54.986pt;" coordsize="91,59002">
                <v:shape id="Shape 366937" style="position:absolute;width:91;height:59002;left:0;top:0;" coordsize="9144,5900293" path="m0,0l9144,0l9144,5900293l0,59002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2EDEC60" wp14:editId="4C91CA42">
                <wp:simplePos x="0" y="0"/>
                <wp:positionH relativeFrom="page">
                  <wp:posOffset>8762365</wp:posOffset>
                </wp:positionH>
                <wp:positionV relativeFrom="page">
                  <wp:posOffset>698323</wp:posOffset>
                </wp:positionV>
                <wp:extent cx="9144" cy="5900293"/>
                <wp:effectExtent l="0" t="0" r="0" b="0"/>
                <wp:wrapSquare wrapText="bothSides"/>
                <wp:docPr id="309425" name="Group 309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900293"/>
                          <a:chOff x="0" y="0"/>
                          <a:chExt cx="9144" cy="5900293"/>
                        </a:xfrm>
                      </wpg:grpSpPr>
                      <wps:wsp>
                        <wps:cNvPr id="366938" name="Shape 366938"/>
                        <wps:cNvSpPr/>
                        <wps:spPr>
                          <a:xfrm>
                            <a:off x="0" y="0"/>
                            <a:ext cx="9144" cy="590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00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00293"/>
                                </a:lnTo>
                                <a:lnTo>
                                  <a:pt x="0" y="5900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25" style="width:0.719971pt;height:464.59pt;position:absolute;mso-position-horizontal-relative:page;mso-position-horizontal:absolute;margin-left:689.95pt;mso-position-vertical-relative:page;margin-top:54.986pt;" coordsize="91,59002">
                <v:shape id="Shape 366939" style="position:absolute;width:91;height:59002;left:0;top:0;" coordsize="9144,5900293" path="m0,0l9144,0l9144,5900293l0,59002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0092656" wp14:editId="4A107B59">
                <wp:simplePos x="0" y="0"/>
                <wp:positionH relativeFrom="page">
                  <wp:posOffset>10201656</wp:posOffset>
                </wp:positionH>
                <wp:positionV relativeFrom="page">
                  <wp:posOffset>698323</wp:posOffset>
                </wp:positionV>
                <wp:extent cx="9144" cy="5900293"/>
                <wp:effectExtent l="0" t="0" r="0" b="0"/>
                <wp:wrapSquare wrapText="bothSides"/>
                <wp:docPr id="309426" name="Group 309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900293"/>
                          <a:chOff x="0" y="0"/>
                          <a:chExt cx="9144" cy="5900293"/>
                        </a:xfrm>
                      </wpg:grpSpPr>
                      <wps:wsp>
                        <wps:cNvPr id="366940" name="Shape 366940"/>
                        <wps:cNvSpPr/>
                        <wps:spPr>
                          <a:xfrm>
                            <a:off x="0" y="0"/>
                            <a:ext cx="9144" cy="590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00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00293"/>
                                </a:lnTo>
                                <a:lnTo>
                                  <a:pt x="0" y="5900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26" style="width:0.719971pt;height:464.59pt;position:absolute;mso-position-horizontal-relative:page;mso-position-horizontal:absolute;margin-left:803.28pt;mso-position-vertical-relative:page;margin-top:54.986pt;" coordsize="91,59002">
                <v:shape id="Shape 366941" style="position:absolute;width:91;height:59002;left:0;top:0;" coordsize="9144,5900293" path="m0,0l9144,0l9144,5900293l0,59002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58D175" wp14:editId="6B686452">
                <wp:simplePos x="0" y="0"/>
                <wp:positionH relativeFrom="column">
                  <wp:posOffset>3384245</wp:posOffset>
                </wp:positionH>
                <wp:positionV relativeFrom="paragraph">
                  <wp:posOffset>-25741</wp:posOffset>
                </wp:positionV>
                <wp:extent cx="9144" cy="5900293"/>
                <wp:effectExtent l="0" t="0" r="0" b="0"/>
                <wp:wrapSquare wrapText="bothSides"/>
                <wp:docPr id="309422" name="Group 309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5900293"/>
                          <a:chOff x="0" y="0"/>
                          <a:chExt cx="9144" cy="5900293"/>
                        </a:xfrm>
                      </wpg:grpSpPr>
                      <wps:wsp>
                        <wps:cNvPr id="366942" name="Shape 366942"/>
                        <wps:cNvSpPr/>
                        <wps:spPr>
                          <a:xfrm>
                            <a:off x="0" y="0"/>
                            <a:ext cx="9144" cy="5900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002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00293"/>
                                </a:lnTo>
                                <a:lnTo>
                                  <a:pt x="0" y="5900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422" style="width:0.720001pt;height:464.59pt;position:absolute;mso-position-horizontal-relative:text;mso-position-horizontal:absolute;margin-left:266.476pt;mso-position-vertical-relative:text;margin-top:-2.02695pt;" coordsize="91,59002">
                <v:shape id="Shape 366943" style="position:absolute;width:91;height:59002;left:0;top:0;" coordsize="9144,5900293" path="m0,0l9144,0l9144,5900293l0,5900293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Глобальные      проблемы человечества: экологическая, сырьевая, энергетическая, преодоления отсталости стран, продовольственна я —и международные усилия по их преодолению. Программа ООН и цели устойчивого развития. Всемирное наследие </w:t>
      </w:r>
    </w:p>
    <w:p w14:paraId="01E505BD" w14:textId="77777777" w:rsidR="004C00C6" w:rsidRDefault="00000000">
      <w:pPr>
        <w:spacing w:after="2" w:line="269" w:lineRule="auto"/>
        <w:ind w:left="99" w:right="3325"/>
        <w:jc w:val="left"/>
      </w:pPr>
      <w:r>
        <w:rPr>
          <w:sz w:val="24"/>
        </w:rPr>
        <w:t xml:space="preserve">ЮНЕСКО: </w:t>
      </w:r>
    </w:p>
    <w:p w14:paraId="4A19D82F" w14:textId="77777777" w:rsidR="004C00C6" w:rsidRDefault="00000000">
      <w:pPr>
        <w:spacing w:after="202" w:line="269" w:lineRule="auto"/>
        <w:ind w:left="99" w:right="3325"/>
        <w:jc w:val="left"/>
      </w:pPr>
      <w:r>
        <w:rPr>
          <w:sz w:val="24"/>
        </w:rPr>
        <w:t xml:space="preserve">природные и культурные объекты </w:t>
      </w:r>
    </w:p>
    <w:p w14:paraId="5C876994" w14:textId="77777777" w:rsidR="004C00C6" w:rsidRDefault="00000000">
      <w:pPr>
        <w:spacing w:after="2" w:line="269" w:lineRule="auto"/>
        <w:ind w:left="99" w:right="3325"/>
        <w:jc w:val="left"/>
      </w:pPr>
      <w:r>
        <w:rPr>
          <w:sz w:val="24"/>
        </w:rPr>
        <w:t xml:space="preserve">Промежуточная аттестация. Итоговое контрольное тестирование. </w:t>
      </w:r>
    </w:p>
    <w:p w14:paraId="51EA2FD3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172" w:type="dxa"/>
        <w:tblInd w:w="89" w:type="dxa"/>
        <w:tblCellMar>
          <w:top w:w="2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88"/>
        <w:gridCol w:w="2117"/>
        <w:gridCol w:w="470"/>
        <w:gridCol w:w="884"/>
        <w:gridCol w:w="533"/>
        <w:gridCol w:w="508"/>
        <w:gridCol w:w="347"/>
        <w:gridCol w:w="4263"/>
        <w:gridCol w:w="1239"/>
        <w:gridCol w:w="2156"/>
        <w:gridCol w:w="2267"/>
      </w:tblGrid>
      <w:tr w:rsidR="004C00C6" w14:paraId="6D2129E6" w14:textId="77777777">
        <w:trPr>
          <w:trHeight w:val="3263"/>
        </w:trPr>
        <w:tc>
          <w:tcPr>
            <w:tcW w:w="3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A26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E18CADF" w14:textId="77777777" w:rsidR="004C00C6" w:rsidRDefault="00000000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782BAB5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  <w:p w14:paraId="3E59431C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017051A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  <w:p w14:paraId="4CF859C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E988A98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</w:p>
          <w:p w14:paraId="6D09DF1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2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F7D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Резерв </w:t>
            </w:r>
          </w:p>
          <w:p w14:paraId="159359B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0E5387D" w14:textId="77777777" w:rsidR="004C00C6" w:rsidRDefault="00000000">
            <w:pPr>
              <w:spacing w:after="194" w:line="292" w:lineRule="auto"/>
              <w:ind w:left="0" w:firstLine="0"/>
              <w:jc w:val="left"/>
            </w:pPr>
            <w:r>
              <w:rPr>
                <w:sz w:val="24"/>
              </w:rPr>
              <w:t xml:space="preserve">Итоговый урок за курс географии 7 класса </w:t>
            </w:r>
          </w:p>
          <w:p w14:paraId="04B4F50C" w14:textId="77777777" w:rsidR="004C00C6" w:rsidRDefault="00000000">
            <w:pPr>
              <w:spacing w:after="23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29747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18C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29D072F1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CD63E5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21C787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64F0438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05CA3A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2CFF6BA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DD1B6D0" w14:textId="77777777" w:rsidR="004C00C6" w:rsidRDefault="00000000">
            <w:pPr>
              <w:spacing w:after="4" w:line="444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515F3EE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FCE8A0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A75319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CFD5F06" w14:textId="77777777" w:rsidR="004C00C6" w:rsidRDefault="00000000">
            <w:pPr>
              <w:spacing w:after="4" w:line="444" w:lineRule="auto"/>
              <w:ind w:left="0" w:right="202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1F33674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20E29F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46CEFC0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2367EB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8794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1F6602B9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783316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F0AE6C0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104345A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FD38203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702F9A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0A8C9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0 </w:t>
            </w:r>
          </w:p>
          <w:p w14:paraId="6498153D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73A67E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C707BE" w14:textId="77777777" w:rsidR="004C00C6" w:rsidRDefault="00000000">
            <w:pPr>
              <w:spacing w:after="21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280C0F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076AAE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03863E9B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01C61A7" w14:textId="77777777" w:rsidR="004C00C6" w:rsidRDefault="00000000">
            <w:pPr>
              <w:spacing w:after="4" w:line="444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6BDB16F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0DC12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B7B58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BBBFD5E" w14:textId="77777777" w:rsidR="004C00C6" w:rsidRDefault="00000000">
            <w:pPr>
              <w:spacing w:after="4" w:line="444" w:lineRule="auto"/>
              <w:ind w:left="0" w:right="264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5F3EC9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C951C7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B52F3B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5D9F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FB20" w14:textId="77777777" w:rsidR="004C00C6" w:rsidRDefault="00000000">
            <w:pPr>
              <w:spacing w:after="232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14:paraId="6BB4F415" w14:textId="77777777" w:rsidR="004C00C6" w:rsidRDefault="00000000">
            <w:pPr>
              <w:spacing w:after="23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04B45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C72C" w14:textId="77777777" w:rsidR="004C00C6" w:rsidRDefault="00000000">
            <w:pPr>
              <w:spacing w:after="23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938F7E" w14:textId="77777777" w:rsidR="004C00C6" w:rsidRDefault="00000000">
            <w:pPr>
              <w:spacing w:after="23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FF4AA9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55B0" w14:textId="77777777" w:rsidR="004C00C6" w:rsidRDefault="00000000">
            <w:pPr>
              <w:spacing w:after="23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724390C" w14:textId="77777777" w:rsidR="004C00C6" w:rsidRDefault="00000000">
            <w:pPr>
              <w:spacing w:after="23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3AD61B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99F3" w14:textId="77777777" w:rsidR="004C00C6" w:rsidRDefault="00000000">
            <w:pPr>
              <w:spacing w:after="23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940CB68" w14:textId="77777777" w:rsidR="004C00C6" w:rsidRDefault="00000000">
            <w:pPr>
              <w:spacing w:after="23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5C81D3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796F" w14:textId="77777777" w:rsidR="004C00C6" w:rsidRDefault="00000000">
            <w:pPr>
              <w:spacing w:after="23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3D9415" w14:textId="77777777" w:rsidR="004C00C6" w:rsidRDefault="00000000">
            <w:pPr>
              <w:spacing w:after="23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B66AD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59BD39FE" w14:textId="77777777">
        <w:trPr>
          <w:trHeight w:val="60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3FE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A2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1B0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D11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D26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5C5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4418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183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8C1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17F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5EE0ECA" w14:textId="77777777">
        <w:trPr>
          <w:trHeight w:val="7261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A84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9D6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5A4E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C237E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E78364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BA87171" w14:textId="77777777" w:rsidR="004C00C6" w:rsidRDefault="00000000">
            <w:pPr>
              <w:spacing w:after="4" w:line="444" w:lineRule="auto"/>
              <w:ind w:left="0" w:right="120" w:firstLine="0"/>
            </w:pPr>
            <w:r>
              <w:rPr>
                <w:sz w:val="24"/>
              </w:rPr>
              <w:t xml:space="preserve">  </w:t>
            </w:r>
          </w:p>
          <w:p w14:paraId="5814B4EC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D6D966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02FD0FF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71AFD7" w14:textId="77777777" w:rsidR="004C00C6" w:rsidRDefault="00000000">
            <w:pPr>
              <w:spacing w:after="5" w:line="443" w:lineRule="auto"/>
              <w:ind w:left="0" w:right="120" w:firstLine="0"/>
            </w:pPr>
            <w:r>
              <w:rPr>
                <w:sz w:val="24"/>
              </w:rPr>
              <w:t xml:space="preserve">  </w:t>
            </w:r>
          </w:p>
          <w:p w14:paraId="15737F7C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AEE6A4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E78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DEF1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036B1C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4EB3E6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F585685" w14:textId="77777777" w:rsidR="004C00C6" w:rsidRDefault="00000000">
            <w:pPr>
              <w:spacing w:after="4" w:line="444" w:lineRule="auto"/>
              <w:ind w:left="0" w:right="182" w:firstLine="0"/>
            </w:pPr>
            <w:r>
              <w:rPr>
                <w:sz w:val="24"/>
              </w:rPr>
              <w:t xml:space="preserve">  </w:t>
            </w:r>
          </w:p>
          <w:p w14:paraId="5AFC1DFB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5171515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1907383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DAC3ADD" w14:textId="77777777" w:rsidR="004C00C6" w:rsidRDefault="00000000">
            <w:pPr>
              <w:spacing w:after="5" w:line="443" w:lineRule="auto"/>
              <w:ind w:left="0" w:right="182" w:firstLine="0"/>
            </w:pPr>
            <w:r>
              <w:rPr>
                <w:sz w:val="24"/>
              </w:rPr>
              <w:t xml:space="preserve">  </w:t>
            </w:r>
          </w:p>
          <w:p w14:paraId="235AF4B2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36A2448" w14:textId="77777777" w:rsidR="004C00C6" w:rsidRDefault="00000000">
            <w:pPr>
              <w:spacing w:after="2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9FED345" w14:textId="77777777" w:rsidR="004C00C6" w:rsidRDefault="00000000">
            <w:pPr>
              <w:spacing w:after="2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FFBD44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B72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7F4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A96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896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C24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420FF012" w14:textId="77777777">
        <w:trPr>
          <w:trHeight w:val="533"/>
        </w:trPr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0B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Общее количество 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654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706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9CFA" w14:textId="77777777" w:rsidR="004C00C6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C00C6" w14:paraId="52C05AF1" w14:textId="77777777">
        <w:trPr>
          <w:trHeight w:val="533"/>
        </w:trPr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C6C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34E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90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1D9F" w14:textId="77777777" w:rsidR="004C00C6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86DA4E5" w14:textId="77777777" w:rsidR="004C00C6" w:rsidRDefault="00000000">
      <w:pPr>
        <w:spacing w:after="0" w:line="259" w:lineRule="auto"/>
        <w:ind w:left="91" w:firstLine="0"/>
      </w:pPr>
      <w:r>
        <w:rPr>
          <w:b/>
        </w:rPr>
        <w:t xml:space="preserve"> </w:t>
      </w:r>
    </w:p>
    <w:p w14:paraId="615BBAC2" w14:textId="77777777" w:rsidR="004C00C6" w:rsidRDefault="00000000">
      <w:pPr>
        <w:spacing w:after="0" w:line="259" w:lineRule="auto"/>
        <w:ind w:left="91" w:firstLine="0"/>
      </w:pPr>
      <w:r>
        <w:rPr>
          <w:b/>
        </w:rPr>
        <w:t xml:space="preserve"> </w:t>
      </w:r>
    </w:p>
    <w:p w14:paraId="17188EF4" w14:textId="77777777" w:rsidR="004C00C6" w:rsidRDefault="00000000">
      <w:pPr>
        <w:spacing w:after="16" w:line="259" w:lineRule="auto"/>
        <w:ind w:left="91" w:firstLine="0"/>
        <w:jc w:val="left"/>
      </w:pPr>
      <w:r>
        <w:rPr>
          <w:b/>
        </w:rPr>
        <w:lastRenderedPageBreak/>
        <w:t xml:space="preserve"> </w:t>
      </w:r>
    </w:p>
    <w:p w14:paraId="2430DE64" w14:textId="77777777" w:rsidR="004C00C6" w:rsidRDefault="00000000">
      <w:pPr>
        <w:pStyle w:val="1"/>
        <w:ind w:left="101"/>
      </w:pPr>
      <w:r>
        <w:t xml:space="preserve">8 класс </w:t>
      </w:r>
    </w:p>
    <w:p w14:paraId="01D05B34" w14:textId="77777777" w:rsidR="004C00C6" w:rsidRDefault="00000000">
      <w:pPr>
        <w:ind w:left="10" w:right="5"/>
      </w:pPr>
      <w:r>
        <w:rPr>
          <w:sz w:val="24"/>
        </w:rPr>
        <w:t>3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часа в неделю, всего 68 часов, 6 часов — резервное время </w:t>
      </w:r>
    </w:p>
    <w:p w14:paraId="31478833" w14:textId="77777777" w:rsidR="004C00C6" w:rsidRDefault="00000000">
      <w:pPr>
        <w:spacing w:after="0" w:line="259" w:lineRule="auto"/>
        <w:ind w:left="206" w:firstLine="0"/>
        <w:jc w:val="left"/>
      </w:pPr>
      <w:r>
        <w:t xml:space="preserve"> </w:t>
      </w:r>
    </w:p>
    <w:p w14:paraId="2040C9C0" w14:textId="77777777" w:rsidR="004C00C6" w:rsidRDefault="00000000">
      <w:pPr>
        <w:spacing w:after="0" w:line="259" w:lineRule="auto"/>
        <w:ind w:left="206" w:firstLine="0"/>
        <w:jc w:val="left"/>
      </w:pPr>
      <w:r>
        <w:t xml:space="preserve"> </w:t>
      </w:r>
    </w:p>
    <w:p w14:paraId="70887E39" w14:textId="77777777" w:rsidR="004C00C6" w:rsidRDefault="00000000">
      <w:pPr>
        <w:spacing w:after="3" w:line="267" w:lineRule="auto"/>
        <w:ind w:left="216" w:right="4829"/>
        <w:jc w:val="left"/>
      </w:pPr>
      <w:r>
        <w:rPr>
          <w:b/>
          <w:sz w:val="20"/>
        </w:rPr>
        <w:t xml:space="preserve">8 класс </w:t>
      </w:r>
    </w:p>
    <w:p w14:paraId="3F5F48BE" w14:textId="77777777" w:rsidR="004C00C6" w:rsidRDefault="00000000">
      <w:pPr>
        <w:spacing w:after="0" w:line="259" w:lineRule="auto"/>
        <w:ind w:left="206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4898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983"/>
      </w:tblGrid>
      <w:tr w:rsidR="004C00C6" w14:paraId="76002D20" w14:textId="77777777">
        <w:trPr>
          <w:trHeight w:val="350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7A9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№ п/ п 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C27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Наименование разделов и тем программы 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85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092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Дата изучен ия </w:t>
            </w:r>
          </w:p>
        </w:tc>
        <w:tc>
          <w:tcPr>
            <w:tcW w:w="3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0A8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Виды деятельности 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5DDF" w14:textId="77777777" w:rsidR="004C00C6" w:rsidRDefault="00000000">
            <w:pPr>
              <w:spacing w:after="0" w:line="259" w:lineRule="auto"/>
              <w:ind w:left="122" w:right="19" w:firstLine="0"/>
              <w:jc w:val="left"/>
            </w:pPr>
            <w:r>
              <w:rPr>
                <w:b/>
                <w:sz w:val="20"/>
              </w:rPr>
              <w:t xml:space="preserve">Виды, формы контроля 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E76A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sz w:val="20"/>
              </w:rPr>
              <w:t xml:space="preserve">Электронные (цифровые) образовательн ые ресурсы 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983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Основные направления воспитательной деятельности </w:t>
            </w:r>
          </w:p>
        </w:tc>
      </w:tr>
      <w:tr w:rsidR="004C00C6" w14:paraId="4D086001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18D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BF7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ACC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все го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BD2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b/>
                <w:sz w:val="20"/>
              </w:rPr>
              <w:t xml:space="preserve">контрол ьные работы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AAB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практиче 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7DB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32B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658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DE1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B70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68416D34" w14:textId="77777777">
        <w:trPr>
          <w:trHeight w:val="346"/>
        </w:trPr>
        <w:tc>
          <w:tcPr>
            <w:tcW w:w="9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57DA8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Раздел 1. Географическое пространство России (11 ч)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66866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3E8A0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DAE4785" w14:textId="77777777">
        <w:trPr>
          <w:trHeight w:val="350"/>
        </w:trPr>
        <w:tc>
          <w:tcPr>
            <w:tcW w:w="96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0755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1.1 История формирования и освоения территории России (2 ч)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58D84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6D219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54CB6D49" w14:textId="77777777">
        <w:trPr>
          <w:trHeight w:val="553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77F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1 </w:t>
            </w:r>
          </w:p>
          <w:p w14:paraId="40D8C62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3678F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CBA1C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0A276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96B1F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6F17" w14:textId="77777777" w:rsidR="004C00C6" w:rsidRDefault="00000000">
            <w:pPr>
              <w:spacing w:after="28" w:line="239" w:lineRule="auto"/>
              <w:ind w:left="122" w:firstLine="0"/>
              <w:jc w:val="left"/>
            </w:pPr>
            <w:r>
              <w:rPr>
                <w:sz w:val="20"/>
              </w:rPr>
              <w:t xml:space="preserve"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</w:t>
            </w:r>
          </w:p>
          <w:p w14:paraId="23AD64C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в. </w:t>
            </w:r>
          </w:p>
          <w:p w14:paraId="4DFEF7B6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Воссоединение Крыма с Россией. </w:t>
            </w:r>
          </w:p>
          <w:p w14:paraId="4971E96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 №1. "Представление в виде таблицы сведений об изменении границ России на разных исторических этапах на основе анализа географических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81B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7C12D2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ED618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C301E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2E06C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C657F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12A1CA9" w14:textId="77777777" w:rsidR="004C00C6" w:rsidRDefault="00000000">
            <w:pPr>
              <w:spacing w:after="1818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9A6F7C" w14:textId="77777777" w:rsidR="004C00C6" w:rsidRDefault="00000000">
            <w:pPr>
              <w:spacing w:after="0"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E0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15AC28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E4E5F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58294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3440C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A56CF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A17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F0A1D1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0BC02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D81B4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9B044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FEF17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BFB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A6E4" w14:textId="77777777" w:rsidR="004C00C6" w:rsidRDefault="00000000">
            <w:pPr>
              <w:spacing w:after="0" w:line="259" w:lineRule="auto"/>
              <w:ind w:left="122" w:right="185" w:firstLine="0"/>
            </w:pPr>
            <w:r>
              <w:rPr>
                <w:sz w:val="20"/>
              </w:rPr>
              <w:t xml:space="preserve">Характеризовать основные этапы истории формирования и изучения территории России;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5E81" w14:textId="77777777" w:rsidR="004C00C6" w:rsidRDefault="00000000">
            <w:pPr>
              <w:spacing w:after="17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Устный </w:t>
            </w:r>
          </w:p>
          <w:p w14:paraId="07A4675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опрос; Зачет; </w:t>
            </w:r>
          </w:p>
          <w:p w14:paraId="491E0EDC" w14:textId="77777777" w:rsidR="004C00C6" w:rsidRDefault="00000000">
            <w:pPr>
              <w:spacing w:after="0" w:line="275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  <w:p w14:paraId="212CF0F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Тестирование;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859B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hyperlink r:id="rId25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 </w:t>
              </w:r>
            </w:hyperlink>
            <w:hyperlink r:id="rId25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u/subject/lesson/</w:t>
              </w:r>
            </w:hyperlink>
          </w:p>
          <w:p w14:paraId="3E835C88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hyperlink r:id="rId255">
              <w:r>
                <w:rPr>
                  <w:color w:val="0000FF"/>
                  <w:sz w:val="20"/>
                  <w:u w:val="single" w:color="0000FF"/>
                </w:rPr>
                <w:t>1686/start</w:t>
              </w:r>
            </w:hyperlink>
            <w:hyperlink r:id="rId256">
              <w:r>
                <w:rPr>
                  <w:sz w:val="20"/>
                </w:rPr>
                <w:t xml:space="preserve"> </w:t>
              </w:r>
            </w:hyperlink>
          </w:p>
          <w:p w14:paraId="5081A359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/ </w:t>
            </w:r>
          </w:p>
          <w:p w14:paraId="18647449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DE06" w14:textId="77777777" w:rsidR="004C00C6" w:rsidRDefault="00000000">
            <w:pPr>
              <w:spacing w:after="0" w:line="259" w:lineRule="auto"/>
              <w:ind w:left="122" w:right="43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отношение к природе Ценности научного познания Овладение читательской культурой как средством познания мира Патриотическое воспитание </w:t>
            </w:r>
          </w:p>
        </w:tc>
      </w:tr>
    </w:tbl>
    <w:p w14:paraId="1B2C72F2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898" w:type="dxa"/>
        <w:tblInd w:w="218" w:type="dxa"/>
        <w:tblCellMar>
          <w:top w:w="1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93"/>
        <w:gridCol w:w="2189"/>
        <w:gridCol w:w="547"/>
        <w:gridCol w:w="1104"/>
        <w:gridCol w:w="1143"/>
        <w:gridCol w:w="865"/>
        <w:gridCol w:w="3413"/>
        <w:gridCol w:w="1561"/>
        <w:gridCol w:w="1700"/>
        <w:gridCol w:w="1983"/>
      </w:tblGrid>
      <w:tr w:rsidR="004C00C6" w14:paraId="1F24F5AB" w14:textId="77777777">
        <w:trPr>
          <w:trHeight w:val="131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773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855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карт".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369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6D8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DDC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7C3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A1D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E76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72D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F3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Формирование  целостного мировоззрения </w:t>
            </w:r>
          </w:p>
        </w:tc>
      </w:tr>
      <w:tr w:rsidR="004C00C6" w14:paraId="0D60965A" w14:textId="77777777">
        <w:trPr>
          <w:trHeight w:val="480"/>
        </w:trPr>
        <w:tc>
          <w:tcPr>
            <w:tcW w:w="6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F158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1.2 Географическое положение и границы России (4 ч) </w:t>
            </w:r>
          </w:p>
        </w:tc>
        <w:tc>
          <w:tcPr>
            <w:tcW w:w="34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EDFBC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DFEBA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4FBAD9E" w14:textId="77777777">
        <w:trPr>
          <w:trHeight w:val="622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BA0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3 </w:t>
            </w:r>
          </w:p>
          <w:p w14:paraId="1210CB3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51242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E4828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6F20E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4 </w:t>
            </w:r>
          </w:p>
          <w:p w14:paraId="7F4ECEF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6662F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EEC4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06220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541D2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EFBE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5B223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3C46A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6FA17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91B3B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5 </w:t>
            </w:r>
          </w:p>
          <w:p w14:paraId="74A90FE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D4249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8D026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A14CA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06A7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CE26" w14:textId="77777777" w:rsidR="004C00C6" w:rsidRDefault="00000000">
            <w:pPr>
              <w:spacing w:after="0" w:line="261" w:lineRule="auto"/>
              <w:ind w:left="122" w:firstLine="0"/>
              <w:jc w:val="left"/>
            </w:pPr>
            <w:r>
              <w:rPr>
                <w:sz w:val="20"/>
              </w:rPr>
              <w:t xml:space="preserve">Государственная территория России. Территориальные воды. </w:t>
            </w:r>
          </w:p>
          <w:p w14:paraId="72D15DBF" w14:textId="77777777" w:rsidR="004C00C6" w:rsidRDefault="00000000">
            <w:pPr>
              <w:spacing w:after="35" w:line="241" w:lineRule="auto"/>
              <w:ind w:left="122" w:firstLine="0"/>
              <w:jc w:val="left"/>
            </w:pPr>
            <w:r>
              <w:rPr>
                <w:sz w:val="20"/>
              </w:rPr>
              <w:t xml:space="preserve">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</w:t>
            </w:r>
          </w:p>
          <w:p w14:paraId="65064F5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зарубежье. Моря, омывающие территорию России.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8643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4118105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8F7E00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E19009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5F4811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5C80C1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EC44F05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1843AB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E8AA3A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D721E7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3C628D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9D8793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66EFC3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08F21F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3D406A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DD0258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5AFA9A8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0C7B02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D7C18F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296FE1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D7E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729094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56618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E9603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1D4A2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B316D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37FC09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0C718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6CB1A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E8D49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30C58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15AA1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2C536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87B49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26C99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11429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E3430F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47174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53A97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995BC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2AC7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37E725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F6820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E60B9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57BF0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475BB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896207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6977A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1F775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32174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B2D98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4EFFE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BB48A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DF40C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C4F3C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C8D8D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A333E6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EE687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29D0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26AF3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91BCE6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948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CB6D" w14:textId="77777777" w:rsidR="004C00C6" w:rsidRDefault="00000000">
            <w:pPr>
              <w:spacing w:after="0" w:line="248" w:lineRule="auto"/>
              <w:ind w:left="122" w:firstLine="0"/>
              <w:jc w:val="left"/>
            </w:pPr>
            <w:r>
              <w:rPr>
                <w:sz w:val="20"/>
              </w:rPr>
              <w:t xml:space="preserve">Показывать на карте и (или) обозначать на контурной карте крайние точки и элементы береговой линии России; Сравнивать по картам географическое положение России с географическим положением других государств; </w:t>
            </w:r>
          </w:p>
          <w:p w14:paraId="6544ED29" w14:textId="77777777" w:rsidR="004C00C6" w:rsidRDefault="00000000">
            <w:pPr>
              <w:spacing w:after="17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Называть пограничные с </w:t>
            </w:r>
          </w:p>
          <w:p w14:paraId="204B328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Россией страны;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6AAB" w14:textId="77777777" w:rsidR="004C00C6" w:rsidRDefault="00000000">
            <w:pPr>
              <w:spacing w:after="26" w:line="248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</w:t>
            </w:r>
          </w:p>
          <w:p w14:paraId="390C105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Зачет; </w:t>
            </w:r>
          </w:p>
          <w:p w14:paraId="1EDBBA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Тестирование;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6127" w14:textId="77777777" w:rsidR="004C00C6" w:rsidRPr="00D95F29" w:rsidRDefault="00000000">
            <w:pPr>
              <w:spacing w:after="2" w:line="235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 1676/start/ https://resh.edu.r u/subject/lesson/</w:t>
            </w:r>
          </w:p>
          <w:p w14:paraId="735EF872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 w:rsidRPr="00D95F2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1685/start/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212E" w14:textId="77777777" w:rsidR="004C00C6" w:rsidRDefault="00000000">
            <w:pPr>
              <w:spacing w:after="0" w:line="259" w:lineRule="auto"/>
              <w:ind w:left="122" w:right="39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отношение к природе Ценности научного познания Овладение читательской культурой как средством познания мира Патриотическое воспитание Формирование  целостного мировоззрения </w:t>
            </w:r>
          </w:p>
        </w:tc>
      </w:tr>
      <w:tr w:rsidR="004C00C6" w14:paraId="3991AD2E" w14:textId="77777777">
        <w:trPr>
          <w:trHeight w:val="581"/>
        </w:trPr>
        <w:tc>
          <w:tcPr>
            <w:tcW w:w="6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4039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1.3 Время на территории России (2 ч) </w:t>
            </w:r>
          </w:p>
        </w:tc>
        <w:tc>
          <w:tcPr>
            <w:tcW w:w="34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FBF7E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62C7A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663DFD68" w14:textId="77777777">
        <w:trPr>
          <w:trHeight w:val="93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85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7 </w:t>
            </w:r>
          </w:p>
          <w:p w14:paraId="2FF84C4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936F4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20B9B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1019" w14:textId="77777777" w:rsidR="004C00C6" w:rsidRDefault="00000000">
            <w:pPr>
              <w:spacing w:after="0" w:line="259" w:lineRule="auto"/>
              <w:ind w:left="122" w:right="66" w:firstLine="0"/>
            </w:pPr>
            <w:r>
              <w:rPr>
                <w:sz w:val="20"/>
              </w:rPr>
              <w:t xml:space="preserve">Россия на карте часовых поясов мира. Карта часовых зон России.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6387" w14:textId="77777777" w:rsidR="004C00C6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81E00B7" w14:textId="77777777" w:rsidR="004C00C6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0E620B" w14:textId="77777777" w:rsidR="004C00C6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D4199C" w14:textId="77777777" w:rsidR="004C00C6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58C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946963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FDFC2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BFFA6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1F4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2BD979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6C9F6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2BB9F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F6A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330C" w14:textId="77777777" w:rsidR="004C00C6" w:rsidRDefault="00000000">
            <w:pPr>
              <w:spacing w:after="0" w:line="259" w:lineRule="auto"/>
              <w:ind w:left="122" w:right="295" w:firstLine="0"/>
            </w:pPr>
            <w:r>
              <w:rPr>
                <w:sz w:val="20"/>
              </w:rPr>
              <w:t xml:space="preserve">Формулировать суждения, выражать свою точку зрения о комфортности зонального времени своего края,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406D7" w14:textId="77777777" w:rsidR="004C00C6" w:rsidRDefault="00000000">
            <w:pPr>
              <w:spacing w:after="0" w:line="275" w:lineRule="auto"/>
              <w:ind w:left="122" w:firstLine="0"/>
              <w:jc w:val="left"/>
            </w:pPr>
            <w:r>
              <w:rPr>
                <w:sz w:val="20"/>
              </w:rPr>
              <w:t xml:space="preserve">Устный опрос; </w:t>
            </w:r>
          </w:p>
          <w:p w14:paraId="4527116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E8E7" w14:textId="77777777" w:rsidR="004C00C6" w:rsidRPr="00D95F29" w:rsidRDefault="00000000">
            <w:pPr>
              <w:spacing w:after="0" w:line="259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https://znaika.ru/ catalog/8- klass/geografy/G eograficheskoe-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8DC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Эстетическое воспитание Ценностное отношение к </w:t>
            </w:r>
          </w:p>
        </w:tc>
      </w:tr>
    </w:tbl>
    <w:p w14:paraId="732F711E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898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098"/>
        <w:gridCol w:w="495"/>
        <w:gridCol w:w="949"/>
        <w:gridCol w:w="981"/>
        <w:gridCol w:w="734"/>
        <w:gridCol w:w="3211"/>
        <w:gridCol w:w="1527"/>
        <w:gridCol w:w="2611"/>
        <w:gridCol w:w="1907"/>
      </w:tblGrid>
      <w:tr w:rsidR="004C00C6" w14:paraId="1D70E26A" w14:textId="77777777">
        <w:trPr>
          <w:trHeight w:val="323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3932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8.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C709" w14:textId="77777777" w:rsidR="004C00C6" w:rsidRDefault="00000000">
            <w:pPr>
              <w:spacing w:after="0" w:line="244" w:lineRule="auto"/>
              <w:ind w:left="122" w:right="13" w:firstLine="0"/>
              <w:jc w:val="left"/>
            </w:pPr>
            <w:r>
              <w:rPr>
                <w:sz w:val="20"/>
              </w:rPr>
              <w:t xml:space="preserve">Местное, поясное и зональное время: роль в хозяйстве и жизни людей. Практическая работа </w:t>
            </w:r>
          </w:p>
          <w:p w14:paraId="48E080F5" w14:textId="77777777" w:rsidR="004C00C6" w:rsidRDefault="00000000">
            <w:pPr>
              <w:spacing w:after="0" w:line="259" w:lineRule="auto"/>
              <w:ind w:left="122" w:right="31" w:firstLine="0"/>
              <w:jc w:val="left"/>
            </w:pPr>
            <w:r>
              <w:rPr>
                <w:sz w:val="20"/>
              </w:rPr>
              <w:t xml:space="preserve">№2. "Определение различия во времени для разных городов России по карте часовых зон".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04ED" w14:textId="77777777" w:rsidR="004C00C6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F4B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79D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7F9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335F" w14:textId="77777777" w:rsidR="004C00C6" w:rsidRDefault="00000000">
            <w:pPr>
              <w:spacing w:after="0" w:line="259" w:lineRule="auto"/>
              <w:ind w:left="122" w:right="594" w:firstLine="0"/>
            </w:pPr>
            <w:r>
              <w:rPr>
                <w:sz w:val="20"/>
              </w:rPr>
              <w:t xml:space="preserve">целесообразности введения режимов летнего и зимнего времени;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9ED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D4C8" w14:textId="77777777" w:rsidR="004C00C6" w:rsidRPr="00D95F29" w:rsidRDefault="00000000">
            <w:pPr>
              <w:spacing w:after="0" w:line="259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polozhenieRossii%2CRossiya-nakarte- chasovykhpoyasov.html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D05B" w14:textId="77777777" w:rsidR="004C00C6" w:rsidRDefault="00000000">
            <w:pPr>
              <w:spacing w:after="0" w:line="259" w:lineRule="auto"/>
              <w:ind w:left="122" w:right="43" w:firstLine="0"/>
              <w:jc w:val="left"/>
            </w:pPr>
            <w:r>
              <w:rPr>
                <w:sz w:val="20"/>
              </w:rPr>
              <w:t xml:space="preserve">природе Ценности научного познания Овладение читательской культурой как средством познания мира Патриотическое воспитание Формирование  целостного мировоззрения </w:t>
            </w:r>
          </w:p>
        </w:tc>
      </w:tr>
      <w:tr w:rsidR="004C00C6" w14:paraId="49C2F374" w14:textId="77777777">
        <w:trPr>
          <w:trHeight w:val="514"/>
        </w:trPr>
        <w:tc>
          <w:tcPr>
            <w:tcW w:w="148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CE8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1.4 Административно территориальное устройство России. Районирование территории (3 ч) </w:t>
            </w:r>
          </w:p>
        </w:tc>
      </w:tr>
      <w:tr w:rsidR="004C00C6" w14:paraId="5337545A" w14:textId="77777777">
        <w:trPr>
          <w:trHeight w:val="576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891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9 </w:t>
            </w:r>
          </w:p>
          <w:p w14:paraId="17535E4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539DF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E0932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79370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40B97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17233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AE651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69367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5A560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A3479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FE989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2FC04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F12AB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00285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18492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BA415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10 </w:t>
            </w:r>
          </w:p>
          <w:p w14:paraId="7568A17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06E7F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FD95E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6D322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29336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A66D7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C1F6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11</w:t>
            </w:r>
          </w:p>
          <w:p w14:paraId="6E13994E" w14:textId="77777777" w:rsidR="004C00C6" w:rsidRDefault="00000000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264C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Федеративное устройство России. </w:t>
            </w:r>
          </w:p>
          <w:p w14:paraId="24E2E6E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Субъекты </w:t>
            </w:r>
          </w:p>
          <w:p w14:paraId="2FC04B90" w14:textId="77777777" w:rsidR="004C00C6" w:rsidRDefault="00000000">
            <w:pPr>
              <w:spacing w:after="1" w:line="236" w:lineRule="auto"/>
              <w:ind w:left="122" w:firstLine="0"/>
              <w:jc w:val="left"/>
            </w:pPr>
            <w:r>
              <w:rPr>
                <w:sz w:val="20"/>
              </w:rPr>
              <w:t xml:space="preserve">Российской Федерации, их равноправие и разнообразие. Основные виды субъектов </w:t>
            </w:r>
          </w:p>
          <w:p w14:paraId="7F1FA205" w14:textId="77777777" w:rsidR="004C00C6" w:rsidRDefault="00000000">
            <w:pPr>
              <w:spacing w:after="0" w:line="276" w:lineRule="auto"/>
              <w:ind w:left="122" w:firstLine="0"/>
              <w:jc w:val="left"/>
            </w:pPr>
            <w:r>
              <w:rPr>
                <w:sz w:val="20"/>
              </w:rPr>
              <w:t xml:space="preserve">Российской Федерации. </w:t>
            </w:r>
          </w:p>
          <w:p w14:paraId="7B97A60B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Федеральные округа. </w:t>
            </w:r>
          </w:p>
          <w:p w14:paraId="03C9DEC6" w14:textId="77777777" w:rsidR="004C00C6" w:rsidRDefault="00000000">
            <w:pPr>
              <w:spacing w:after="0" w:line="247" w:lineRule="auto"/>
              <w:ind w:left="122" w:firstLine="0"/>
              <w:jc w:val="left"/>
            </w:pPr>
            <w:r>
              <w:rPr>
                <w:sz w:val="20"/>
              </w:rPr>
              <w:t xml:space="preserve">Районирование как метод географических исследований и территориального управления. Виды районирования территории. </w:t>
            </w:r>
          </w:p>
          <w:p w14:paraId="7273FF4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1483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Макрорегионы </w:t>
            </w:r>
          </w:p>
          <w:p w14:paraId="18F4A88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России: Западный </w:t>
            </w:r>
          </w:p>
          <w:p w14:paraId="7CF0E60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(Европейская часть)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9459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AABE808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F1629B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60BD22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449F9C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AC10D7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0EFAF9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BEE777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C2A53C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49C2F1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C870B8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98FC2A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0EAF60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6AC0BB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708B05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92046D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C099A0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D2424C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8466022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E2EDC4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C843E2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E0FA1C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E7E92D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7E94E7F" w14:textId="77777777" w:rsidR="004C00C6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2E6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681540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82205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1E494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EDBC5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5F8BD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843AA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C9FA9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9E82D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0E36D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59B90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1D32B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2F6E2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A16F3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34486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CB675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4799F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E994A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6F7DBC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B71B5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A18FE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1B92C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DB872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DF3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FC8B28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756FF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55DDF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30B77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FAA08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EC3F1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3E3BF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8F32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A23B0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BEDEC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750F0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CD27E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80858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8FB09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763F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7BCA5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0D23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910ECD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5AA4B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6E95B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726A0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5A01C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1A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9781" w14:textId="77777777" w:rsidR="004C00C6" w:rsidRDefault="00000000">
            <w:pPr>
              <w:spacing w:after="38" w:line="237" w:lineRule="auto"/>
              <w:ind w:left="122" w:right="239" w:firstLine="0"/>
            </w:pPr>
            <w:r>
              <w:rPr>
                <w:sz w:val="20"/>
              </w:rPr>
              <w:t xml:space="preserve">Приводить примеры субъектов Российской Федерации разных типов; Предлагать возможные основания для классификации субъектов Российской </w:t>
            </w:r>
          </w:p>
          <w:p w14:paraId="752AEFE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Федерации;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3C8E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</w:t>
            </w:r>
          </w:p>
          <w:p w14:paraId="2D76C4F7" w14:textId="77777777" w:rsidR="004C00C6" w:rsidRDefault="00000000">
            <w:pPr>
              <w:spacing w:after="0" w:line="275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  <w:p w14:paraId="406F061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Тестирование;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137F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</w:t>
            </w:r>
          </w:p>
          <w:p w14:paraId="7ADAD93B" w14:textId="77777777" w:rsidR="004C00C6" w:rsidRDefault="00000000">
            <w:pPr>
              <w:spacing w:after="209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1687/start/ </w:t>
            </w:r>
          </w:p>
          <w:p w14:paraId="38CCB46E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AD84" w14:textId="77777777" w:rsidR="004C00C6" w:rsidRDefault="00000000">
            <w:pPr>
              <w:spacing w:after="0" w:line="259" w:lineRule="auto"/>
              <w:ind w:left="122" w:right="43" w:firstLine="0"/>
              <w:jc w:val="left"/>
            </w:pPr>
            <w:r>
              <w:rPr>
                <w:sz w:val="20"/>
              </w:rPr>
              <w:t xml:space="preserve">Эстетическое воспитание Ценностное отношение к природе Ценности научного познания Патриотическое воспитание Формирование  целостного мировоззрения </w:t>
            </w:r>
          </w:p>
        </w:tc>
      </w:tr>
    </w:tbl>
    <w:p w14:paraId="0CABF1C4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898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983"/>
      </w:tblGrid>
      <w:tr w:rsidR="004C00C6" w14:paraId="43340E65" w14:textId="77777777">
        <w:trPr>
          <w:trHeight w:val="668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A35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818B" w14:textId="77777777" w:rsidR="004C00C6" w:rsidRDefault="00000000">
            <w:pPr>
              <w:spacing w:after="0" w:line="257" w:lineRule="auto"/>
              <w:ind w:left="122" w:firstLine="0"/>
              <w:jc w:val="left"/>
            </w:pPr>
            <w:r>
              <w:rPr>
                <w:sz w:val="20"/>
              </w:rPr>
              <w:t xml:space="preserve">и Восточный (Азиатская часть); их границы и состав. </w:t>
            </w:r>
          </w:p>
          <w:p w14:paraId="6197A72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F3A416" w14:textId="77777777" w:rsidR="004C00C6" w:rsidRDefault="00000000">
            <w:pPr>
              <w:spacing w:after="26" w:line="250" w:lineRule="auto"/>
              <w:ind w:left="122" w:firstLine="0"/>
              <w:jc w:val="left"/>
            </w:pPr>
            <w:r>
              <w:rPr>
                <w:sz w:val="20"/>
              </w:rPr>
              <w:t xml:space="preserve">Крупные географические районы России: Европейский Север </w:t>
            </w:r>
          </w:p>
          <w:p w14:paraId="4AEAA693" w14:textId="77777777" w:rsidR="004C00C6" w:rsidRDefault="00000000">
            <w:pPr>
              <w:spacing w:after="5" w:line="232" w:lineRule="auto"/>
              <w:ind w:left="122" w:firstLine="0"/>
            </w:pPr>
            <w:r>
              <w:rPr>
                <w:sz w:val="20"/>
              </w:rPr>
              <w:t xml:space="preserve">России и СевероЗапад России, </w:t>
            </w:r>
          </w:p>
          <w:p w14:paraId="2705334A" w14:textId="77777777" w:rsidR="004C00C6" w:rsidRDefault="00000000">
            <w:pPr>
              <w:spacing w:after="16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Центральная Россия, </w:t>
            </w:r>
          </w:p>
          <w:p w14:paraId="0D8D683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Поволжье, Юг </w:t>
            </w:r>
          </w:p>
          <w:p w14:paraId="04E3C0A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Европейской части </w:t>
            </w:r>
          </w:p>
          <w:p w14:paraId="306282C3" w14:textId="77777777" w:rsidR="004C00C6" w:rsidRDefault="00000000">
            <w:pPr>
              <w:spacing w:after="0" w:line="259" w:lineRule="auto"/>
              <w:ind w:left="122" w:right="25" w:firstLine="0"/>
              <w:jc w:val="left"/>
            </w:pPr>
            <w:r>
              <w:rPr>
                <w:sz w:val="20"/>
              </w:rPr>
              <w:t xml:space="preserve">России, Урал, Сибирь и Дальний Восток. Практическая работа №3.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403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565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8DA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A96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235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C18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9BC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DFD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AB1C508" w14:textId="77777777">
        <w:trPr>
          <w:trHeight w:val="346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1EB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Итого по разделу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480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FEDD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D3E94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AA48E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BA96A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32B0B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1680CB7" w14:textId="77777777">
        <w:trPr>
          <w:trHeight w:val="350"/>
        </w:trPr>
        <w:tc>
          <w:tcPr>
            <w:tcW w:w="5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E07D0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Раздел 2. Природа России (40 ч) 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28529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8F4A89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F59FB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FD4C6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7B1E95CE" w14:textId="77777777">
        <w:trPr>
          <w:trHeight w:val="346"/>
        </w:trPr>
        <w:tc>
          <w:tcPr>
            <w:tcW w:w="5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BC9C6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t xml:space="preserve">2.1 Природные условия и ресурсы России (4 ч) 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C8DFA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39DBF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B8970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87DC6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5594E791" w14:textId="77777777">
        <w:trPr>
          <w:trHeight w:val="162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09D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12 </w:t>
            </w:r>
          </w:p>
          <w:p w14:paraId="6894E08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75E62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0AEA2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C5329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13 </w:t>
            </w:r>
          </w:p>
          <w:p w14:paraId="413341B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6E035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2156" w14:textId="77777777" w:rsidR="004C00C6" w:rsidRDefault="00000000">
            <w:pPr>
              <w:spacing w:after="0" w:line="259" w:lineRule="auto"/>
              <w:ind w:left="122" w:right="39" w:firstLine="0"/>
              <w:jc w:val="left"/>
            </w:pPr>
            <w:r>
              <w:rPr>
                <w:sz w:val="20"/>
              </w:rPr>
              <w:t>Природные условия и природные ресурсы. Классификации природных ресурсов. Природно-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95F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226007A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11C91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5B444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572CF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D65AD8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BF79D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573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0C7D91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DFB73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85C3C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B4859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0765CC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D142F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B1F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C71CEA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10F36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563BA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3BB7A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F018C2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69E7F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D2F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E8BD" w14:textId="77777777" w:rsidR="004C00C6" w:rsidRDefault="00000000">
            <w:pPr>
              <w:spacing w:after="0" w:line="259" w:lineRule="auto"/>
              <w:ind w:left="122" w:right="205" w:firstLine="0"/>
            </w:pPr>
            <w:r>
              <w:rPr>
                <w:sz w:val="20"/>
              </w:rPr>
              <w:t xml:space="preserve">Различать понятия «природные условия» и «природные ресурсы»; Проводить классификацию природных ресурсов России;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5063" w14:textId="77777777" w:rsidR="004C00C6" w:rsidRDefault="00000000">
            <w:pPr>
              <w:spacing w:after="0" w:line="249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</w:t>
            </w:r>
          </w:p>
          <w:p w14:paraId="006FA283" w14:textId="77777777" w:rsidR="004C00C6" w:rsidRDefault="00000000">
            <w:pPr>
              <w:spacing w:after="0" w:line="275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  <w:p w14:paraId="55BA261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Тестирование;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805E" w14:textId="77777777" w:rsidR="004C00C6" w:rsidRPr="00D95F29" w:rsidRDefault="00000000">
            <w:pPr>
              <w:spacing w:after="692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https://resh.edu.r u/subject/lesson/ 1672/start/ </w:t>
            </w:r>
          </w:p>
          <w:p w14:paraId="5B7076CE" w14:textId="77777777" w:rsidR="004C00C6" w:rsidRPr="00D95F29" w:rsidRDefault="00000000">
            <w:pPr>
              <w:spacing w:after="0" w:line="259" w:lineRule="auto"/>
              <w:ind w:left="-17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A2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</w:t>
            </w:r>
          </w:p>
        </w:tc>
      </w:tr>
    </w:tbl>
    <w:p w14:paraId="4C8495FE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898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983"/>
      </w:tblGrid>
      <w:tr w:rsidR="004C00C6" w14:paraId="37CDAA37" w14:textId="77777777">
        <w:trPr>
          <w:trHeight w:val="622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15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0136B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9CD60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CAE82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395A3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46CA5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CD6E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03F21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6A4DF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14 </w:t>
            </w:r>
          </w:p>
          <w:p w14:paraId="3D3EDE9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EF28F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03763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DA86F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EA3D" w14:textId="77777777" w:rsidR="004C00C6" w:rsidRDefault="00000000">
            <w:pPr>
              <w:spacing w:after="0" w:line="243" w:lineRule="auto"/>
              <w:ind w:left="122" w:right="18" w:firstLine="0"/>
              <w:jc w:val="left"/>
            </w:pPr>
            <w:r>
              <w:rPr>
                <w:sz w:val="20"/>
              </w:rPr>
              <w:t xml:space="preserve">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 Практическая работа №4. </w:t>
            </w:r>
          </w:p>
          <w:p w14:paraId="021BD48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"Характеристика природноресурсного капитала своего края по картам и статистическим материалам".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9CAF" w14:textId="77777777" w:rsidR="004C00C6" w:rsidRDefault="00000000">
            <w:pPr>
              <w:spacing w:after="0" w:line="259" w:lineRule="auto"/>
              <w:ind w:left="-26" w:firstLine="0"/>
              <w:jc w:val="left"/>
            </w:pPr>
            <w:r>
              <w:rPr>
                <w:sz w:val="20"/>
              </w:rPr>
              <w:t xml:space="preserve">  </w:t>
            </w:r>
          </w:p>
          <w:p w14:paraId="5248A44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D39CF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3A9B8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6C9EE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189AC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F660C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EB19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4F0B1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E6A4C3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FA134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C146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AB5B1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D16C2C" w14:textId="77777777" w:rsidR="004C00C6" w:rsidRDefault="00000000">
            <w:pPr>
              <w:spacing w:after="669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02FBB62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3491EA" w14:textId="77777777" w:rsidR="004C00C6" w:rsidRDefault="00000000">
            <w:pPr>
              <w:spacing w:after="0"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ACC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C62D6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C962B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DE236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014DC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12CFC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BA978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540EC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C6CD7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CC62A4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508E8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79B03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6AAEA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BC54F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E54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4F264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7BB9E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97731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2603C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6CCB4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BE592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6EED2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8CF60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1C6D32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9FD8B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48970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D6BF2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6F622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541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82C6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60A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1D8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0630" w14:textId="77777777" w:rsidR="004C00C6" w:rsidRDefault="00000000">
            <w:pPr>
              <w:spacing w:after="14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окружающей </w:t>
            </w:r>
          </w:p>
          <w:p w14:paraId="456504C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среды </w:t>
            </w:r>
          </w:p>
          <w:p w14:paraId="4F74252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C11245" w14:textId="77777777" w:rsidR="004C00C6" w:rsidRDefault="00000000">
            <w:pPr>
              <w:spacing w:after="37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Эстетическое воспитание Ценностное отношение к </w:t>
            </w:r>
          </w:p>
          <w:p w14:paraId="4AE6AC2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природе </w:t>
            </w:r>
          </w:p>
          <w:p w14:paraId="0E66E16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E31892" w14:textId="77777777" w:rsidR="004C00C6" w:rsidRDefault="00000000">
            <w:pPr>
              <w:spacing w:after="32" w:line="243" w:lineRule="auto"/>
              <w:ind w:left="122" w:right="7" w:firstLine="0"/>
              <w:jc w:val="left"/>
            </w:pPr>
            <w:r>
              <w:rPr>
                <w:sz w:val="20"/>
              </w:rPr>
              <w:t xml:space="preserve">Ценности научного познания Овладение читательской культурой как средством </w:t>
            </w:r>
          </w:p>
          <w:p w14:paraId="72326A2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познания мира </w:t>
            </w:r>
          </w:p>
          <w:p w14:paraId="1320826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37E15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Патриотическое воспитание Формирование  целостного мировоззрения </w:t>
            </w:r>
          </w:p>
        </w:tc>
      </w:tr>
      <w:tr w:rsidR="004C00C6" w14:paraId="109DDA91" w14:textId="77777777">
        <w:trPr>
          <w:trHeight w:val="452"/>
        </w:trPr>
        <w:tc>
          <w:tcPr>
            <w:tcW w:w="148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DC5D" w14:textId="77777777" w:rsidR="004C00C6" w:rsidRDefault="00000000">
            <w:pPr>
              <w:tabs>
                <w:tab w:val="center" w:pos="292"/>
                <w:tab w:val="center" w:pos="39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  <w:sz w:val="20"/>
              </w:rPr>
              <w:t xml:space="preserve">2.2. </w:t>
            </w:r>
            <w:r>
              <w:rPr>
                <w:b/>
                <w:sz w:val="20"/>
              </w:rPr>
              <w:tab/>
              <w:t xml:space="preserve">Геологическое строение, рельеф и полезные ископаемые (8 ч) </w:t>
            </w:r>
          </w:p>
        </w:tc>
      </w:tr>
      <w:tr w:rsidR="004C00C6" w14:paraId="5ACD8394" w14:textId="77777777">
        <w:trPr>
          <w:trHeight w:val="277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AD0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16 </w:t>
            </w:r>
          </w:p>
          <w:p w14:paraId="50B9339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FD3BB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E7B73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6D730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E1D11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1F567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45F24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6C1A6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17 </w:t>
            </w:r>
          </w:p>
          <w:p w14:paraId="1C3CE8D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BE0FC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70D0B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BA8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697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F34F34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660C3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EE710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728FB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00B45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13BC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2448B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06D724" w14:textId="77777777" w:rsidR="004C00C6" w:rsidRDefault="00000000">
            <w:pPr>
              <w:spacing w:after="0" w:line="259" w:lineRule="auto"/>
              <w:ind w:left="-21" w:firstLine="0"/>
              <w:jc w:val="left"/>
            </w:pPr>
            <w:r>
              <w:rPr>
                <w:sz w:val="20"/>
              </w:rPr>
              <w:t xml:space="preserve"> 1 </w:t>
            </w:r>
          </w:p>
          <w:p w14:paraId="50787C8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4E625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209EB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BCC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334413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B75DD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988A4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FD98F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E2070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34ACD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D8E79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395A0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C3EC39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E2288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3AD25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405A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B79E4C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49C17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8ED32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8478DD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18F83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F7865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EA679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94E27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FC114E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4B865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6D4F5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462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15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Определять по картам возраст горных пород и основных тектонических структур, слагающих территорию; Показывать на карте и (или) обозначать на контурной карте крупные формы рельефа, тектонические структуры, месторождения основных групп полезных ископаемых;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CFF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Практическая работа; Диктант;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E750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 1688/start/ https://resh.edu.r u/subject/lesson/</w:t>
            </w:r>
          </w:p>
          <w:p w14:paraId="17C4D011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1689/start/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D42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</w:t>
            </w:r>
          </w:p>
        </w:tc>
      </w:tr>
    </w:tbl>
    <w:p w14:paraId="193DB396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898" w:type="dxa"/>
        <w:tblInd w:w="218" w:type="dxa"/>
        <w:tblCellMar>
          <w:top w:w="10" w:type="dxa"/>
          <w:left w:w="1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983"/>
      </w:tblGrid>
      <w:tr w:rsidR="004C00C6" w14:paraId="11C62E30" w14:textId="77777777">
        <w:trPr>
          <w:trHeight w:val="94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4DC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1EF754F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18 </w:t>
            </w:r>
          </w:p>
          <w:p w14:paraId="1183257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41976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5B363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3AF0E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38DED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C9501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1283D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58576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1EAA4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77D3D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06BBB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5C48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61BAD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497FD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19 </w:t>
            </w:r>
          </w:p>
          <w:p w14:paraId="40B9CA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AA909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797D9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D4056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E07B2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E0E06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0EB95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E8651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7A14B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78AA2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23C0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99186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2449B78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20 </w:t>
            </w:r>
          </w:p>
          <w:p w14:paraId="3B1291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771F2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21 </w:t>
            </w:r>
          </w:p>
          <w:p w14:paraId="3EF2F44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9160B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37428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00729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39B9A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93A2C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D913E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DD235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A190B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3929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349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таблица. </w:t>
            </w:r>
          </w:p>
          <w:p w14:paraId="78339577" w14:textId="77777777" w:rsidR="004C00C6" w:rsidRDefault="00000000">
            <w:pPr>
              <w:spacing w:after="0" w:line="241" w:lineRule="auto"/>
              <w:ind w:left="0" w:right="10" w:firstLine="0"/>
              <w:jc w:val="left"/>
            </w:pPr>
            <w:r>
              <w:rPr>
                <w:sz w:val="20"/>
              </w:rPr>
              <w:t xml:space="preserve">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Влияние внутренних и внешних процессов на формирование рельефа. </w:t>
            </w:r>
          </w:p>
          <w:p w14:paraId="6DF9F42F" w14:textId="77777777" w:rsidR="004C00C6" w:rsidRDefault="00000000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0"/>
              </w:rPr>
              <w:t xml:space="preserve">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95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9A744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216AA77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A6A5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21EE2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B9DEB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A264F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07C74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73973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7D4FA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65B3B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ACBC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C034E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BB64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04CA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D95E2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01FCD25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1EDA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9E364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94169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332A1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E2BE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9FD35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7B026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16F40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9C20D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A3797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78BDE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7F1911D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FCD57C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ADCA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D4652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C4B8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E4BD3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3BAB9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338E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F0ECC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B846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698C9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44092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20C84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50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7D01402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40684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25C4C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FAA98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45C87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27D70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709C3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2663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D20CB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3EDD3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B95B4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EF739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32DFB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BD6A9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AEE70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8E24F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18D43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92B07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89186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7915F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4D28B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20730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E920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970D3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E31A0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6A3B9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7DAAF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121375C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F9B37A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B2D70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7EF63A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CF0E8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6C490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3B37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CF5FD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9D5EE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4D9D0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8EE83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6F86C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9289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E9E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314F142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1C47F0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49E0C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40CC5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ED14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282CB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474B9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2B5F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F50F6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5BCB5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95816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93403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133CF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17D34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1075E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B87DA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C7510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7CE9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2684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B45D2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66D3D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DAF40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D044D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EE1B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99B3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7FC3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7600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19F580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A519C7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ECECC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74577A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0CDD5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946D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3333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3BD1B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E8796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87037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9CE7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60D8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6E98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F3C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F1D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533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846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37D2" w14:textId="77777777" w:rsidR="004C00C6" w:rsidRDefault="00000000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0"/>
              </w:rPr>
              <w:t xml:space="preserve">отношение к природе Ценности научного познания Овладение читательской культурой как средством познания мира Патриотическое воспитание Формирование  целостного мировоззрения </w:t>
            </w:r>
          </w:p>
        </w:tc>
      </w:tr>
    </w:tbl>
    <w:p w14:paraId="7AE69212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898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  <w:gridCol w:w="283"/>
      </w:tblGrid>
      <w:tr w:rsidR="004C00C6" w14:paraId="2CCBFD93" w14:textId="77777777">
        <w:trPr>
          <w:trHeight w:val="393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7EA3F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64218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22 </w:t>
            </w:r>
          </w:p>
          <w:p w14:paraId="07661A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0C881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CCCA9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84072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131AE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FC62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51B94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3D5054" w14:textId="77777777" w:rsidR="004C00C6" w:rsidRDefault="00000000">
            <w:pPr>
              <w:spacing w:after="0" w:line="245" w:lineRule="auto"/>
              <w:ind w:left="122" w:firstLine="0"/>
              <w:jc w:val="left"/>
            </w:pPr>
            <w:r>
              <w:rPr>
                <w:sz w:val="20"/>
              </w:rPr>
              <w:t xml:space="preserve">Антропогенные формы рельефа. Особенности рельефа своего края.Практическая работа №5 "Объяснение особенностей рельефа своего края". </w:t>
            </w:r>
          </w:p>
          <w:p w14:paraId="6A3F6C3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 №6. "Объяснение распространения по территории России опасных геологических явлений".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26B78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5B3EB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D828ED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AE67B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CE4F6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C9979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C9158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4CCE0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89443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D0AE6C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44DA68" w14:textId="77777777" w:rsidR="004C00C6" w:rsidRDefault="00000000">
            <w:pPr>
              <w:spacing w:after="0"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 </w:t>
            </w:r>
          </w:p>
          <w:p w14:paraId="0A7B876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060FB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950FF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892F4B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C3C75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C3DFF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734AB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06155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6E642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0618E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AF6D1E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DF5F4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57619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47B12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64E49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6A2352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DDA0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60B3E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4E2FFF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814B3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2E68B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7362F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A8393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A8596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79F35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47962A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CA1F1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17BCA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AE145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EF8C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AA42A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186AF09" w14:textId="77777777">
        <w:trPr>
          <w:trHeight w:val="564"/>
        </w:trPr>
        <w:tc>
          <w:tcPr>
            <w:tcW w:w="14615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C260" w14:textId="77777777" w:rsidR="004C00C6" w:rsidRDefault="00000000">
            <w:pPr>
              <w:tabs>
                <w:tab w:val="center" w:pos="294"/>
                <w:tab w:val="center" w:pos="26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2.3. </w:t>
            </w:r>
            <w:r>
              <w:rPr>
                <w:sz w:val="20"/>
              </w:rPr>
              <w:tab/>
              <w:t xml:space="preserve">Климат и климатические условия (7 ч) 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14:paraId="2BECABC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68DE6631" w14:textId="77777777">
        <w:trPr>
          <w:trHeight w:val="4845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B98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24 </w:t>
            </w:r>
          </w:p>
          <w:p w14:paraId="6BDB079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BE473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BF582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A5D96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936E8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0457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936DF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25 </w:t>
            </w:r>
          </w:p>
          <w:p w14:paraId="4CEF70E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8CB40A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7B643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C051E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1295B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06209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1D008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6AABD7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3390C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467A4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CF1C3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7B2D7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26 </w:t>
            </w:r>
          </w:p>
          <w:p w14:paraId="568B4DB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8DD8" w14:textId="77777777" w:rsidR="004C00C6" w:rsidRDefault="00000000">
            <w:pPr>
              <w:spacing w:after="30" w:line="246" w:lineRule="auto"/>
              <w:ind w:left="122" w:firstLine="0"/>
              <w:jc w:val="left"/>
            </w:pPr>
            <w:r>
              <w:rPr>
                <w:sz w:val="20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</w:t>
            </w:r>
          </w:p>
          <w:p w14:paraId="3D1B76EE" w14:textId="77777777" w:rsidR="004C00C6" w:rsidRDefault="00000000">
            <w:pPr>
              <w:spacing w:after="0" w:line="247" w:lineRule="auto"/>
              <w:ind w:left="122" w:firstLine="0"/>
              <w:jc w:val="left"/>
            </w:pPr>
            <w:r>
              <w:rPr>
                <w:sz w:val="20"/>
              </w:rPr>
              <w:t xml:space="preserve">Пр р"Определение и объяснение по картам закономерностей распределения </w:t>
            </w:r>
          </w:p>
          <w:p w14:paraId="61AE4BA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солнечной радиации,</w:t>
            </w:r>
          </w:p>
          <w:p w14:paraId="7699DCB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B4A95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1B1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FA458F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F6FE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8BD3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36D95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3BBA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7A94D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9AD607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5B677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9D01B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57C0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76E08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90FC0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226A7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5B5F1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5B41C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F856D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299D7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8A291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57D30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48057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8B1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F70B74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34975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9E5E9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A0727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55343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C1507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039A6D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C1B73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9E3BD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6A0A1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12A2B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F86E4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ABEED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F58AE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DEF55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761B1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FAF69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D2A42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F0F0F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5A254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E8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B79185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A8146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22A55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2E5EE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FBFC1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02EA5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FE47F8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FDC7F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ED523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7872C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D92CB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95473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D8ED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0B0C2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DDF46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F520B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F46FB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6E562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ED245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97DA3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948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AE06" w14:textId="77777777" w:rsidR="004C00C6" w:rsidRDefault="00000000">
            <w:pPr>
              <w:spacing w:after="38" w:line="236" w:lineRule="auto"/>
              <w:ind w:left="122" w:firstLine="0"/>
              <w:jc w:val="left"/>
            </w:pPr>
            <w:r>
              <w:rPr>
                <w:sz w:val="20"/>
              </w:rPr>
              <w:t xml:space="preserve">Использовать знания об основных факторах, определяющих климат России для объяснения особенностей климата отдельных регионов и своего края; Классифицировать типы климата на территории </w:t>
            </w:r>
          </w:p>
          <w:p w14:paraId="5A29F1B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России;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16DD" w14:textId="77777777" w:rsidR="004C00C6" w:rsidRDefault="00000000">
            <w:pPr>
              <w:spacing w:after="0" w:line="249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</w:t>
            </w:r>
          </w:p>
          <w:p w14:paraId="3475D408" w14:textId="77777777" w:rsidR="004C00C6" w:rsidRDefault="00000000">
            <w:pPr>
              <w:spacing w:after="21" w:line="253" w:lineRule="auto"/>
              <w:ind w:left="122" w:firstLine="0"/>
              <w:jc w:val="left"/>
            </w:pPr>
            <w:r>
              <w:rPr>
                <w:sz w:val="20"/>
              </w:rPr>
              <w:t>Практическая работа; Тестирование;</w:t>
            </w:r>
          </w:p>
          <w:p w14:paraId="2754162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Диктант;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37BF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 1690/start/ https://resh.edu.r u/subject/lesson/</w:t>
            </w:r>
          </w:p>
          <w:p w14:paraId="04817DF8" w14:textId="77777777" w:rsidR="004C00C6" w:rsidRPr="00D95F29" w:rsidRDefault="00000000">
            <w:pPr>
              <w:spacing w:after="3" w:line="233" w:lineRule="auto"/>
              <w:ind w:left="-24" w:firstLine="142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1673/start/  https://resh.edu.r</w:t>
            </w:r>
          </w:p>
          <w:p w14:paraId="76CA55ED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u/subject/lesson/ 1674/start/ https://resh.edu.r u/subject/lesson/ 1691/start/ https://resh.edu.r u/subject/lesson/ 1692/start/ </w:t>
            </w:r>
            <w:hyperlink r:id="rId25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https://resh.edu.r </w:t>
              </w:r>
            </w:hyperlink>
            <w:hyperlink r:id="rId25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u/subject/lesson/</w:t>
              </w:r>
            </w:hyperlink>
          </w:p>
          <w:p w14:paraId="4B4F6633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hyperlink r:id="rId259">
              <w:r>
                <w:rPr>
                  <w:color w:val="0000FF"/>
                  <w:sz w:val="20"/>
                  <w:u w:val="single" w:color="0000FF"/>
                </w:rPr>
                <w:t>1693/start/</w:t>
              </w:r>
            </w:hyperlink>
            <w:hyperlink r:id="rId260">
              <w:r>
                <w:rPr>
                  <w:sz w:val="20"/>
                </w:rPr>
                <w:t xml:space="preserve"> </w:t>
              </w:r>
            </w:hyperlink>
          </w:p>
          <w:p w14:paraId="40108B2B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C5E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отношение к природе Ценности научного познания Овладение читательской культурой как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2F8A6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7034389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1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1DF242FE" w14:textId="77777777">
        <w:trPr>
          <w:trHeight w:val="94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C18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03071AF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A1E45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27 </w:t>
            </w:r>
          </w:p>
          <w:p w14:paraId="57C1FEC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57FDF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B6FF9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781E4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2F066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1476B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1AAB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30A00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28 </w:t>
            </w:r>
          </w:p>
          <w:p w14:paraId="4D79699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D5AA2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ECF57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913CD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29 </w:t>
            </w:r>
          </w:p>
          <w:p w14:paraId="17D77B1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9AE92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EFE41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0E65E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6737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CB6C7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0C492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5F1AA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8F8A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B8DCC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FA71F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F40F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FDCB6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30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3B35" w14:textId="77777777" w:rsidR="004C00C6" w:rsidRDefault="00000000">
            <w:pPr>
              <w:spacing w:after="0" w:line="246" w:lineRule="auto"/>
              <w:ind w:left="0" w:right="70" w:firstLine="0"/>
            </w:pPr>
            <w:r>
              <w:rPr>
                <w:sz w:val="20"/>
              </w:rPr>
              <w:lastRenderedPageBreak/>
              <w:t xml:space="preserve">Основные типы воздушных масс и их  циркуляция на территории России. Распределение температуры воздуха, атмосферных осадков по территории России. Коэффициент увлажнения. 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</w:t>
            </w:r>
          </w:p>
          <w:p w14:paraId="4FF945B5" w14:textId="77777777" w:rsidR="004C00C6" w:rsidRDefault="00000000">
            <w:pPr>
              <w:spacing w:after="0" w:line="239" w:lineRule="auto"/>
              <w:ind w:left="0" w:firstLine="0"/>
              <w:jc w:val="left"/>
            </w:pPr>
            <w:r>
              <w:rPr>
                <w:sz w:val="20"/>
              </w:rPr>
              <w:t xml:space="preserve">Практическая работа №7 "Описание и прогнозирование погоды территории по карте погоды". Изменение климата под влиянием естественных и антропогенных факторов. Влияние климата на жизнь и хозяйственную деятельность населения. </w:t>
            </w:r>
          </w:p>
          <w:p w14:paraId="28F4085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Наблюдаемые климатические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FEC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6AAD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8ECA7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FADFB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E658C8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CD0C7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63B02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6AC0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57CAA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057CF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991B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CC672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A9E41A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4948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62120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5B6F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1D798A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0865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23605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33BEE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2E65F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0AF00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A8007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266B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EDAC4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F5F4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C32F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001D8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45799A3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51DDF1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0518A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90871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9AE92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EE48D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4BB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59A2C5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87C3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6278B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7BE893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A37A7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9E25D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1F41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28C65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4D248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7E7E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CA7DB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C464ED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4B7B2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BF5F7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BEB7E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1A1873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CDE7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3FD0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1EF66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E04E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331FD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5A3F8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44A4A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6E008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17DF3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DA169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A19D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7515177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532C17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35E9B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53333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E0D83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D38CF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D401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CAE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276D331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4D1EF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AACDD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3A87E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F9F3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0F8E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CAA44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0E14A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3B66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D5EF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4230B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554349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71BF8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CE370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21C0D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BF0B66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92584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513A9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417F6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C2916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4FF7B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DF6AF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1782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E75A1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78101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0E96E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C0E8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7A91230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2CFA04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9378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729FC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68B9E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B0FBF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BEB77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90A1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9551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6CA41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E09C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E8EA7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77330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EAB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21E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CBE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11E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41C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средством познания мира Патриотическо е воспитание Формирование  целостного мировоззрения </w:t>
            </w:r>
          </w:p>
        </w:tc>
      </w:tr>
    </w:tbl>
    <w:p w14:paraId="7200B9B3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119664F2" w14:textId="77777777">
        <w:trPr>
          <w:trHeight w:val="71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076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F286" w14:textId="77777777" w:rsidR="004C00C6" w:rsidRDefault="00000000">
            <w:pPr>
              <w:spacing w:after="0" w:line="250" w:lineRule="auto"/>
              <w:ind w:left="122" w:firstLine="0"/>
              <w:jc w:val="left"/>
            </w:pPr>
            <w:r>
              <w:rPr>
                <w:sz w:val="20"/>
              </w:rPr>
              <w:t xml:space="preserve">изменения на территории России и их возможные следствия. </w:t>
            </w:r>
          </w:p>
          <w:p w14:paraId="5796056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Способы  адаптации </w:t>
            </w:r>
          </w:p>
          <w:p w14:paraId="315A0AAC" w14:textId="77777777" w:rsidR="004C00C6" w:rsidRDefault="00000000">
            <w:pPr>
              <w:spacing w:after="0" w:line="250" w:lineRule="auto"/>
              <w:ind w:left="122" w:firstLine="0"/>
              <w:jc w:val="left"/>
            </w:pPr>
            <w:r>
              <w:rPr>
                <w:sz w:val="20"/>
              </w:rPr>
              <w:t xml:space="preserve">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</w:t>
            </w:r>
          </w:p>
          <w:p w14:paraId="6658428C" w14:textId="77777777" w:rsidR="004C00C6" w:rsidRDefault="00000000">
            <w:pPr>
              <w:spacing w:after="0" w:line="245" w:lineRule="auto"/>
              <w:ind w:left="122" w:firstLine="0"/>
              <w:jc w:val="left"/>
            </w:pPr>
            <w:r>
              <w:rPr>
                <w:sz w:val="20"/>
              </w:rPr>
              <w:t xml:space="preserve">Наблюдаемые климатические изменения на территории России и их возможные следствия. .Практическая работа №8. "Оценка влияния основных климатических показателей своего края на жизнь и хозяйственную деятельность населения". </w:t>
            </w:r>
          </w:p>
          <w:p w14:paraId="62FDDB6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24B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4FD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5F9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63189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B232D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544D8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2EE01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17C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922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A52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8BC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176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53878D3" w14:textId="77777777">
        <w:trPr>
          <w:trHeight w:val="547"/>
        </w:trPr>
        <w:tc>
          <w:tcPr>
            <w:tcW w:w="14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5714" w14:textId="77777777" w:rsidR="004C00C6" w:rsidRDefault="00000000">
            <w:pPr>
              <w:tabs>
                <w:tab w:val="center" w:pos="294"/>
                <w:tab w:val="center" w:pos="345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2.4. </w:t>
            </w:r>
            <w:r>
              <w:rPr>
                <w:sz w:val="20"/>
              </w:rPr>
              <w:tab/>
              <w:t xml:space="preserve">Моря России. Внутренние воды и водные ресурсы (6 ч) </w:t>
            </w:r>
          </w:p>
        </w:tc>
      </w:tr>
      <w:tr w:rsidR="004C00C6" w14:paraId="7F152066" w14:textId="77777777">
        <w:trPr>
          <w:trHeight w:val="185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0195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31 </w:t>
            </w:r>
          </w:p>
          <w:p w14:paraId="1758B43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0554E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96F5F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67BD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CE989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C196C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C21EA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5FF7" w14:textId="77777777" w:rsidR="004C00C6" w:rsidRDefault="00000000">
            <w:pPr>
              <w:spacing w:after="0" w:line="250" w:lineRule="auto"/>
              <w:ind w:left="122" w:firstLine="0"/>
              <w:jc w:val="left"/>
            </w:pPr>
            <w:r>
              <w:rPr>
                <w:sz w:val="20"/>
              </w:rPr>
              <w:t xml:space="preserve">Моря как аквальные ПК. Реки России. Распределение рек по бассейнам океанов. Главные речные системы России. </w:t>
            </w:r>
          </w:p>
          <w:p w14:paraId="29B1320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Опасные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830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C844B6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4DA08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1473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AC272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6660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95BE1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A9EA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0C0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A8602C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262F2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EC3D3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F45FF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12451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F0A22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8A5BA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342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AE0E34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7C5D2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0EA81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543F8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169D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A9CCB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1EFD7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A38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886D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Описывать местоположение морей, омывающих территорию </w:t>
            </w:r>
          </w:p>
          <w:p w14:paraId="4EF28647" w14:textId="77777777" w:rsidR="004C00C6" w:rsidRDefault="00000000">
            <w:pPr>
              <w:spacing w:after="16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России, сравнивать свойства вод </w:t>
            </w:r>
          </w:p>
          <w:p w14:paraId="491632F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ПК морей; </w:t>
            </w:r>
          </w:p>
          <w:p w14:paraId="73AE6AD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Показывать на карте и (или) обозначать на контурной карте крупные реки и озёра России, области современного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F25C" w14:textId="77777777" w:rsidR="004C00C6" w:rsidRDefault="00000000">
            <w:pPr>
              <w:spacing w:after="0" w:line="249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</w:t>
            </w:r>
          </w:p>
          <w:p w14:paraId="676F59B5" w14:textId="77777777" w:rsidR="004C00C6" w:rsidRDefault="00000000">
            <w:pPr>
              <w:spacing w:after="0" w:line="275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  <w:p w14:paraId="35D16DF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Тестирование;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58B4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 1694/start/ https://resh.edu.r u/subject/lesson/</w:t>
            </w:r>
          </w:p>
          <w:p w14:paraId="36D8CA68" w14:textId="77777777" w:rsidR="004C00C6" w:rsidRPr="00D95F29" w:rsidRDefault="00000000">
            <w:pPr>
              <w:spacing w:after="0" w:line="259" w:lineRule="auto"/>
              <w:ind w:left="-17" w:firstLine="134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1695/start/  https://resh.edu.r u/subject/lesson/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C98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</w:t>
            </w:r>
          </w:p>
        </w:tc>
      </w:tr>
    </w:tbl>
    <w:p w14:paraId="6888D985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11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1AE33223" w14:textId="77777777">
        <w:trPr>
          <w:trHeight w:val="94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B5E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5A076E8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27F93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8FF04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02542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62122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5F941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C2525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DC93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21661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56744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B754D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3E3A1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47152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02D3E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33 </w:t>
            </w:r>
          </w:p>
          <w:p w14:paraId="518920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B9ACE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2A12C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1E0F8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34 </w:t>
            </w:r>
          </w:p>
          <w:p w14:paraId="0346048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28BD7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F9FCF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35 </w:t>
            </w:r>
          </w:p>
          <w:p w14:paraId="026B569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E4DEA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3E8EA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F463E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A8913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D6F89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36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9E94" w14:textId="77777777" w:rsidR="004C00C6" w:rsidRDefault="00000000">
            <w:pPr>
              <w:spacing w:after="0" w:line="23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гидрологические природные явления и их распространение по территории России. Роль рек в жизни населения и развитии хозяйства России.Практическа я </w:t>
            </w:r>
          </w:p>
          <w:p w14:paraId="72726DAD" w14:textId="77777777" w:rsidR="004C00C6" w:rsidRDefault="00000000">
            <w:pPr>
              <w:spacing w:after="0" w:line="242" w:lineRule="auto"/>
              <w:ind w:left="5" w:firstLine="0"/>
              <w:jc w:val="left"/>
            </w:pPr>
            <w:r>
              <w:rPr>
                <w:sz w:val="20"/>
              </w:rPr>
              <w:t xml:space="preserve">работа №10 "Объяснение распространения опасных гидрологических природных явлений на территории страны". </w:t>
            </w:r>
          </w:p>
          <w:p w14:paraId="2AE684DA" w14:textId="77777777" w:rsidR="004C00C6" w:rsidRDefault="00000000">
            <w:pPr>
              <w:spacing w:after="0" w:line="247" w:lineRule="auto"/>
              <w:ind w:left="5" w:firstLine="0"/>
              <w:jc w:val="left"/>
            </w:pPr>
            <w:r>
              <w:rPr>
                <w:sz w:val="20"/>
              </w:rPr>
              <w:t xml:space="preserve">Крупнейшие озёра, их происхождение. Болота. Подземные воды. </w:t>
            </w:r>
          </w:p>
          <w:p w14:paraId="6883748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Ледники. </w:t>
            </w:r>
          </w:p>
          <w:p w14:paraId="161AA7B4" w14:textId="77777777" w:rsidR="004C00C6" w:rsidRDefault="00000000">
            <w:pPr>
              <w:spacing w:after="0" w:line="245" w:lineRule="auto"/>
              <w:ind w:left="5" w:firstLine="0"/>
              <w:jc w:val="left"/>
            </w:pPr>
            <w:r>
              <w:rPr>
                <w:sz w:val="20"/>
              </w:rPr>
              <w:t xml:space="preserve">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</w:t>
            </w:r>
          </w:p>
          <w:p w14:paraId="17A06881" w14:textId="77777777" w:rsidR="004C00C6" w:rsidRDefault="00000000">
            <w:pPr>
              <w:spacing w:after="0" w:line="259" w:lineRule="auto"/>
              <w:ind w:left="5" w:right="178" w:firstLine="0"/>
            </w:pPr>
            <w:r>
              <w:rPr>
                <w:sz w:val="20"/>
              </w:rPr>
              <w:t xml:space="preserve">Внутренние воды и водные ресурсы своего региона и своей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D49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4A43E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1BF00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D400B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2CC4A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80EF6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6DB0E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28E11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4F1DC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35EB4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8EEA8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C886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D7ED6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BBBB7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14D59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0C54107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08D86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620D0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9BA9A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8C938A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8F1A3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EE592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8DEC91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D6544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6CBDA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B3910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D03ED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06C0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04A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58327C7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DCEBF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5558A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376E3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8C029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4BD67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6E450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5AFC2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8933F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9C9BD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12AD7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968B5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6BACB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CEDAB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CA8F18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467C1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146DF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CB086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50F0E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B8643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EA126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FD0297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D3C1B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BAD97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35006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5DFB7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83C71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0 </w:t>
            </w:r>
          </w:p>
          <w:p w14:paraId="767A6BB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823C1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473F3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507E5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0C92C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67795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A7D0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06323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C245F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0325F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D3692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56BB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0CB1F29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B4840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395C4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95ECE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AF37D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FDCA4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4524A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9D3E3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67B7D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057F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070E5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BCE26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46BDB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E830B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FA1377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D9B48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F0B42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3D279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623E43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F77D4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8D0DF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C5C9C8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EE004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8D425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37C7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F99B8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D16F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1 </w:t>
            </w:r>
          </w:p>
          <w:p w14:paraId="6BAA991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BF80F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432F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0B6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оледенения, области распространения болот и многолетней мерзлоты; Самостоятельно осуществлять поиск информации по вопросам рационального использования водных ресурсов;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D74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20AC" w14:textId="77777777" w:rsidR="004C00C6" w:rsidRPr="00D95F29" w:rsidRDefault="00000000">
            <w:pPr>
              <w:spacing w:after="0" w:line="237" w:lineRule="auto"/>
              <w:ind w:left="0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1675/start/ https://resh.edu.r u/subject/lesson/</w:t>
            </w:r>
          </w:p>
          <w:p w14:paraId="3EA23F9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1696/start/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C31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окружающей среды Эстетическое воспитание Ценностное отношение к природе Ценности научного познания Овладение читательской культурой как средством познания мира Патриотическо е воспитание Формирование  целостного мировоззрения </w:t>
            </w:r>
          </w:p>
        </w:tc>
      </w:tr>
    </w:tbl>
    <w:p w14:paraId="19073345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17045E11" w14:textId="77777777">
        <w:trPr>
          <w:trHeight w:val="162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ADA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42A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местности. </w:t>
            </w:r>
          </w:p>
          <w:p w14:paraId="618A8F0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 №11 "Сравнение особенностей режима и характера течения двух рек России".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275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898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C89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A8D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30D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9CE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C40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C26A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2FFB0C5" w14:textId="77777777">
        <w:trPr>
          <w:trHeight w:val="490"/>
        </w:trPr>
        <w:tc>
          <w:tcPr>
            <w:tcW w:w="14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73E4" w14:textId="77777777" w:rsidR="004C00C6" w:rsidRDefault="00000000">
            <w:pPr>
              <w:tabs>
                <w:tab w:val="center" w:pos="294"/>
                <w:tab w:val="center" w:pos="259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2.5. </w:t>
            </w:r>
            <w:r>
              <w:rPr>
                <w:sz w:val="20"/>
              </w:rPr>
              <w:tab/>
              <w:t xml:space="preserve">Природно -хозяйственные зоны (15 ч) </w:t>
            </w:r>
          </w:p>
        </w:tc>
      </w:tr>
      <w:tr w:rsidR="004C00C6" w14:paraId="1E053FF6" w14:textId="77777777">
        <w:trPr>
          <w:trHeight w:val="738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3F3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37 </w:t>
            </w:r>
          </w:p>
          <w:p w14:paraId="50DF366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36552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6D5CD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8F42E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38 </w:t>
            </w:r>
          </w:p>
          <w:p w14:paraId="6606647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4A283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F4A14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DC644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39 </w:t>
            </w:r>
          </w:p>
          <w:p w14:paraId="3DFFF42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4729E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1F6EA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E5513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6A771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667BD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AA284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D7C33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40 </w:t>
            </w:r>
          </w:p>
          <w:p w14:paraId="236A1C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C517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3454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8BB50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AC94F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DB0C2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6E719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08688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9EBF3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1A4EF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41 </w:t>
            </w:r>
          </w:p>
          <w:p w14:paraId="5355079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120BC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4F5B4AF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57552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42 </w:t>
            </w:r>
          </w:p>
          <w:p w14:paraId="3D6B5AF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8C3A" w14:textId="77777777" w:rsidR="004C00C6" w:rsidRDefault="00000000">
            <w:pPr>
              <w:spacing w:after="0" w:line="252" w:lineRule="auto"/>
              <w:ind w:left="122" w:right="60" w:firstLine="0"/>
              <w:jc w:val="left"/>
            </w:pPr>
            <w:r>
              <w:rPr>
                <w:sz w:val="20"/>
              </w:rPr>
              <w:lastRenderedPageBreak/>
              <w:t xml:space="preserve">Почва — особый компонент природы. Факторы образования почв. Основные зональные  типы почв, их свойства, различия в плодородии. Почвенные ресурсы России. </w:t>
            </w:r>
          </w:p>
          <w:p w14:paraId="29A671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 Богатство растительного и животного мира России: видовое разнообразие, факторы, его определяющие. Особенности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D7D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1A1852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7F132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0E5FA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79B65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454BB2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9CFD6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B1DB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4F74A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3A3AA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03E8DD4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7EBB8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EBDFE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F8DEC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86837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6ED8B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7C551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2ADA570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49C6C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5B268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E1839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816E4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70656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EEB81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1959D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9887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890BF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79E117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12298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61CEF0B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F54E7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0FCFBE4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EF6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lastRenderedPageBreak/>
              <w:t xml:space="preserve">1 </w:t>
            </w:r>
          </w:p>
          <w:p w14:paraId="6467EF5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55555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B7ACB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68E41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E02EC0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12649D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EBDA3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1FDF7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CC2CB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FDB946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D961C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88DCD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8D243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B3DC8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1EF80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1D58F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FE9E4D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FC533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1203E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2BBBD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D1C63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AD7AF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53AAC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CA711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61B4C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6046C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F88F58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3FE15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71B54B6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1B9FF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5D49AD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5C8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0 </w:t>
            </w:r>
          </w:p>
          <w:p w14:paraId="2E58F9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749F0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0633D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FFF74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9BE4AC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47114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6F977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1321B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01A07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B7571B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98185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CEB08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A7FA4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3A5C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003B3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EDA08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A3511B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F4B6A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0FE81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48199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09ADA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57178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2DD98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FDE65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7A14C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7B341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32891EB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6BD7E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3145893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ADB87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A8B14A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5AC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A95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Показывать на карте и (или) обозначать на контурной карте природно- хозяйственные зоны;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0E2F" w14:textId="77777777" w:rsidR="004C00C6" w:rsidRDefault="00000000">
            <w:pPr>
              <w:spacing w:after="1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</w:t>
            </w:r>
          </w:p>
          <w:p w14:paraId="427AD9CC" w14:textId="77777777" w:rsidR="004C00C6" w:rsidRDefault="00000000">
            <w:pPr>
              <w:spacing w:after="0" w:line="275" w:lineRule="auto"/>
              <w:ind w:left="122" w:firstLine="0"/>
              <w:jc w:val="left"/>
            </w:pPr>
            <w:r>
              <w:rPr>
                <w:sz w:val="20"/>
              </w:rPr>
              <w:t xml:space="preserve">Контрольная работа; </w:t>
            </w:r>
          </w:p>
          <w:p w14:paraId="7E022DD7" w14:textId="77777777" w:rsidR="004C00C6" w:rsidRDefault="00000000">
            <w:pPr>
              <w:spacing w:after="15" w:line="256" w:lineRule="auto"/>
              <w:ind w:left="122" w:firstLine="0"/>
              <w:jc w:val="left"/>
            </w:pPr>
            <w:r>
              <w:rPr>
                <w:sz w:val="20"/>
              </w:rPr>
              <w:t>Практическая работа; Тестирование;</w:t>
            </w:r>
          </w:p>
          <w:p w14:paraId="34A57CE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Диктант;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789F" w14:textId="77777777" w:rsidR="004C00C6" w:rsidRPr="00D95F29" w:rsidRDefault="00000000">
            <w:pPr>
              <w:spacing w:after="2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 1697/start/ https://resh.edu.r u/subject/lesson/ 1698/start/ https://resh.edu.r u/subject/lesson/</w:t>
            </w:r>
          </w:p>
          <w:p w14:paraId="323E5483" w14:textId="77777777" w:rsidR="004C00C6" w:rsidRPr="00D95F29" w:rsidRDefault="00000000">
            <w:pPr>
              <w:spacing w:after="2" w:line="235" w:lineRule="auto"/>
              <w:ind w:left="118" w:hanging="142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 xml:space="preserve"> 3032/start/ https://resh.edu.r u/subject/lesson/</w:t>
            </w:r>
          </w:p>
          <w:p w14:paraId="1C3CFCE2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1699/start/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350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отношение к природе Ценности научного познания Овладение читательской культурой как средством познания мира Патриотическо е воспитание Формирование  целостного мировоззрения </w:t>
            </w:r>
          </w:p>
        </w:tc>
      </w:tr>
    </w:tbl>
    <w:p w14:paraId="4A7381DB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1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238"/>
        <w:gridCol w:w="527"/>
        <w:gridCol w:w="1101"/>
        <w:gridCol w:w="1140"/>
        <w:gridCol w:w="862"/>
        <w:gridCol w:w="3405"/>
        <w:gridCol w:w="1557"/>
        <w:gridCol w:w="1695"/>
        <w:gridCol w:w="1695"/>
      </w:tblGrid>
      <w:tr w:rsidR="004C00C6" w14:paraId="24B0C562" w14:textId="77777777">
        <w:trPr>
          <w:trHeight w:val="94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97EF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3A98530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43 </w:t>
            </w:r>
          </w:p>
          <w:p w14:paraId="00B5D4B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AF1C0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D3B37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9940A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5372F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44 </w:t>
            </w:r>
          </w:p>
          <w:p w14:paraId="4C6E04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B8712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D971E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F3A67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465D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45 </w:t>
            </w:r>
          </w:p>
          <w:p w14:paraId="158F25F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B15EA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88532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E9F08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BC64B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6FE6B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46 </w:t>
            </w:r>
          </w:p>
          <w:p w14:paraId="58F2FA7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7F3D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6C559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1CE8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47 </w:t>
            </w:r>
          </w:p>
          <w:p w14:paraId="03129A3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B2981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81134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CD7DC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60411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AD25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7E06E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4EDB50F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BCE78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0BAFF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48 </w:t>
            </w:r>
          </w:p>
          <w:p w14:paraId="1B6A62D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5F5A6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1B078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49 </w:t>
            </w:r>
          </w:p>
          <w:p w14:paraId="4BFC29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CAFF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B670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F9B42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50 </w:t>
            </w:r>
          </w:p>
          <w:p w14:paraId="78802AA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F1529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B13F3" w14:textId="77777777" w:rsidR="004C00C6" w:rsidRDefault="00000000">
            <w:pPr>
              <w:spacing w:after="15" w:line="260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растительного и животного мира различных природно- хозяйственных зон России. </w:t>
            </w:r>
          </w:p>
          <w:p w14:paraId="4E390C9F" w14:textId="77777777" w:rsidR="004C00C6" w:rsidRDefault="00000000">
            <w:pPr>
              <w:spacing w:after="1" w:line="235" w:lineRule="auto"/>
              <w:ind w:left="0" w:firstLine="0"/>
              <w:jc w:val="left"/>
            </w:pPr>
            <w:r>
              <w:rPr>
                <w:sz w:val="20"/>
              </w:rPr>
              <w:t xml:space="preserve">Природнохозяйственные зоны России: взаимосвязь и </w:t>
            </w:r>
          </w:p>
          <w:p w14:paraId="7DA60434" w14:textId="77777777" w:rsidR="004C00C6" w:rsidRDefault="00000000">
            <w:pPr>
              <w:spacing w:after="0" w:line="252" w:lineRule="auto"/>
              <w:ind w:left="0" w:firstLine="0"/>
              <w:jc w:val="left"/>
            </w:pPr>
            <w:r>
              <w:rPr>
                <w:sz w:val="20"/>
              </w:rPr>
              <w:t xml:space="preserve">взаимообусловленно сть их компонентов. Высотная поясность в горах на территории России. Природные ресурсы природнохозяйственных зон и их использование, экологические проблемы. Прогнозируемые последствия изменений климата для разных природнохозяйственных зон на территории России. </w:t>
            </w:r>
          </w:p>
          <w:p w14:paraId="64FC33ED" w14:textId="77777777" w:rsidR="004C00C6" w:rsidRDefault="00000000">
            <w:pPr>
              <w:spacing w:after="1" w:line="236" w:lineRule="auto"/>
              <w:ind w:left="0" w:firstLine="0"/>
              <w:jc w:val="left"/>
            </w:pPr>
            <w:r>
              <w:rPr>
                <w:sz w:val="20"/>
              </w:rPr>
              <w:t xml:space="preserve">Особо охраняемые природные территории России и своего края. Объекты Всемирного природного </w:t>
            </w:r>
          </w:p>
          <w:p w14:paraId="3A6100D0" w14:textId="77777777" w:rsidR="004C00C6" w:rsidRDefault="00000000">
            <w:pPr>
              <w:spacing w:after="0" w:line="259" w:lineRule="auto"/>
              <w:ind w:left="0" w:right="68" w:firstLine="0"/>
            </w:pPr>
            <w:r>
              <w:rPr>
                <w:sz w:val="20"/>
              </w:rPr>
              <w:t xml:space="preserve">наследия ЮНЕСКО; растения и животные, занесённые в Красную книгу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ECC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4F5CA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9A1BF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44BBE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E9606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239D4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560C3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511FFF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3AA5F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10064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CE69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C08F2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64121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AD989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C3AD7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E1F16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F6504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72DAE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43EC3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2DC8D0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ED90D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D97B6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5F808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FD25C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2C356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0A00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D02AE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60B9D9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6AA6F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53927DB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ED25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B15D3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0512C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1561E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596B7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17D06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4742A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80ED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814285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5CE9D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F840BE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9E0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66C6EAE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82E24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320C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1E6B0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FC94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E945F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92D41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38F35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BDB91F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7B90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5A4AE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EF7935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DC8F9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7DF1B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AEF3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BEEAF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49756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2AB31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F2425D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CC3EF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9924E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28DC0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E8EB26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5F889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07DA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65A5C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95F0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2523F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33E281A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945D8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D4BB9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52C740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6B2B6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6CA42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1E2133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07A4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316C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41A2A0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CC30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667E1A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D8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17AB4FD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2238DA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FF0F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F3F9F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C9738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6243E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74D30B4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F642B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E7F08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03543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C3A94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44147F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733D7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B0959B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C4964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C519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6A4E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428B4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CE59C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C179B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6816C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3D7FB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259FF1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9AEE0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A96EC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0BE75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B7CC9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31066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26CFDB8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25039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085B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DA74F3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95DD4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5785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EB99C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B01E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9F826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5B74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7E0D2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FCA587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D74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7C0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FBB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015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E4B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C910636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7B83FB68" w14:textId="77777777">
        <w:trPr>
          <w:trHeight w:val="829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815A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30E1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России. </w:t>
            </w:r>
          </w:p>
          <w:p w14:paraId="2E517110" w14:textId="77777777" w:rsidR="004C00C6" w:rsidRDefault="00000000">
            <w:pPr>
              <w:spacing w:after="0" w:line="242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 №12. "Объяснение различий структуры высотной поясности в горных системах". Практическая работа №13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информации". Обобщение знаний по теме </w:t>
            </w:r>
          </w:p>
          <w:p w14:paraId="056B3654" w14:textId="77777777" w:rsidR="004C00C6" w:rsidRDefault="00000000">
            <w:pPr>
              <w:spacing w:after="20" w:line="256" w:lineRule="auto"/>
              <w:ind w:left="122" w:firstLine="0"/>
              <w:jc w:val="left"/>
            </w:pPr>
            <w:r>
              <w:rPr>
                <w:sz w:val="20"/>
              </w:rPr>
              <w:t xml:space="preserve">"Географическое пространство России. </w:t>
            </w:r>
          </w:p>
          <w:p w14:paraId="7D0FDAE0" w14:textId="77777777" w:rsidR="004C00C6" w:rsidRDefault="00000000">
            <w:pPr>
              <w:spacing w:after="1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Природа России". Контрольная работа по теме </w:t>
            </w:r>
          </w:p>
          <w:p w14:paraId="644CC393" w14:textId="77777777" w:rsidR="004C00C6" w:rsidRDefault="00000000">
            <w:pPr>
              <w:spacing w:after="0" w:line="248" w:lineRule="auto"/>
              <w:ind w:left="122" w:firstLine="0"/>
              <w:jc w:val="left"/>
            </w:pPr>
            <w:r>
              <w:rPr>
                <w:sz w:val="20"/>
              </w:rPr>
              <w:t xml:space="preserve">"Географическое пространство России. Природа России". </w:t>
            </w:r>
          </w:p>
          <w:p w14:paraId="6FF7D683" w14:textId="77777777" w:rsidR="004C00C6" w:rsidRDefault="00000000">
            <w:pPr>
              <w:spacing w:after="17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ED3FF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Анализ контрольной </w:t>
            </w:r>
          </w:p>
          <w:p w14:paraId="55BB1788" w14:textId="77777777" w:rsidR="004C00C6" w:rsidRDefault="00000000">
            <w:pPr>
              <w:spacing w:after="15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82967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Резерв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602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11D4503" w14:textId="77777777" w:rsidR="004C00C6" w:rsidRDefault="00000000">
            <w:pPr>
              <w:spacing w:after="0"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537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D73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549C1A0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24D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F85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1B7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7ED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C2B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0B0C0347" w14:textId="77777777">
        <w:trPr>
          <w:trHeight w:val="350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AF5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Итого по разделу: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0EB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39 </w:t>
            </w:r>
          </w:p>
        </w:tc>
        <w:tc>
          <w:tcPr>
            <w:tcW w:w="97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781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3DB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305507EC" w14:textId="77777777">
        <w:trPr>
          <w:trHeight w:val="346"/>
        </w:trPr>
        <w:tc>
          <w:tcPr>
            <w:tcW w:w="14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68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b/>
                <w:sz w:val="20"/>
              </w:rPr>
              <w:lastRenderedPageBreak/>
              <w:t xml:space="preserve">Раздел 3. Население России (11 ч) </w:t>
            </w:r>
          </w:p>
        </w:tc>
      </w:tr>
      <w:tr w:rsidR="004C00C6" w14:paraId="13880C8E" w14:textId="77777777">
        <w:trPr>
          <w:trHeight w:val="346"/>
        </w:trPr>
        <w:tc>
          <w:tcPr>
            <w:tcW w:w="14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B3D0" w14:textId="77777777" w:rsidR="004C00C6" w:rsidRDefault="00000000">
            <w:pPr>
              <w:tabs>
                <w:tab w:val="center" w:pos="292"/>
                <w:tab w:val="center" w:pos="258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 xml:space="preserve">3.1. </w:t>
            </w:r>
            <w:r>
              <w:rPr>
                <w:b/>
                <w:sz w:val="20"/>
              </w:rPr>
              <w:tab/>
              <w:t xml:space="preserve">Численность населения России (3ч) </w:t>
            </w:r>
          </w:p>
        </w:tc>
      </w:tr>
    </w:tbl>
    <w:p w14:paraId="65565CD4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1D31B1E6" w14:textId="77777777">
        <w:trPr>
          <w:trHeight w:val="94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288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52 </w:t>
            </w:r>
          </w:p>
          <w:p w14:paraId="1503920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058E8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399A2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DC6E9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8C54B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9A504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0760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FEC63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0841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D6997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CB093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2D03F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FD8F5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70E56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1E8B4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D2B06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C58E4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EFD1C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4F513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53 </w:t>
            </w:r>
          </w:p>
          <w:p w14:paraId="76EAFB2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B2CB8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3706A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083F1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69353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2A587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919C6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D2947C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33B44D8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0E130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FC99C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A3736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8E2A2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F3F2C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B6C47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9BFE3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D738C6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DDDC6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5E245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A579F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4500C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8CEC" w14:textId="77777777" w:rsidR="004C00C6" w:rsidRDefault="00000000">
            <w:pPr>
              <w:spacing w:after="0" w:line="242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Динамика численности населения России в XX— 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      </w:r>
          </w:p>
          <w:p w14:paraId="72F6E20C" w14:textId="77777777" w:rsidR="004C00C6" w:rsidRDefault="00000000">
            <w:pPr>
              <w:spacing w:after="0" w:line="242" w:lineRule="auto"/>
              <w:ind w:left="122" w:firstLine="0"/>
              <w:jc w:val="left"/>
            </w:pPr>
            <w:r>
              <w:rPr>
                <w:sz w:val="20"/>
              </w:rPr>
              <w:t xml:space="preserve">Геодемографическое положение России. Основные меры современной демографической политики государства. Общий прирост населения. </w:t>
            </w:r>
          </w:p>
          <w:p w14:paraId="044ACC8E" w14:textId="77777777" w:rsidR="004C00C6" w:rsidRDefault="00000000">
            <w:pPr>
              <w:spacing w:after="0" w:line="246" w:lineRule="auto"/>
              <w:ind w:left="122" w:firstLine="0"/>
              <w:jc w:val="left"/>
            </w:pPr>
            <w:r>
              <w:rPr>
                <w:sz w:val="20"/>
              </w:rPr>
              <w:t xml:space="preserve">Миграции (механическое движение населения). Внешние и внутренние миграции. Эмиграция и иммиграция. </w:t>
            </w:r>
          </w:p>
          <w:p w14:paraId="44962500" w14:textId="77777777" w:rsidR="004C00C6" w:rsidRDefault="00000000">
            <w:pPr>
              <w:spacing w:after="0" w:line="259" w:lineRule="auto"/>
              <w:ind w:left="122" w:right="167" w:firstLine="0"/>
            </w:pPr>
            <w:r>
              <w:rPr>
                <w:sz w:val="20"/>
              </w:rPr>
              <w:t xml:space="preserve">Миграционный прирост населения. Причины миграций и основные направления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3A6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22CC681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C274A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010D6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6BAB6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9BE58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C1A57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F69BD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C4F1C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7B3582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0"/>
              </w:rPr>
              <w:t xml:space="preserve">  </w:t>
            </w:r>
          </w:p>
          <w:p w14:paraId="05C07F2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DA436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595AA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F893E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4E3AA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2D657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99B08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15733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F21F2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A320D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530D9D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21C3E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6460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C7F6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372F6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237F9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E22A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91ED9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1B54AD3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8719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DFFA5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94033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4C61D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5287E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34094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558FC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79F06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0980B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9B63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55D34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6B2D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lastRenderedPageBreak/>
              <w:t xml:space="preserve">0 </w:t>
            </w:r>
          </w:p>
          <w:p w14:paraId="7456DC6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53665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8AE81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F74A5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EBF99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D31E2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38812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BF9DD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1737C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C44CC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C3173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5F2C9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3D935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4B24B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CC305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B6815E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1C5E7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619DA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E9EB0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9E96F5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6023C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489F3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10133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BDD47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8D790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68F58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A0432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2D3C82A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6D6B4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1B9737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903D1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840AB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9C289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7CEB48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EF7C7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861B7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D8C6C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4D8CC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1E0CF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A6A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0 </w:t>
            </w:r>
          </w:p>
          <w:p w14:paraId="347C855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1366E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600D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FF4A4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D1F5A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C958B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5C360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92499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1E20E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E0880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CFF73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4B13E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475D7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DA2C5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E425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6E51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4A6BC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16B53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32269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3FE55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27C9D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7835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A2654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15250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39254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58CC9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ACCF7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519FB43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D16D5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5D31E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150F9F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911F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C6FEE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29ADA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F8B97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AEFC81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DD287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659FD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BB2C43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41D5CA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25C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CBC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Применять понятия </w:t>
            </w:r>
          </w:p>
          <w:p w14:paraId="4C8EBF8C" w14:textId="77777777" w:rsidR="004C00C6" w:rsidRDefault="00000000">
            <w:pPr>
              <w:spacing w:after="0" w:line="246" w:lineRule="auto"/>
              <w:ind w:left="122" w:right="284" w:firstLine="0"/>
            </w:pPr>
            <w:r>
              <w:rPr>
                <w:sz w:val="20"/>
              </w:rPr>
              <w:t xml:space="preserve">«рождаемость», «смертность», «естественный прирост населения», «миграционный прирост населения», «общий прирост </w:t>
            </w:r>
          </w:p>
          <w:p w14:paraId="1B57312F" w14:textId="77777777" w:rsidR="004C00C6" w:rsidRDefault="00000000">
            <w:pPr>
              <w:spacing w:after="0" w:line="250" w:lineRule="auto"/>
              <w:ind w:left="122" w:firstLine="0"/>
              <w:jc w:val="left"/>
            </w:pPr>
            <w:r>
              <w:rPr>
                <w:sz w:val="20"/>
              </w:rPr>
              <w:t xml:space="preserve">населения» для решения учебных и практических задач; Определять и сравнивать по статистическим данным коэффициенты естественного прироста, рождаемости, смертности населения, миграционного и общего прироста населения в различных частях страны  </w:t>
            </w:r>
          </w:p>
          <w:p w14:paraId="7B068A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0D72E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FEE89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5B79" w14:textId="77777777" w:rsidR="004C00C6" w:rsidRDefault="00000000">
            <w:pPr>
              <w:spacing w:after="0" w:line="249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</w:t>
            </w:r>
          </w:p>
          <w:p w14:paraId="4A7810A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3BB1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 1707/start/ https://resh.edu.r u/subject/lesson/ 1711/start/ https://resh.edu.r u/subject/lesson/</w:t>
            </w:r>
          </w:p>
          <w:p w14:paraId="11B5E685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1712/start/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417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отношение к природе Ценности научного познания Овладение читательской культурой как средством познания мира Патриотическо е воспитание Формирование  целостного мировоззрения </w:t>
            </w:r>
          </w:p>
        </w:tc>
      </w:tr>
    </w:tbl>
    <w:p w14:paraId="16829076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8"/>
        <w:gridCol w:w="528"/>
        <w:gridCol w:w="1104"/>
        <w:gridCol w:w="1143"/>
        <w:gridCol w:w="864"/>
        <w:gridCol w:w="3414"/>
        <w:gridCol w:w="1561"/>
        <w:gridCol w:w="1700"/>
        <w:gridCol w:w="1700"/>
      </w:tblGrid>
      <w:tr w:rsidR="004C00C6" w14:paraId="4AAEFFC0" w14:textId="77777777">
        <w:trPr>
          <w:trHeight w:val="4389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B26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8B82" w14:textId="77777777" w:rsidR="004C00C6" w:rsidRDefault="00000000">
            <w:pPr>
              <w:spacing w:after="1" w:line="236" w:lineRule="auto"/>
              <w:ind w:left="122" w:firstLine="0"/>
              <w:jc w:val="left"/>
            </w:pPr>
            <w:r>
              <w:rPr>
                <w:sz w:val="20"/>
              </w:rPr>
              <w:t xml:space="preserve">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</w:t>
            </w:r>
          </w:p>
          <w:p w14:paraId="3645F5D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Федерации. </w:t>
            </w:r>
          </w:p>
          <w:p w14:paraId="34F5C7AC" w14:textId="77777777" w:rsidR="004C00C6" w:rsidRDefault="00000000">
            <w:pPr>
              <w:spacing w:after="0" w:line="259" w:lineRule="auto"/>
              <w:ind w:left="122" w:right="9" w:firstLine="0"/>
              <w:jc w:val="left"/>
            </w:pPr>
            <w:r>
              <w:rPr>
                <w:sz w:val="20"/>
              </w:rPr>
              <w:t xml:space="preserve">Различные варианты прогнозов изменения численности населения России.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E7A7" w14:textId="77777777" w:rsidR="004C00C6" w:rsidRDefault="00000000">
            <w:pPr>
              <w:spacing w:after="0" w:line="259" w:lineRule="auto"/>
              <w:ind w:left="-1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8C72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536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B5524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22996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62F69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9A6B8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1BD2C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716FE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E00FA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C5156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D27F1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309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B50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5CF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131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4FA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3B2CA78F" w14:textId="77777777">
        <w:trPr>
          <w:trHeight w:val="490"/>
        </w:trPr>
        <w:tc>
          <w:tcPr>
            <w:tcW w:w="14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32EE" w14:textId="77777777" w:rsidR="004C00C6" w:rsidRDefault="00000000">
            <w:pPr>
              <w:tabs>
                <w:tab w:val="center" w:pos="294"/>
                <w:tab w:val="center" w:pos="3768"/>
                <w:tab w:val="center" w:pos="74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3.2. </w:t>
            </w:r>
            <w:r>
              <w:rPr>
                <w:sz w:val="20"/>
              </w:rPr>
              <w:tab/>
              <w:t xml:space="preserve">Территориальные особенности размещения населения России </w:t>
            </w:r>
            <w:r>
              <w:rPr>
                <w:sz w:val="20"/>
              </w:rPr>
              <w:tab/>
              <w:t xml:space="preserve">(3 ч) </w:t>
            </w:r>
          </w:p>
        </w:tc>
      </w:tr>
      <w:tr w:rsidR="004C00C6" w14:paraId="537A0FB2" w14:textId="77777777">
        <w:trPr>
          <w:trHeight w:val="462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DD4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55 </w:t>
            </w:r>
          </w:p>
          <w:p w14:paraId="104A062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DB98D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83DF5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1C58B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58426D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D3E9F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C28D7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BA73B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F6DB3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56 </w:t>
            </w:r>
          </w:p>
          <w:p w14:paraId="1F44F11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E137C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5267B6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05906A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60B4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059DB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97FCB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BB116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98703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015E43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03F3" w14:textId="77777777" w:rsidR="004C00C6" w:rsidRDefault="00000000">
            <w:pPr>
              <w:spacing w:after="0" w:line="259" w:lineRule="auto"/>
              <w:ind w:left="122" w:right="7" w:firstLine="0"/>
              <w:jc w:val="left"/>
            </w:pPr>
            <w:r>
              <w:rPr>
                <w:sz w:val="20"/>
              </w:rPr>
              <w:t xml:space="preserve">Практическая работа №14. "Определение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региона". Географические особенности размещения населения: их обусловленность природными, историческими и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3F51" w14:textId="77777777" w:rsidR="004C00C6" w:rsidRDefault="00000000">
            <w:pPr>
              <w:spacing w:after="0"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1 </w:t>
            </w:r>
          </w:p>
          <w:p w14:paraId="16C6EF8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E0C81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6817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67102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E4B1B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81AC3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B9914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081B7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11FAD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07D20CA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03C8C8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E80EC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8BCC2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2492B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61C80E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8A91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FA35E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DF2AB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1BB324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1BE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282ED4D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A916B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D99B6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32AF92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A6603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C5ACD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183A66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294353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CA000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26FFB3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05425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CDE3B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A6AA1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D82BD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17B2A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2C68D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CBEA2E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7B29A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F9503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484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414A43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FB59D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B1565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4ABA1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D13CA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108CA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F11FD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602D6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0BB03F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0193E70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2120E1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B47F4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84694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C6AE4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17C85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6CC5B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E99B6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FA9DE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893DB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1DDF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E0F72" w14:textId="77777777" w:rsidR="004C00C6" w:rsidRDefault="00000000">
            <w:pPr>
              <w:spacing w:after="0" w:line="237" w:lineRule="auto"/>
              <w:ind w:left="122" w:right="193" w:firstLine="0"/>
            </w:pPr>
            <w:r>
              <w:rPr>
                <w:sz w:val="20"/>
              </w:rPr>
              <w:t xml:space="preserve">Применять понятия «плотность населения», «основная полоса (зона) расселения», </w:t>
            </w:r>
          </w:p>
          <w:p w14:paraId="6D236EC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«урбанизация», «городская агломерация», «посёлок городского типа» для решения учебных и практических задач; Различать и сравнивать территории по плотности населения (густои слабозаселённые территории); Использовать знания о городском и сельском населении для решения практикоориентированных задач в контексте реальной жизни;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33B1" w14:textId="77777777" w:rsidR="004C00C6" w:rsidRDefault="00000000">
            <w:pPr>
              <w:spacing w:after="0" w:line="249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Устный опрос; </w:t>
            </w:r>
          </w:p>
          <w:p w14:paraId="2994C2BA" w14:textId="77777777" w:rsidR="004C00C6" w:rsidRDefault="00000000">
            <w:pPr>
              <w:spacing w:after="16" w:line="259" w:lineRule="auto"/>
              <w:ind w:left="122" w:firstLine="0"/>
              <w:jc w:val="left"/>
            </w:pPr>
            <w:r>
              <w:rPr>
                <w:sz w:val="20"/>
              </w:rPr>
              <w:t>Тестирование;</w:t>
            </w:r>
          </w:p>
          <w:p w14:paraId="4AFF209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Диктант;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9547" w14:textId="77777777" w:rsidR="004C00C6" w:rsidRPr="00D95F29" w:rsidRDefault="00000000">
            <w:pPr>
              <w:spacing w:after="1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 1709/start/ https://resh.edu.r</w:t>
            </w:r>
          </w:p>
          <w:p w14:paraId="6A759CC2" w14:textId="77777777" w:rsidR="004C00C6" w:rsidRDefault="00000000">
            <w:pPr>
              <w:spacing w:after="0" w:line="259" w:lineRule="auto"/>
              <w:ind w:left="-24" w:firstLine="0"/>
            </w:pPr>
            <w:r w:rsidRPr="00D95F29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u/subject/lesson/</w:t>
            </w:r>
          </w:p>
          <w:p w14:paraId="3D0BA1C2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1710/start/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5CC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отношение к природе Ценности научного познания Патриотическо е воспитание </w:t>
            </w:r>
          </w:p>
        </w:tc>
      </w:tr>
    </w:tbl>
    <w:p w14:paraId="0CB8F6BD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73FA602A" w14:textId="77777777">
        <w:trPr>
          <w:trHeight w:val="899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57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  <w:p w14:paraId="22C8DA8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E73480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79FF59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9E482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43AC6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39E54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AF6D" w14:textId="77777777" w:rsidR="004C00C6" w:rsidRDefault="00000000">
            <w:pPr>
              <w:spacing w:after="0" w:line="242" w:lineRule="auto"/>
              <w:ind w:left="122" w:right="21" w:firstLine="0"/>
              <w:jc w:val="left"/>
            </w:pPr>
            <w:r>
              <w:rPr>
                <w:sz w:val="20"/>
              </w:rPr>
              <w:t xml:space="preserve">социально- 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</w:t>
            </w:r>
          </w:p>
          <w:p w14:paraId="5382C70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Монофункциональн</w:t>
            </w:r>
          </w:p>
          <w:p w14:paraId="5B196C7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ые города. Сельская местность и современные тенденции сельского расселения.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222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21A42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4A36DB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CB507E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FE185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F99F0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55761A" w14:textId="77777777" w:rsidR="004C00C6" w:rsidRDefault="00000000">
            <w:pPr>
              <w:spacing w:after="895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11A098A4" w14:textId="77777777" w:rsidR="004C00C6" w:rsidRDefault="00000000">
            <w:pPr>
              <w:spacing w:after="1818" w:line="259" w:lineRule="auto"/>
              <w:ind w:left="-2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0C9335" w14:textId="77777777" w:rsidR="004C00C6" w:rsidRDefault="00000000">
            <w:pPr>
              <w:spacing w:after="0" w:line="259" w:lineRule="auto"/>
              <w:ind w:left="-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4AF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E0E97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68ED6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68F97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370AA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A1240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F0F02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9AB2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68171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49B2A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56A0F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69A20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78F9B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11F81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67A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03F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8D7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2EC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986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Формирование  целостного мировоззрения </w:t>
            </w:r>
          </w:p>
        </w:tc>
      </w:tr>
    </w:tbl>
    <w:p w14:paraId="674831E7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54490A71" w14:textId="77777777">
        <w:trPr>
          <w:trHeight w:val="658"/>
        </w:trPr>
        <w:tc>
          <w:tcPr>
            <w:tcW w:w="53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F547E" w14:textId="77777777" w:rsidR="004C00C6" w:rsidRDefault="00000000">
            <w:pPr>
              <w:tabs>
                <w:tab w:val="center" w:pos="294"/>
                <w:tab w:val="center" w:pos="2000"/>
                <w:tab w:val="center" w:pos="38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3.3. </w:t>
            </w:r>
            <w:r>
              <w:rPr>
                <w:sz w:val="20"/>
              </w:rPr>
              <w:tab/>
              <w:t xml:space="preserve">Народы и религии России </w:t>
            </w:r>
            <w:r>
              <w:rPr>
                <w:sz w:val="20"/>
              </w:rPr>
              <w:tab/>
              <w:t xml:space="preserve">(2 ч) 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493CFD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B5A03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D0EE0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24AFC76A" w14:textId="77777777">
        <w:trPr>
          <w:trHeight w:val="71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610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58 </w:t>
            </w:r>
          </w:p>
          <w:p w14:paraId="6EF00F9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9234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EE175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03220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3C44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15F45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4AFBA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A4236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FEF376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2D567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5AEA5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59 </w:t>
            </w:r>
          </w:p>
          <w:p w14:paraId="57DE21D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15F0" w14:textId="77777777" w:rsidR="004C00C6" w:rsidRDefault="00000000">
            <w:pPr>
              <w:spacing w:after="0" w:line="256" w:lineRule="auto"/>
              <w:ind w:left="122" w:firstLine="0"/>
              <w:jc w:val="left"/>
            </w:pPr>
            <w:r>
              <w:rPr>
                <w:sz w:val="20"/>
              </w:rPr>
              <w:t xml:space="preserve">Россия — многонациональное государство. </w:t>
            </w:r>
          </w:p>
          <w:p w14:paraId="6D44A5A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>Многонациональнос</w:t>
            </w:r>
          </w:p>
          <w:p w14:paraId="7D93CF1B" w14:textId="77777777" w:rsidR="004C00C6" w:rsidRDefault="00000000">
            <w:pPr>
              <w:spacing w:after="0" w:line="242" w:lineRule="auto"/>
              <w:ind w:left="122" w:firstLine="0"/>
              <w:jc w:val="left"/>
            </w:pPr>
            <w:r>
              <w:rPr>
                <w:sz w:val="20"/>
              </w:rPr>
              <w:t xml:space="preserve">ть как специфический фактор формирования и развития России. Языковая классификация народов России. </w:t>
            </w:r>
          </w:p>
          <w:p w14:paraId="2A7D3E1D" w14:textId="77777777" w:rsidR="004C00C6" w:rsidRDefault="00000000">
            <w:pPr>
              <w:spacing w:after="0" w:line="256" w:lineRule="auto"/>
              <w:ind w:left="122" w:right="56" w:firstLine="0"/>
            </w:pPr>
            <w:r>
              <w:rPr>
                <w:sz w:val="20"/>
              </w:rPr>
              <w:t xml:space="preserve">Крупнейшие народы России и их расселение. </w:t>
            </w:r>
          </w:p>
          <w:p w14:paraId="21C4A96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Титульные этносы. </w:t>
            </w:r>
          </w:p>
          <w:p w14:paraId="10A3266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География религий. </w:t>
            </w:r>
          </w:p>
          <w:p w14:paraId="5E05761D" w14:textId="77777777" w:rsidR="004C00C6" w:rsidRDefault="00000000">
            <w:pPr>
              <w:spacing w:after="0" w:line="263" w:lineRule="auto"/>
              <w:ind w:left="122" w:firstLine="0"/>
              <w:jc w:val="left"/>
            </w:pPr>
            <w:r>
              <w:rPr>
                <w:sz w:val="20"/>
              </w:rPr>
              <w:t xml:space="preserve">Объекты Всемирного культурного наследия </w:t>
            </w:r>
          </w:p>
          <w:p w14:paraId="12912CE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ЮНЕСКО на </w:t>
            </w:r>
          </w:p>
          <w:p w14:paraId="6675334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территории России. Практическая работа №15. Построение картограммы «Доля титульных этносов в численности населения республик и автономных округов РФ».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CE09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6F80EAB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B9D4A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720313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90D9C7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3880F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B911C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EBA4A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19998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A24971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8C5BB5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4B05B29" w14:textId="77777777" w:rsidR="004C00C6" w:rsidRDefault="00000000">
            <w:pPr>
              <w:spacing w:after="3661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3CA5FEF9" w14:textId="77777777" w:rsidR="004C00C6" w:rsidRDefault="00000000">
            <w:pPr>
              <w:spacing w:after="0" w:line="259" w:lineRule="auto"/>
              <w:ind w:left="-16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3707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B6DA50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860A85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266D7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433F7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E7412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BC3FF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EF317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B4A4FD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CE4E2D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3DE0FE4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147ED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A06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6D3C76A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3A03D6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6091B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C3695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ACB6E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F25BC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B84F5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4C8993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EAAC04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A0245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9ED37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7923E02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73D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8BF92" w14:textId="77777777" w:rsidR="004C00C6" w:rsidRDefault="00000000">
            <w:pPr>
              <w:spacing w:after="0" w:line="249" w:lineRule="auto"/>
              <w:ind w:left="122" w:right="15" w:firstLine="0"/>
              <w:jc w:val="left"/>
            </w:pPr>
            <w:r>
              <w:rPr>
                <w:sz w:val="20"/>
              </w:rPr>
              <w:t xml:space="preserve">Сравнивать особенности населения отдельных регионов страны по религиозному составу; </w:t>
            </w:r>
          </w:p>
          <w:p w14:paraId="565A3F98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Анализировать и систематизировать </w:t>
            </w:r>
          </w:p>
          <w:p w14:paraId="5F46984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статистическую информацию (статистические данные, текстовые, видеои фотоизображения, компьютерные базы данных) (при выполнении практической работы № 1);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2234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Письменный контроль; </w:t>
            </w:r>
          </w:p>
          <w:p w14:paraId="5425FE2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1EA4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</w:t>
            </w:r>
          </w:p>
          <w:p w14:paraId="370B4D93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1708/start/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CBA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Эстетическое воспитание Ценностное отношение к природе Ценности научного познания Овладение читательской культурой как средством познания мира Патриотическо е воспитание Формирование  целостного мировоззрения </w:t>
            </w:r>
          </w:p>
        </w:tc>
      </w:tr>
      <w:tr w:rsidR="004C00C6" w14:paraId="4501D746" w14:textId="77777777">
        <w:trPr>
          <w:trHeight w:val="725"/>
        </w:trPr>
        <w:tc>
          <w:tcPr>
            <w:tcW w:w="14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04E1" w14:textId="77777777" w:rsidR="004C00C6" w:rsidRDefault="00000000">
            <w:pPr>
              <w:tabs>
                <w:tab w:val="center" w:pos="294"/>
                <w:tab w:val="center" w:pos="334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0"/>
              </w:rPr>
              <w:t xml:space="preserve">3.4. </w:t>
            </w:r>
            <w:r>
              <w:rPr>
                <w:sz w:val="20"/>
              </w:rPr>
              <w:tab/>
              <w:t xml:space="preserve">Половой и возрастной состав населения России (2 ч ) </w:t>
            </w:r>
          </w:p>
        </w:tc>
      </w:tr>
    </w:tbl>
    <w:p w14:paraId="72AC605C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76823D7B" w14:textId="77777777">
        <w:trPr>
          <w:trHeight w:val="7150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91A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60 </w:t>
            </w:r>
          </w:p>
          <w:p w14:paraId="56555A4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745E5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254B4B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6A6447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9CB36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D9CAA5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40107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AC39F6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DC7494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51E86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4C99B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BB10D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270B86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95F502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89321C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83332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4CFAB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F3AF8C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466A9E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61 </w:t>
            </w:r>
          </w:p>
          <w:p w14:paraId="61910B4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DFD7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Половой и возрастной состав населения России. Половозрастная структура населения России в географических районах и субъектах </w:t>
            </w:r>
          </w:p>
          <w:p w14:paraId="6319F94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Российской Федерации и факторы, её определяющие. Практическая работа №16. "Объяснение динамики половозрастного состава населения России на основе анализа половозрастных пирамид". Половозрастные пирамиды. Демографическая нагрузка. Средняя прогнозируемая (ожидаемая) продолжительность жизни мужского и женского населения России.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A94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4DD5073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083198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7657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6F8A09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B34C65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2AA1ED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6E2E7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4FA72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705044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68236F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C828DE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8A7BEF" w14:textId="77777777" w:rsidR="004C00C6" w:rsidRDefault="00000000">
            <w:pPr>
              <w:spacing w:after="0"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 </w:t>
            </w:r>
          </w:p>
          <w:p w14:paraId="26C14F5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0CF24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8B760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DFB8FF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CDCF9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A0BE4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B1548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C6F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  <w:p w14:paraId="1151B83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715D31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B4F74B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3D712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A2A31D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C6F50C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B3B56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F4448B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9A5F203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E42480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D17CA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2A7B2F7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896C38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1098CE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66FCE6B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4E9772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414A936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AC4A5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ABED2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CD7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  <w:p w14:paraId="083A930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A27AD7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F35947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8DF0A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55F28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94650B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992E88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3F036E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177E36F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F5D022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E284A1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AAE34F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83373F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8F4FBC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6C304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83E61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1F985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24F99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58896A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B14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9DE6" w14:textId="77777777" w:rsidR="004C00C6" w:rsidRDefault="00000000">
            <w:pPr>
              <w:spacing w:after="0" w:line="245" w:lineRule="auto"/>
              <w:ind w:left="122" w:firstLine="0"/>
              <w:jc w:val="left"/>
            </w:pPr>
            <w:r>
              <w:rPr>
                <w:sz w:val="20"/>
              </w:rPr>
              <w:t xml:space="preserve">Применять понятия «половозрастная структура населения», «средняя прогнозируемая продолжительность жизни» для решения учебных и </w:t>
            </w:r>
          </w:p>
          <w:p w14:paraId="3F3E67E2" w14:textId="77777777" w:rsidR="004C00C6" w:rsidRDefault="00000000">
            <w:pPr>
              <w:spacing w:after="0" w:line="257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практических задач (в том числе при выполнении практической работы № 1); </w:t>
            </w:r>
          </w:p>
          <w:p w14:paraId="58240F15" w14:textId="77777777" w:rsidR="004C00C6" w:rsidRDefault="00000000">
            <w:pPr>
              <w:spacing w:after="0" w:line="259" w:lineRule="auto"/>
              <w:ind w:left="122" w:right="363" w:firstLine="0"/>
            </w:pPr>
            <w:r>
              <w:rPr>
                <w:sz w:val="20"/>
              </w:rPr>
              <w:t xml:space="preserve">Анализировать информацию (статистические данные) (при выполнении практической работы № 1);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8B7E" w14:textId="77777777" w:rsidR="004C00C6" w:rsidRDefault="00000000">
            <w:pPr>
              <w:spacing w:after="24" w:line="250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Тестирование; Устный </w:t>
            </w:r>
          </w:p>
          <w:p w14:paraId="57EB4C1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опрос,  Защита презентаций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22C92" w14:textId="77777777" w:rsidR="004C00C6" w:rsidRPr="00D95F29" w:rsidRDefault="00000000">
            <w:pPr>
              <w:spacing w:after="1" w:line="237" w:lineRule="auto"/>
              <w:ind w:left="118" w:firstLine="0"/>
              <w:jc w:val="left"/>
              <w:rPr>
                <w:lang w:val="en-US"/>
              </w:rPr>
            </w:pPr>
            <w:hyperlink r:id="rId26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https</w:t>
              </w:r>
            </w:hyperlink>
            <w:hyperlink r:id="rId26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://</w:t>
              </w:r>
            </w:hyperlink>
            <w:hyperlink r:id="rId26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resh</w:t>
              </w:r>
            </w:hyperlink>
            <w:hyperlink r:id="rId264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.</w:t>
              </w:r>
            </w:hyperlink>
            <w:hyperlink r:id="rId265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edu</w:t>
              </w:r>
            </w:hyperlink>
            <w:hyperlink r:id="rId266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.</w:t>
              </w:r>
            </w:hyperlink>
            <w:hyperlink r:id="rId267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 xml:space="preserve">r </w:t>
              </w:r>
            </w:hyperlink>
            <w:hyperlink r:id="rId268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u</w:t>
              </w:r>
            </w:hyperlink>
            <w:hyperlink r:id="rId269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  <w:hyperlink r:id="rId270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subject</w:t>
              </w:r>
            </w:hyperlink>
            <w:hyperlink r:id="rId271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  <w:hyperlink r:id="rId272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lesson</w:t>
              </w:r>
            </w:hyperlink>
            <w:hyperlink r:id="rId273">
              <w:r w:rsidRPr="00D95F29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</w:hyperlink>
          </w:p>
          <w:p w14:paraId="3204DBAB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hyperlink r:id="rId274">
              <w:r w:rsidRPr="00D95F29">
                <w:rPr>
                  <w:sz w:val="20"/>
                  <w:lang w:val="en-US"/>
                </w:rPr>
                <w:t xml:space="preserve"> </w:t>
              </w:r>
            </w:hyperlink>
            <w:hyperlink r:id="rId275">
              <w:r>
                <w:rPr>
                  <w:color w:val="0000FF"/>
                  <w:sz w:val="20"/>
                  <w:u w:val="single" w:color="0000FF"/>
                </w:rPr>
                <w:t>1707/</w:t>
              </w:r>
            </w:hyperlink>
            <w:hyperlink r:id="rId276">
              <w:r>
                <w:rPr>
                  <w:color w:val="0000FF"/>
                  <w:sz w:val="20"/>
                  <w:u w:val="single" w:color="0000FF"/>
                </w:rPr>
                <w:t>start</w:t>
              </w:r>
            </w:hyperlink>
            <w:hyperlink r:id="rId277">
              <w:r>
                <w:rPr>
                  <w:sz w:val="20"/>
                </w:rPr>
                <w:t xml:space="preserve"> </w:t>
              </w:r>
            </w:hyperlink>
          </w:p>
          <w:p w14:paraId="7F6C080F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/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189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Эстетическое воспитание Ценностное отношение к природе Ценности научного познания Овладение читательской культурой как средством познания мира Патриотическо е воспитание Формирование  целостного мировоззрения </w:t>
            </w:r>
          </w:p>
        </w:tc>
      </w:tr>
      <w:tr w:rsidR="004C00C6" w14:paraId="55E834D5" w14:textId="77777777">
        <w:trPr>
          <w:trHeight w:val="571"/>
        </w:trPr>
        <w:tc>
          <w:tcPr>
            <w:tcW w:w="146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95C9" w14:textId="77777777" w:rsidR="004C00C6" w:rsidRDefault="00000000">
            <w:pPr>
              <w:tabs>
                <w:tab w:val="center" w:pos="294"/>
                <w:tab w:val="center" w:pos="20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3.5. </w:t>
            </w:r>
            <w:r>
              <w:rPr>
                <w:sz w:val="20"/>
              </w:rPr>
              <w:tab/>
              <w:t xml:space="preserve">Человеческий капитал (1ч) </w:t>
            </w:r>
          </w:p>
        </w:tc>
      </w:tr>
      <w:tr w:rsidR="004C00C6" w14:paraId="10FC9520" w14:textId="77777777">
        <w:trPr>
          <w:trHeight w:val="1628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B01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62 </w:t>
            </w:r>
          </w:p>
          <w:p w14:paraId="4E540F1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CFCA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Понятие человеческого капитала. Трудовые ресурсы, рабочая сила. </w:t>
            </w:r>
          </w:p>
          <w:p w14:paraId="44341C5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Неравномерность распределения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635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C93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1CE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7BE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060A" w14:textId="77777777" w:rsidR="004C00C6" w:rsidRDefault="00000000">
            <w:pPr>
              <w:spacing w:after="0" w:line="256" w:lineRule="auto"/>
              <w:ind w:left="122" w:right="263" w:firstLine="0"/>
            </w:pPr>
            <w:r>
              <w:rPr>
                <w:sz w:val="20"/>
              </w:rPr>
              <w:t xml:space="preserve">Применять понятия «трудовые ресурсы», «трудоспособный возраст», </w:t>
            </w:r>
          </w:p>
          <w:p w14:paraId="4C12B0D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«рабочая сила», «безработица», «рынок труда», «качество населения» для решения учебных и практических задач;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B752" w14:textId="77777777" w:rsidR="004C00C6" w:rsidRDefault="00000000">
            <w:pPr>
              <w:spacing w:after="0" w:line="275" w:lineRule="auto"/>
              <w:ind w:left="122" w:firstLine="0"/>
              <w:jc w:val="left"/>
            </w:pPr>
            <w:r>
              <w:rPr>
                <w:sz w:val="20"/>
              </w:rPr>
              <w:t xml:space="preserve">Контрольная работа; </w:t>
            </w:r>
          </w:p>
          <w:p w14:paraId="7683736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C2C8" w14:textId="77777777" w:rsidR="004C00C6" w:rsidRPr="00D95F29" w:rsidRDefault="00000000">
            <w:pPr>
              <w:spacing w:after="0" w:line="237" w:lineRule="auto"/>
              <w:ind w:left="118" w:firstLine="0"/>
              <w:jc w:val="left"/>
              <w:rPr>
                <w:lang w:val="en-US"/>
              </w:rPr>
            </w:pPr>
            <w:r w:rsidRPr="00D95F29">
              <w:rPr>
                <w:sz w:val="20"/>
                <w:lang w:val="en-US"/>
              </w:rPr>
              <w:t>https://resh.edu.r u/subject/lesson/</w:t>
            </w:r>
          </w:p>
          <w:p w14:paraId="01B34B73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1707/start/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379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Эстетическое воспитание Ценностное отношение к природе Ценности научного </w:t>
            </w:r>
          </w:p>
        </w:tc>
      </w:tr>
    </w:tbl>
    <w:p w14:paraId="44F1A63F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4615" w:type="dxa"/>
        <w:tblInd w:w="218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209"/>
        <w:gridCol w:w="528"/>
        <w:gridCol w:w="1104"/>
        <w:gridCol w:w="1143"/>
        <w:gridCol w:w="864"/>
        <w:gridCol w:w="3413"/>
        <w:gridCol w:w="1561"/>
        <w:gridCol w:w="1700"/>
        <w:gridCol w:w="1700"/>
      </w:tblGrid>
      <w:tr w:rsidR="004C00C6" w14:paraId="4E651A87" w14:textId="77777777">
        <w:trPr>
          <w:trHeight w:val="576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8C8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5E53" w14:textId="77777777" w:rsidR="004C00C6" w:rsidRDefault="00000000">
            <w:pPr>
              <w:spacing w:after="0" w:line="243" w:lineRule="auto"/>
              <w:ind w:left="122" w:firstLine="0"/>
              <w:jc w:val="left"/>
            </w:pPr>
            <w:r>
              <w:rPr>
                <w:sz w:val="20"/>
              </w:rPr>
              <w:t xml:space="preserve">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      </w:r>
          </w:p>
          <w:p w14:paraId="2FD95CBC" w14:textId="77777777" w:rsidR="004C00C6" w:rsidRDefault="00000000">
            <w:pPr>
              <w:spacing w:after="0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ИЧР и его географические различия. </w:t>
            </w:r>
          </w:p>
          <w:p w14:paraId="40C7762F" w14:textId="77777777" w:rsidR="004C00C6" w:rsidRDefault="00000000">
            <w:pPr>
              <w:spacing w:after="3" w:line="274" w:lineRule="auto"/>
              <w:ind w:left="122" w:firstLine="0"/>
              <w:jc w:val="left"/>
            </w:pPr>
            <w:r>
              <w:rPr>
                <w:sz w:val="20"/>
              </w:rPr>
              <w:t xml:space="preserve">Практическая работа №17. </w:t>
            </w:r>
          </w:p>
          <w:p w14:paraId="3F0DB36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"Классификация Федеральных округов по особенностям естественного и механического движения населения".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8577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B93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2003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705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260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Анализировать схему «Состав трудовых ресурсов России»; Сравнивать по статистическим данным долю трудоспособного населения в общей численности населения России и в других странах мира;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D12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8D86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F97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познания Овладение читательской культурой как средством познания мира Патриотическо е воспитание Формирование  целостного мировоззрения </w:t>
            </w:r>
          </w:p>
        </w:tc>
      </w:tr>
      <w:tr w:rsidR="004C00C6" w14:paraId="797DED5C" w14:textId="77777777">
        <w:trPr>
          <w:trHeight w:val="84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798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B4CA" w14:textId="77777777" w:rsidR="004C00C6" w:rsidRDefault="00000000">
            <w:pPr>
              <w:spacing w:after="0" w:line="259" w:lineRule="auto"/>
              <w:ind w:left="122" w:right="112" w:firstLine="0"/>
            </w:pPr>
            <w:r>
              <w:rPr>
                <w:sz w:val="20"/>
              </w:rPr>
              <w:t xml:space="preserve">Контрольная работа по теме "Население России"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ADC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AA00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7B6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B0C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890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970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Контрольная работа;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C373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F49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549733C2" w14:textId="77777777">
        <w:trPr>
          <w:trHeight w:val="1166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D35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lastRenderedPageBreak/>
              <w:t xml:space="preserve">64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8042" w14:textId="77777777" w:rsidR="004C00C6" w:rsidRDefault="00000000">
            <w:pPr>
              <w:spacing w:after="0" w:line="259" w:lineRule="auto"/>
              <w:ind w:left="122" w:right="9" w:firstLine="0"/>
              <w:jc w:val="left"/>
            </w:pPr>
            <w:r>
              <w:rPr>
                <w:sz w:val="20"/>
              </w:rPr>
              <w:t xml:space="preserve">Промежуточная аттестация. Итоговое контрольное тестирование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1AC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091F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CE2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19C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24A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5B5A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Контрольная работа;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793D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086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28E71BA3" w14:textId="77777777">
        <w:trPr>
          <w:trHeight w:val="116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847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FE7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Повторение по теме "Географическое пространство"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E9D6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829D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B26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EC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686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A1A5" w14:textId="77777777" w:rsidR="004C00C6" w:rsidRDefault="00000000">
            <w:pPr>
              <w:spacing w:after="37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Тестирование; Устный </w:t>
            </w:r>
          </w:p>
          <w:p w14:paraId="30CC09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опрос,  Защита презентаций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E701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D8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362B9C5E" w14:textId="77777777">
        <w:trPr>
          <w:trHeight w:val="116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07D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C154" w14:textId="77777777" w:rsidR="004C00C6" w:rsidRDefault="00000000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Повторение по теме "Природа России"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99CA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135A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1A0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FFBE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F24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9F72A" w14:textId="77777777" w:rsidR="004C00C6" w:rsidRDefault="00000000">
            <w:pPr>
              <w:spacing w:after="37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Тестирование; Устный </w:t>
            </w:r>
          </w:p>
          <w:p w14:paraId="5F3BE5A4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опрос,  Защита презентаций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B2A7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5D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74A6440D" w14:textId="77777777">
        <w:trPr>
          <w:trHeight w:val="1167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827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D6AF" w14:textId="77777777" w:rsidR="004C00C6" w:rsidRDefault="00000000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Повторение по теме "Население России"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C2CD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1A6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926C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0B4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9F0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8950" w14:textId="77777777" w:rsidR="004C00C6" w:rsidRDefault="00000000">
            <w:pPr>
              <w:spacing w:after="37" w:line="237" w:lineRule="auto"/>
              <w:ind w:left="122" w:firstLine="0"/>
              <w:jc w:val="left"/>
            </w:pPr>
            <w:r>
              <w:rPr>
                <w:sz w:val="20"/>
              </w:rPr>
              <w:t xml:space="preserve">Тестирование; Устный </w:t>
            </w:r>
          </w:p>
          <w:p w14:paraId="65399DB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опрос,  Защита презентаций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BB7C" w14:textId="77777777" w:rsidR="004C00C6" w:rsidRDefault="00000000">
            <w:pPr>
              <w:spacing w:after="0" w:line="259" w:lineRule="auto"/>
              <w:ind w:left="-17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6DA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7D111511" w14:textId="77777777">
        <w:trPr>
          <w:trHeight w:val="841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980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B49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Итоговый урок за курс географии 8 класса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9DE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B435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053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B13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420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B3E0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Устный опрос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6E18" w14:textId="77777777" w:rsidR="004C00C6" w:rsidRDefault="00000000">
            <w:pPr>
              <w:spacing w:after="0" w:line="259" w:lineRule="auto"/>
              <w:ind w:left="11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60C3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69B9164A" w14:textId="77777777">
        <w:trPr>
          <w:trHeight w:val="346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3386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Итого по разделу: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696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5A95F1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37010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2EAE5A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7981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67734C8B" w14:textId="77777777">
        <w:trPr>
          <w:trHeight w:val="346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F93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6EC7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AF79F9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E7095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3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5E3E2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09A8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3A05F8D8" w14:textId="77777777">
        <w:trPr>
          <w:trHeight w:val="706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5A85" w14:textId="77777777" w:rsidR="004C00C6" w:rsidRDefault="00000000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ОБЩЕЕ КОЛИЧЕСТВО </w:t>
            </w:r>
          </w:p>
          <w:p w14:paraId="05397AFC" w14:textId="77777777" w:rsidR="004C00C6" w:rsidRDefault="00000000">
            <w:pPr>
              <w:spacing w:after="16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ЧАСОВ ПО </w:t>
            </w:r>
          </w:p>
          <w:p w14:paraId="092FC0C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ПРОГРАММЕ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8B15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B509E" w14:textId="77777777" w:rsidR="004C00C6" w:rsidRDefault="00000000">
            <w:pPr>
              <w:spacing w:after="0" w:line="259" w:lineRule="auto"/>
              <w:ind w:left="123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6269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5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4C02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B7DB" w14:textId="77777777" w:rsidR="004C00C6" w:rsidRDefault="00000000">
            <w:pPr>
              <w:spacing w:after="0" w:line="259" w:lineRule="auto"/>
              <w:ind w:left="12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228375D" w14:textId="77777777" w:rsidR="004C00C6" w:rsidRDefault="00000000">
      <w:pPr>
        <w:spacing w:after="0" w:line="259" w:lineRule="auto"/>
        <w:ind w:left="206" w:firstLine="0"/>
        <w:jc w:val="left"/>
      </w:pPr>
      <w:r>
        <w:rPr>
          <w:sz w:val="20"/>
        </w:rPr>
        <w:t xml:space="preserve"> </w:t>
      </w:r>
    </w:p>
    <w:p w14:paraId="2BE09A71" w14:textId="77777777" w:rsidR="004C00C6" w:rsidRDefault="00000000">
      <w:pPr>
        <w:spacing w:after="0" w:line="259" w:lineRule="auto"/>
        <w:ind w:left="206" w:firstLine="0"/>
        <w:jc w:val="left"/>
      </w:pPr>
      <w:r>
        <w:rPr>
          <w:sz w:val="20"/>
        </w:rPr>
        <w:t xml:space="preserve"> </w:t>
      </w:r>
    </w:p>
    <w:p w14:paraId="6291A89B" w14:textId="77777777" w:rsidR="004C00C6" w:rsidRDefault="00000000">
      <w:pPr>
        <w:spacing w:after="98" w:line="259" w:lineRule="auto"/>
        <w:ind w:left="206" w:firstLine="0"/>
        <w:jc w:val="left"/>
      </w:pPr>
      <w:r>
        <w:rPr>
          <w:sz w:val="20"/>
        </w:rPr>
        <w:t xml:space="preserve"> </w:t>
      </w:r>
    </w:p>
    <w:p w14:paraId="08FE2E0F" w14:textId="77777777" w:rsidR="004C00C6" w:rsidRDefault="00000000">
      <w:pPr>
        <w:pStyle w:val="1"/>
        <w:ind w:left="101"/>
      </w:pPr>
      <w:r>
        <w:t xml:space="preserve">9 класс </w:t>
      </w:r>
    </w:p>
    <w:p w14:paraId="1A39B092" w14:textId="77777777" w:rsidR="004C00C6" w:rsidRDefault="00000000">
      <w:pPr>
        <w:ind w:left="206" w:right="5" w:hanging="115"/>
      </w:pPr>
      <w:r>
        <w:t xml:space="preserve">(2 часа в неделю, всего 66 часов, 7 часов — резервное время) 9 класс </w:t>
      </w:r>
    </w:p>
    <w:tbl>
      <w:tblPr>
        <w:tblStyle w:val="TableGrid"/>
        <w:tblW w:w="15028" w:type="dxa"/>
        <w:tblInd w:w="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53"/>
        <w:gridCol w:w="711"/>
        <w:gridCol w:w="710"/>
        <w:gridCol w:w="572"/>
        <w:gridCol w:w="854"/>
        <w:gridCol w:w="2554"/>
        <w:gridCol w:w="2410"/>
        <w:gridCol w:w="2132"/>
        <w:gridCol w:w="2127"/>
      </w:tblGrid>
      <w:tr w:rsidR="004C00C6" w14:paraId="59DCEAF7" w14:textId="77777777">
        <w:trPr>
          <w:trHeight w:val="35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9094" w14:textId="77777777" w:rsidR="004C00C6" w:rsidRDefault="00000000">
            <w:pPr>
              <w:spacing w:after="15" w:line="259" w:lineRule="auto"/>
              <w:ind w:left="120" w:firstLine="0"/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sz w:val="20"/>
              </w:rPr>
              <w:t xml:space="preserve"> </w:t>
            </w:r>
          </w:p>
          <w:p w14:paraId="18B258CE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0"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A4EA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0"/>
              </w:rPr>
              <w:t>Наименование разделов и тем программы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62D3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0"/>
              </w:rPr>
              <w:t xml:space="preserve">Количество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CDF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Дата изучен ия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A725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sz w:val="20"/>
              </w:rPr>
              <w:t xml:space="preserve">Виды деятельности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202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b/>
                <w:sz w:val="20"/>
              </w:rPr>
              <w:t>Виды формы контроля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88DB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sz w:val="20"/>
              </w:rPr>
              <w:t xml:space="preserve">Электронные (цифровые) образовательные ресурсы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00E4" w14:textId="77777777" w:rsidR="004C00C6" w:rsidRDefault="00000000">
            <w:pPr>
              <w:spacing w:after="0" w:line="237" w:lineRule="auto"/>
              <w:ind w:left="106" w:right="31" w:firstLine="0"/>
              <w:jc w:val="left"/>
            </w:pPr>
            <w:r>
              <w:rPr>
                <w:sz w:val="20"/>
              </w:rPr>
              <w:t xml:space="preserve">Основные направления </w:t>
            </w:r>
          </w:p>
          <w:p w14:paraId="2FD001AC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46619124" w14:textId="77777777">
        <w:trPr>
          <w:trHeight w:val="19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EA83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62D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448B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0"/>
              </w:rPr>
              <w:t>часов 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670F" w14:textId="77777777" w:rsidR="004C00C6" w:rsidRDefault="00000000">
            <w:pPr>
              <w:spacing w:after="0" w:line="259" w:lineRule="auto"/>
              <w:ind w:left="-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08766C4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0"/>
              </w:rPr>
              <w:t>конт роль ные работ 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4F82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0"/>
              </w:rPr>
              <w:t>пра кти чес кие раб оты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140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13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7D9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364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6D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809FD9A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28" w:type="dxa"/>
        <w:tblInd w:w="91" w:type="dxa"/>
        <w:tblCellMar>
          <w:top w:w="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453"/>
        <w:gridCol w:w="711"/>
        <w:gridCol w:w="710"/>
        <w:gridCol w:w="572"/>
        <w:gridCol w:w="854"/>
        <w:gridCol w:w="2555"/>
        <w:gridCol w:w="2410"/>
        <w:gridCol w:w="2132"/>
        <w:gridCol w:w="2127"/>
      </w:tblGrid>
      <w:tr w:rsidR="004C00C6" w14:paraId="70B226A5" w14:textId="77777777">
        <w:trPr>
          <w:trHeight w:val="1834"/>
        </w:trPr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2C98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0"/>
              </w:rPr>
              <w:t>Раздел 1. Хозяйство России (28 ч)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09E59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B95F0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001A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9F7B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C00C6" w14:paraId="0049D475" w14:textId="77777777">
        <w:trPr>
          <w:trHeight w:val="75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769B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lastRenderedPageBreak/>
              <w:t xml:space="preserve">1.1.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2373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Общая характеристика хозяйства России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D87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C6A3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35A8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41B9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524A" w14:textId="77777777" w:rsidR="004C00C6" w:rsidRDefault="00000000">
            <w:pPr>
              <w:spacing w:after="0" w:line="259" w:lineRule="auto"/>
              <w:ind w:left="115" w:right="87" w:firstLine="0"/>
              <w:jc w:val="left"/>
            </w:pPr>
            <w:r>
              <w:rPr>
                <w:sz w:val="20"/>
              </w:rPr>
              <w:t xml:space="preserve">Понимать основные географические понятия: хозяйство (экономика) страны, предприятие, отрасль хозяйства, межотраслевой комплекс, отраслевая и территориальная структура хозяйства, концентрация, комбинирование, комбинат, специализация, кооперирование. Знать .специфические черты хозяйства России в различные исторические этапы. </w:t>
            </w:r>
            <w:r>
              <w:rPr>
                <w:b/>
                <w:sz w:val="20"/>
              </w:rPr>
              <w:t>Различать отраслевую структуры хозяйства; состав</w:t>
            </w:r>
            <w:r>
              <w:rPr>
                <w:sz w:val="20"/>
              </w:rPr>
              <w:t xml:space="preserve"> хозяйства по секторам; Выделятьвиды предприятий по формам собственности, величине и числу занятых, организационно- правовым формам;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B2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2A54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278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79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80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281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82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283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84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85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20F0B880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286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287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288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289">
              <w:r>
                <w:rPr>
                  <w:color w:val="0000FF"/>
                  <w:sz w:val="20"/>
                  <w:u w:val="single" w:color="0000FF"/>
                </w:rPr>
                <w:t>/268</w:t>
              </w:r>
            </w:hyperlink>
          </w:p>
          <w:p w14:paraId="4DE2D433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290">
              <w:r>
                <w:rPr>
                  <w:color w:val="0000FF"/>
                  <w:sz w:val="20"/>
                  <w:u w:val="single" w:color="0000FF"/>
                </w:rPr>
                <w:t>8/</w:t>
              </w:r>
            </w:hyperlink>
            <w:hyperlink r:id="rId291">
              <w:r>
                <w:rPr>
                  <w:sz w:val="20"/>
                </w:rPr>
                <w:t xml:space="preserve"> </w:t>
              </w:r>
            </w:hyperlink>
          </w:p>
          <w:p w14:paraId="11F3903B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E9E5" w14:textId="77777777" w:rsidR="004C00C6" w:rsidRDefault="00000000">
            <w:pPr>
              <w:spacing w:after="0" w:line="259" w:lineRule="auto"/>
              <w:ind w:left="0" w:right="106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</w:t>
            </w:r>
          </w:p>
        </w:tc>
      </w:tr>
    </w:tbl>
    <w:p w14:paraId="2B682CF3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28" w:type="dxa"/>
        <w:tblInd w:w="91" w:type="dxa"/>
        <w:tblCellMar>
          <w:top w:w="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53"/>
        <w:gridCol w:w="711"/>
        <w:gridCol w:w="710"/>
        <w:gridCol w:w="572"/>
        <w:gridCol w:w="854"/>
        <w:gridCol w:w="2554"/>
        <w:gridCol w:w="2410"/>
        <w:gridCol w:w="2132"/>
        <w:gridCol w:w="2127"/>
      </w:tblGrid>
      <w:tr w:rsidR="004C00C6" w14:paraId="1C8DF2FB" w14:textId="77777777">
        <w:trPr>
          <w:trHeight w:val="29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32B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lastRenderedPageBreak/>
              <w:t xml:space="preserve">1.2.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161C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Топливноэнергетический комплекс (ТЭК)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E72B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42E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4911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1760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7DA4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Составлять географическую характеристику баз топливной промышленности, металлургии, химиколесного комплекса по плану;Называть и показывать на карте важнейшие районы (базы) и центры топливной промышленности,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62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D49C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292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293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294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295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96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297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298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299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6D2F23AF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300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01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02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03">
              <w:r>
                <w:rPr>
                  <w:color w:val="0000FF"/>
                  <w:sz w:val="20"/>
                  <w:u w:val="single" w:color="0000FF"/>
                </w:rPr>
                <w:t>/187</w:t>
              </w:r>
            </w:hyperlink>
          </w:p>
          <w:p w14:paraId="4478E78F" w14:textId="77777777" w:rsidR="004C00C6" w:rsidRDefault="00000000">
            <w:pPr>
              <w:spacing w:after="0" w:line="237" w:lineRule="auto"/>
              <w:ind w:left="115" w:firstLine="0"/>
              <w:jc w:val="left"/>
            </w:pPr>
            <w:hyperlink r:id="rId304">
              <w:r>
                <w:rPr>
                  <w:color w:val="0000FF"/>
                  <w:sz w:val="20"/>
                  <w:u w:val="single" w:color="0000FF"/>
                </w:rPr>
                <w:t>2/</w:t>
              </w:r>
            </w:hyperlink>
            <w:hyperlink r:id="rId305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>https://resh.edu.ru/</w:t>
            </w:r>
          </w:p>
          <w:p w14:paraId="6D5843DF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>subject/lesson/187</w:t>
            </w:r>
          </w:p>
          <w:p w14:paraId="6E30A391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2/ </w:t>
            </w:r>
          </w:p>
          <w:p w14:paraId="5AFFDEB2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50F3798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8F65" w14:textId="77777777" w:rsidR="004C00C6" w:rsidRDefault="00000000">
            <w:pPr>
              <w:spacing w:after="0" w:line="259" w:lineRule="auto"/>
              <w:ind w:left="0" w:right="121" w:firstLine="0"/>
              <w:jc w:val="left"/>
            </w:pPr>
            <w:r>
              <w:rPr>
                <w:sz w:val="20"/>
              </w:rPr>
              <w:t xml:space="preserve">Ценности научного познания </w:t>
            </w:r>
          </w:p>
        </w:tc>
      </w:tr>
      <w:tr w:rsidR="004C00C6" w14:paraId="544F3764" w14:textId="77777777">
        <w:trPr>
          <w:trHeight w:val="3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4022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1.3.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0DA0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Металлургический комплекс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29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47B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9B9B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73A2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DE07" w14:textId="77777777" w:rsidR="004C00C6" w:rsidRDefault="00000000">
            <w:pPr>
              <w:spacing w:after="1" w:line="236" w:lineRule="auto"/>
              <w:ind w:left="115" w:right="70" w:firstLine="0"/>
              <w:jc w:val="left"/>
            </w:pPr>
            <w:r>
              <w:rPr>
                <w:sz w:val="20"/>
              </w:rPr>
              <w:t xml:space="preserve">Называть и показывать на карте важнейшие районы (базы) и центры, черной и цветной металлургии. Оценивать металлургические базы страны.         </w:t>
            </w:r>
          </w:p>
          <w:p w14:paraId="446273A8" w14:textId="77777777" w:rsidR="004C00C6" w:rsidRDefault="00000000">
            <w:pPr>
              <w:spacing w:after="38" w:line="237" w:lineRule="auto"/>
              <w:ind w:left="115" w:right="168" w:firstLine="0"/>
            </w:pPr>
            <w:r>
              <w:rPr>
                <w:sz w:val="20"/>
              </w:rPr>
              <w:t xml:space="preserve">Знать факторы размещения  отраслей металлургической </w:t>
            </w:r>
          </w:p>
          <w:p w14:paraId="0FFBC7F4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промышленности </w:t>
            </w:r>
          </w:p>
          <w:p w14:paraId="49329FE6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269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8EF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306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07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08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09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10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11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12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13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0479A49C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314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15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16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17">
              <w:r>
                <w:rPr>
                  <w:color w:val="0000FF"/>
                  <w:sz w:val="20"/>
                  <w:u w:val="single" w:color="0000FF"/>
                </w:rPr>
                <w:t>/187</w:t>
              </w:r>
            </w:hyperlink>
          </w:p>
          <w:p w14:paraId="49ACAAD8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318">
              <w:r>
                <w:rPr>
                  <w:color w:val="0000FF"/>
                  <w:sz w:val="20"/>
                  <w:u w:val="single" w:color="0000FF"/>
                </w:rPr>
                <w:t>5/</w:t>
              </w:r>
            </w:hyperlink>
            <w:hyperlink r:id="rId319">
              <w:r>
                <w:rPr>
                  <w:sz w:val="20"/>
                </w:rPr>
                <w:t xml:space="preserve"> </w:t>
              </w:r>
            </w:hyperlink>
          </w:p>
          <w:p w14:paraId="002306D3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84C6" w14:textId="77777777" w:rsidR="004C00C6" w:rsidRDefault="00000000">
            <w:pPr>
              <w:spacing w:after="36" w:line="240" w:lineRule="auto"/>
              <w:ind w:left="0" w:right="403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Ценности </w:t>
            </w:r>
          </w:p>
          <w:p w14:paraId="7FF77BA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научного познания Патриотическое воспитание Формирование  целостного мировоззрения </w:t>
            </w:r>
          </w:p>
        </w:tc>
      </w:tr>
    </w:tbl>
    <w:p w14:paraId="7E0CD80F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28" w:type="dxa"/>
        <w:tblInd w:w="91" w:type="dxa"/>
        <w:tblCellMar>
          <w:top w:w="0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53"/>
        <w:gridCol w:w="711"/>
        <w:gridCol w:w="710"/>
        <w:gridCol w:w="572"/>
        <w:gridCol w:w="854"/>
        <w:gridCol w:w="2554"/>
        <w:gridCol w:w="2410"/>
        <w:gridCol w:w="2132"/>
        <w:gridCol w:w="2127"/>
      </w:tblGrid>
      <w:tr w:rsidR="004C00C6" w14:paraId="2FB920A3" w14:textId="77777777">
        <w:trPr>
          <w:trHeight w:val="31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A465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lastRenderedPageBreak/>
              <w:t xml:space="preserve">1.4.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94BA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Машиностроительный комплекс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7BD5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9989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D99D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265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845AC" w14:textId="77777777" w:rsidR="004C00C6" w:rsidRDefault="00000000">
            <w:pPr>
              <w:spacing w:after="0" w:line="236" w:lineRule="auto"/>
              <w:ind w:left="115" w:firstLine="0"/>
              <w:jc w:val="left"/>
            </w:pPr>
            <w:r>
              <w:rPr>
                <w:sz w:val="20"/>
              </w:rPr>
              <w:t xml:space="preserve">Знать термины: кооперирование, специализация, транспортная система, транспортный узел, грузооборот, пассажирооборот, экономическая интеграция; окружающая среда, мониторинг.          </w:t>
            </w:r>
          </w:p>
          <w:p w14:paraId="2915AE2E" w14:textId="77777777" w:rsidR="004C00C6" w:rsidRDefault="00000000">
            <w:pPr>
              <w:spacing w:after="1" w:line="237" w:lineRule="auto"/>
              <w:ind w:left="115" w:firstLine="0"/>
              <w:jc w:val="left"/>
            </w:pPr>
            <w:r>
              <w:rPr>
                <w:sz w:val="20"/>
              </w:rPr>
              <w:t xml:space="preserve">Знать основные виды  машиностроительного </w:t>
            </w:r>
          </w:p>
          <w:p w14:paraId="3FC7D442" w14:textId="77777777" w:rsidR="004C00C6" w:rsidRDefault="00000000">
            <w:pPr>
              <w:spacing w:after="0" w:line="259" w:lineRule="auto"/>
              <w:ind w:left="195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EA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61B5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320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21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22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23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24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25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26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27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6ADF231C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328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29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30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31">
              <w:r>
                <w:rPr>
                  <w:color w:val="0000FF"/>
                  <w:sz w:val="20"/>
                  <w:u w:val="single" w:color="0000FF"/>
                </w:rPr>
                <w:t>/187</w:t>
              </w:r>
            </w:hyperlink>
          </w:p>
          <w:p w14:paraId="0D52D885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332">
              <w:r>
                <w:rPr>
                  <w:color w:val="0000FF"/>
                  <w:sz w:val="20"/>
                  <w:u w:val="single" w:color="0000FF"/>
                </w:rPr>
                <w:t>4/</w:t>
              </w:r>
            </w:hyperlink>
            <w:hyperlink r:id="rId333">
              <w:r>
                <w:rPr>
                  <w:sz w:val="20"/>
                </w:rPr>
                <w:t xml:space="preserve"> </w:t>
              </w:r>
            </w:hyperlink>
          </w:p>
          <w:p w14:paraId="3E4916CC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798" w14:textId="77777777" w:rsidR="004C00C6" w:rsidRDefault="00000000">
            <w:pPr>
              <w:spacing w:after="0" w:line="259" w:lineRule="auto"/>
              <w:ind w:left="0" w:right="106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</w:t>
            </w:r>
          </w:p>
        </w:tc>
      </w:tr>
      <w:tr w:rsidR="004C00C6" w14:paraId="3FCAD102" w14:textId="77777777">
        <w:trPr>
          <w:trHeight w:val="49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CC7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1.5.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63AC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Химико-лесной комплекс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75C1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56C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6091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5978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C4F" w14:textId="77777777" w:rsidR="004C00C6" w:rsidRDefault="00000000">
            <w:pPr>
              <w:spacing w:after="0" w:line="259" w:lineRule="auto"/>
              <w:ind w:left="115" w:right="136" w:firstLine="0"/>
            </w:pPr>
            <w:r>
              <w:rPr>
                <w:sz w:val="20"/>
              </w:rPr>
              <w:t xml:space="preserve">комплекса страны. Анализировать статистические данные развития хозяйства России, выявлять тенденции развития хозяйства на примере химиколесного комплекса Определять и объяснять на основе тематических карт, таблиц, картосхем  размещени е крупных центров и районов ( баз) химической и лесной промышленности,   пр оизводственной  инфраструктуры комплекса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29F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8FB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334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35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36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37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38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39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40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41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72B1D641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342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43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44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45">
              <w:r>
                <w:rPr>
                  <w:color w:val="0000FF"/>
                  <w:sz w:val="20"/>
                  <w:u w:val="single" w:color="0000FF"/>
                </w:rPr>
                <w:t>/303</w:t>
              </w:r>
            </w:hyperlink>
          </w:p>
          <w:p w14:paraId="2B7569FC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346">
              <w:r>
                <w:rPr>
                  <w:color w:val="0000FF"/>
                  <w:sz w:val="20"/>
                  <w:u w:val="single" w:color="0000FF"/>
                </w:rPr>
                <w:t>4/</w:t>
              </w:r>
            </w:hyperlink>
            <w:hyperlink r:id="rId347">
              <w:r>
                <w:rPr>
                  <w:sz w:val="20"/>
                </w:rPr>
                <w:t xml:space="preserve"> </w:t>
              </w:r>
            </w:hyperlink>
          </w:p>
          <w:p w14:paraId="526FB174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7EDE" w14:textId="77777777" w:rsidR="004C00C6" w:rsidRDefault="00000000">
            <w:pPr>
              <w:spacing w:after="1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Ценности </w:t>
            </w:r>
          </w:p>
          <w:p w14:paraId="2ECAC851" w14:textId="77777777" w:rsidR="004C00C6" w:rsidRDefault="00000000">
            <w:pPr>
              <w:spacing w:after="37" w:line="236" w:lineRule="auto"/>
              <w:ind w:left="0" w:right="106" w:firstLine="0"/>
              <w:jc w:val="left"/>
            </w:pPr>
            <w:r>
              <w:rPr>
                <w:sz w:val="20"/>
              </w:rPr>
              <w:t xml:space="preserve">научного познания Экологическое  воспитание: планирование поступков и оценка их возможных последствий для окружающей </w:t>
            </w:r>
          </w:p>
          <w:p w14:paraId="347391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среды </w:t>
            </w:r>
          </w:p>
          <w:p w14:paraId="50A9B52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968DC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Патриотическое воспитание Формирование  целостного </w:t>
            </w:r>
          </w:p>
        </w:tc>
      </w:tr>
    </w:tbl>
    <w:p w14:paraId="62C103E7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28" w:type="dxa"/>
        <w:tblInd w:w="91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53"/>
        <w:gridCol w:w="711"/>
        <w:gridCol w:w="710"/>
        <w:gridCol w:w="572"/>
        <w:gridCol w:w="854"/>
        <w:gridCol w:w="2554"/>
        <w:gridCol w:w="2410"/>
        <w:gridCol w:w="2132"/>
        <w:gridCol w:w="2127"/>
      </w:tblGrid>
      <w:tr w:rsidR="004C00C6" w14:paraId="125F6A58" w14:textId="77777777">
        <w:trPr>
          <w:trHeight w:val="92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AE61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lastRenderedPageBreak/>
              <w:t xml:space="preserve">1.6.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8392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Агропромышленный комплекс (АПК)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6B0E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CAF5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EECD" w14:textId="77777777" w:rsidR="004C00C6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E11F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5A5F" w14:textId="77777777" w:rsidR="004C00C6" w:rsidRDefault="00000000">
            <w:pPr>
              <w:spacing w:after="17" w:line="241" w:lineRule="auto"/>
              <w:ind w:left="221" w:right="73" w:firstLine="0"/>
              <w:jc w:val="left"/>
            </w:pPr>
            <w:r>
              <w:rPr>
                <w:sz w:val="20"/>
              </w:rPr>
              <w:t xml:space="preserve">Знать состав, место и значение АПК в хозяйстве страны, связь с другими межотраслевыми комплексами. Выделять основные факторы размещения и типы предприятий </w:t>
            </w:r>
          </w:p>
          <w:p w14:paraId="6A8BCEF1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sz w:val="20"/>
              </w:rPr>
              <w:t xml:space="preserve">АПК.                               </w:t>
            </w:r>
          </w:p>
          <w:p w14:paraId="108EEAFD" w14:textId="77777777" w:rsidR="004C00C6" w:rsidRDefault="00000000">
            <w:pPr>
              <w:spacing w:after="0" w:line="237" w:lineRule="auto"/>
              <w:ind w:left="221" w:right="24" w:firstLine="0"/>
              <w:jc w:val="left"/>
            </w:pPr>
            <w:r>
              <w:rPr>
                <w:sz w:val="20"/>
              </w:rPr>
              <w:t xml:space="preserve">Составлять картосхемы отраслевого состава сельского хозяйства.     Выделять виды </w:t>
            </w:r>
          </w:p>
          <w:p w14:paraId="55D9B3EA" w14:textId="77777777" w:rsidR="004C00C6" w:rsidRDefault="00000000">
            <w:pPr>
              <w:spacing w:after="0" w:line="242" w:lineRule="auto"/>
              <w:ind w:left="221" w:right="303" w:firstLine="0"/>
            </w:pPr>
            <w:r>
              <w:rPr>
                <w:sz w:val="20"/>
              </w:rPr>
              <w:t xml:space="preserve">земельных угодий.         Заполнять таблицы отраслевого состава растениеводства.           Рассмотреть зональные  и пригородные  территории специализация сельского хозяйства. Знать отраслевой состав животноводства.            </w:t>
            </w:r>
          </w:p>
          <w:p w14:paraId="1BD80734" w14:textId="77777777" w:rsidR="004C00C6" w:rsidRDefault="00000000">
            <w:pPr>
              <w:spacing w:after="2" w:line="235" w:lineRule="auto"/>
              <w:ind w:left="221" w:firstLine="0"/>
              <w:jc w:val="left"/>
            </w:pPr>
            <w:r>
              <w:rPr>
                <w:sz w:val="20"/>
              </w:rPr>
              <w:t xml:space="preserve">Выделять главные районы размещения растениеводства и животноводства.            </w:t>
            </w:r>
          </w:p>
          <w:p w14:paraId="49991EA5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sz w:val="20"/>
              </w:rPr>
              <w:t xml:space="preserve">В составе АПК пищевая и лёгкая промышленность: отраслевой состав, основные районы и центры размещения.      Выделить проблемы и перспективы развития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8818" w14:textId="77777777" w:rsidR="004C00C6" w:rsidRDefault="00000000">
            <w:pPr>
              <w:spacing w:after="1359" w:line="257" w:lineRule="auto"/>
              <w:ind w:left="106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  <w:p w14:paraId="4426C6A0" w14:textId="77777777" w:rsidR="004C00C6" w:rsidRDefault="00000000">
            <w:pPr>
              <w:spacing w:after="670" w:line="259" w:lineRule="auto"/>
              <w:ind w:left="-1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E9ED406" w14:textId="77777777" w:rsidR="004C00C6" w:rsidRDefault="00000000">
            <w:pPr>
              <w:spacing w:after="900" w:line="259" w:lineRule="auto"/>
              <w:ind w:left="-1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E38B33C" w14:textId="77777777" w:rsidR="004C00C6" w:rsidRDefault="00000000">
            <w:pPr>
              <w:spacing w:after="0" w:line="259" w:lineRule="auto"/>
              <w:ind w:left="-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E274" w14:textId="77777777" w:rsidR="004C00C6" w:rsidRDefault="00000000">
            <w:pPr>
              <w:spacing w:after="0" w:line="259" w:lineRule="auto"/>
              <w:ind w:left="29" w:firstLine="0"/>
              <w:jc w:val="center"/>
            </w:pPr>
            <w:hyperlink r:id="rId348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49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50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51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52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53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54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55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043C7E4C" w14:textId="77777777" w:rsidR="004C00C6" w:rsidRDefault="00000000">
            <w:pPr>
              <w:spacing w:after="0" w:line="259" w:lineRule="auto"/>
              <w:ind w:left="2" w:firstLine="0"/>
              <w:jc w:val="center"/>
            </w:pPr>
            <w:hyperlink r:id="rId356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57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58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59">
              <w:r>
                <w:rPr>
                  <w:color w:val="0000FF"/>
                  <w:sz w:val="20"/>
                  <w:u w:val="single" w:color="0000FF"/>
                </w:rPr>
                <w:t>/275</w:t>
              </w:r>
            </w:hyperlink>
          </w:p>
          <w:p w14:paraId="1FC5CA5B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hyperlink r:id="rId360">
              <w:r>
                <w:rPr>
                  <w:color w:val="0000FF"/>
                  <w:sz w:val="20"/>
                  <w:u w:val="single" w:color="0000FF"/>
                </w:rPr>
                <w:t>1/</w:t>
              </w:r>
            </w:hyperlink>
            <w:hyperlink r:id="rId361">
              <w:r>
                <w:rPr>
                  <w:sz w:val="20"/>
                </w:rPr>
                <w:t xml:space="preserve"> </w:t>
              </w:r>
            </w:hyperlink>
          </w:p>
          <w:p w14:paraId="01F0C700" w14:textId="77777777" w:rsidR="004C00C6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87C" w14:textId="77777777" w:rsidR="004C00C6" w:rsidRDefault="00000000">
            <w:pPr>
              <w:spacing w:after="0" w:line="259" w:lineRule="auto"/>
              <w:ind w:left="106" w:right="16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Ценности научного познания Патриотическое воспитание Формирование  целостного </w:t>
            </w:r>
          </w:p>
        </w:tc>
      </w:tr>
    </w:tbl>
    <w:p w14:paraId="717F6C67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28" w:type="dxa"/>
        <w:tblInd w:w="91" w:type="dxa"/>
        <w:tblCellMar>
          <w:top w:w="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453"/>
        <w:gridCol w:w="711"/>
        <w:gridCol w:w="710"/>
        <w:gridCol w:w="572"/>
        <w:gridCol w:w="854"/>
        <w:gridCol w:w="2554"/>
        <w:gridCol w:w="2410"/>
        <w:gridCol w:w="2133"/>
        <w:gridCol w:w="2127"/>
      </w:tblGrid>
      <w:tr w:rsidR="004C00C6" w14:paraId="557D33A4" w14:textId="77777777">
        <w:trPr>
          <w:trHeight w:val="5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901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1.7.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63FF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Инфраструктурный комплекс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1CD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E023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609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DAA4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D5B" w14:textId="77777777" w:rsidR="004C00C6" w:rsidRDefault="00000000">
            <w:pPr>
              <w:spacing w:after="0" w:line="239" w:lineRule="auto"/>
              <w:ind w:left="115" w:right="122" w:firstLine="0"/>
              <w:jc w:val="left"/>
            </w:pPr>
            <w:r>
              <w:rPr>
                <w:sz w:val="20"/>
              </w:rPr>
              <w:t xml:space="preserve">Создавать условий для получения детьми достоверной информации о передовых достижениях и открытиях мировой и отечественной науки, условий для получения детьми достоверной информации о передовых достижениях и открытиях мировой и отечественной науки при размещении отраслей сферы услуг на территории страны.       </w:t>
            </w:r>
          </w:p>
          <w:p w14:paraId="5050457D" w14:textId="77777777" w:rsidR="004C00C6" w:rsidRDefault="00000000">
            <w:pPr>
              <w:spacing w:after="0" w:line="259" w:lineRule="auto"/>
              <w:ind w:left="115" w:right="117" w:firstLine="0"/>
              <w:jc w:val="left"/>
            </w:pPr>
            <w:r>
              <w:rPr>
                <w:sz w:val="20"/>
              </w:rPr>
              <w:t xml:space="preserve">Анализировать состав, место 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A68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3667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362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63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64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65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66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67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68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69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6D23FCAF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370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71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72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73">
              <w:r>
                <w:rPr>
                  <w:color w:val="0000FF"/>
                  <w:sz w:val="20"/>
                  <w:u w:val="single" w:color="0000FF"/>
                </w:rPr>
                <w:t>/187</w:t>
              </w:r>
            </w:hyperlink>
          </w:p>
          <w:p w14:paraId="18A1BBBD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374">
              <w:r>
                <w:rPr>
                  <w:color w:val="0000FF"/>
                  <w:sz w:val="20"/>
                  <w:u w:val="single" w:color="0000FF"/>
                </w:rPr>
                <w:t>9/</w:t>
              </w:r>
            </w:hyperlink>
            <w:hyperlink r:id="rId375">
              <w:r>
                <w:rPr>
                  <w:sz w:val="20"/>
                </w:rPr>
                <w:t xml:space="preserve"> 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065F" w14:textId="77777777" w:rsidR="004C00C6" w:rsidRDefault="00000000">
            <w:pPr>
              <w:spacing w:after="0" w:line="259" w:lineRule="auto"/>
              <w:ind w:left="0" w:right="162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Ценности научного познания Патриотическое воспитание  </w:t>
            </w:r>
          </w:p>
        </w:tc>
      </w:tr>
      <w:tr w:rsidR="004C00C6" w14:paraId="0BBD2581" w14:textId="77777777">
        <w:trPr>
          <w:trHeight w:val="23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FF35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1.8.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6BEC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Обобщение знаний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0425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B6E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0C30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297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ECF0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31"/>
                <w:vertAlign w:val="superscript"/>
              </w:rPr>
              <w:t xml:space="preserve">значение </w:t>
            </w:r>
            <w:r>
              <w:rPr>
                <w:sz w:val="20"/>
              </w:rPr>
              <w:t xml:space="preserve">Повторение, </w:t>
            </w:r>
          </w:p>
          <w:p w14:paraId="53DC841C" w14:textId="77777777" w:rsidR="004C00C6" w:rsidRDefault="00000000">
            <w:pPr>
              <w:spacing w:after="0" w:line="259" w:lineRule="auto"/>
              <w:ind w:left="115" w:right="397" w:firstLine="0"/>
            </w:pPr>
            <w:r>
              <w:rPr>
                <w:sz w:val="20"/>
              </w:rPr>
              <w:t xml:space="preserve">обобщение и закрепление полученных знаний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69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3962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2C9B" w14:textId="77777777" w:rsidR="004C00C6" w:rsidRDefault="00000000">
            <w:pPr>
              <w:spacing w:after="0" w:line="259" w:lineRule="auto"/>
              <w:ind w:left="115" w:right="53" w:firstLine="0"/>
              <w:jc w:val="left"/>
            </w:pPr>
            <w:r>
              <w:rPr>
                <w:sz w:val="20"/>
              </w:rPr>
              <w:t xml:space="preserve">Экологическое  воспитание:  Ценности научного познания Патриотическое воспитание  </w:t>
            </w:r>
          </w:p>
        </w:tc>
      </w:tr>
      <w:tr w:rsidR="004C00C6" w14:paraId="1E622CC3" w14:textId="77777777">
        <w:trPr>
          <w:trHeight w:val="346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8E9E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Итого по разделу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2B8D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8649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4BA0" w14:textId="77777777" w:rsidR="004C00C6" w:rsidRDefault="00000000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204E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0862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6C58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56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EB2E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29E89084" w14:textId="77777777">
        <w:trPr>
          <w:trHeight w:val="350"/>
        </w:trPr>
        <w:tc>
          <w:tcPr>
            <w:tcW w:w="12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01A4" w14:textId="77777777" w:rsidR="004C00C6" w:rsidRDefault="00000000">
            <w:pPr>
              <w:tabs>
                <w:tab w:val="center" w:pos="1660"/>
                <w:tab w:val="center" w:pos="113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0"/>
              </w:rPr>
              <w:t>Раздел 2. Регионы России (36 ч)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31"/>
                <w:vertAlign w:val="superscript"/>
              </w:rPr>
              <w:t xml:space="preserve">направления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D162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9FCF1B7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28" w:type="dxa"/>
        <w:tblInd w:w="91" w:type="dxa"/>
        <w:tblCellMar>
          <w:top w:w="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453"/>
        <w:gridCol w:w="711"/>
        <w:gridCol w:w="710"/>
        <w:gridCol w:w="572"/>
        <w:gridCol w:w="854"/>
        <w:gridCol w:w="2554"/>
        <w:gridCol w:w="2410"/>
        <w:gridCol w:w="2132"/>
        <w:gridCol w:w="2127"/>
      </w:tblGrid>
      <w:tr w:rsidR="004C00C6" w14:paraId="02B94C1D" w14:textId="77777777">
        <w:trPr>
          <w:trHeight w:val="35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EA8C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lastRenderedPageBreak/>
              <w:t xml:space="preserve">2.1.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DA5F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Районирование территории России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3C5E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8B0E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9F09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E2A0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0377" w14:textId="77777777" w:rsidR="004C00C6" w:rsidRDefault="00000000">
            <w:pPr>
              <w:spacing w:after="0" w:line="237" w:lineRule="auto"/>
              <w:ind w:left="115" w:firstLine="0"/>
              <w:jc w:val="left"/>
            </w:pPr>
            <w:r>
              <w:rPr>
                <w:sz w:val="20"/>
              </w:rPr>
              <w:t xml:space="preserve">Основные географические понятия и термины: </w:t>
            </w:r>
          </w:p>
          <w:p w14:paraId="52ADE949" w14:textId="77777777" w:rsidR="004C00C6" w:rsidRDefault="00000000">
            <w:pPr>
              <w:spacing w:after="0" w:line="259" w:lineRule="auto"/>
              <w:ind w:left="115" w:right="200" w:firstLine="0"/>
              <w:jc w:val="left"/>
            </w:pPr>
            <w:r>
              <w:rPr>
                <w:sz w:val="20"/>
              </w:rPr>
              <w:t xml:space="preserve">районирование, природнохозяйственный регион; Особенности географического положения, природных условий и ресурсов крупных природнохозяйственных регионов РФ.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756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39F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376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77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78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79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80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81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82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83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5D416953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384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85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386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387">
              <w:r>
                <w:rPr>
                  <w:color w:val="0000FF"/>
                  <w:sz w:val="20"/>
                  <w:u w:val="single" w:color="0000FF"/>
                </w:rPr>
                <w:t>/152</w:t>
              </w:r>
            </w:hyperlink>
          </w:p>
          <w:p w14:paraId="317288B1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388">
              <w:r>
                <w:rPr>
                  <w:color w:val="0000FF"/>
                  <w:sz w:val="20"/>
                  <w:u w:val="single" w:color="0000FF"/>
                </w:rPr>
                <w:t>8/</w:t>
              </w:r>
            </w:hyperlink>
            <w:hyperlink r:id="rId389">
              <w:r>
                <w:rPr>
                  <w:sz w:val="20"/>
                </w:rPr>
                <w:t xml:space="preserve"> </w:t>
              </w:r>
            </w:hyperlink>
          </w:p>
          <w:p w14:paraId="11F2CB97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18CD" w14:textId="77777777" w:rsidR="004C00C6" w:rsidRDefault="00000000">
            <w:pPr>
              <w:spacing w:after="0" w:line="259" w:lineRule="auto"/>
              <w:ind w:left="115" w:right="288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Ценности научного познания Патриотическое воспитание Формирование  </w:t>
            </w:r>
          </w:p>
        </w:tc>
      </w:tr>
      <w:tr w:rsidR="004C00C6" w14:paraId="0635A0B1" w14:textId="77777777">
        <w:trPr>
          <w:trHeight w:val="44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ADA2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2.2.</w:t>
            </w:r>
          </w:p>
          <w:p w14:paraId="1D76E311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B07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Западный макрорегион </w:t>
            </w:r>
          </w:p>
          <w:p w14:paraId="7B06D329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(Европейская часть) России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C368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3BD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260F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D276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B782" w14:textId="77777777" w:rsidR="004C00C6" w:rsidRDefault="00000000">
            <w:pPr>
              <w:spacing w:after="0" w:line="259" w:lineRule="auto"/>
              <w:ind w:left="115" w:right="136" w:firstLine="0"/>
            </w:pPr>
            <w:r>
              <w:rPr>
                <w:sz w:val="31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Этапы освоения крупных регионов России,  Оценивать влияние природных условий и ресурсов европейской части страны на развитие хозяйства и   освоения на хозяйственные и культурно - исторические особенности территории Западного макрорегиона на состав регионов, особенности размещения населения и хозяйственной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CA5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7AD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390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391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392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393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94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395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396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397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7CC207AD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398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399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00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401">
              <w:r>
                <w:rPr>
                  <w:color w:val="0000FF"/>
                  <w:sz w:val="20"/>
                  <w:u w:val="single" w:color="0000FF"/>
                </w:rPr>
                <w:t>/152</w:t>
              </w:r>
            </w:hyperlink>
          </w:p>
          <w:p w14:paraId="3AAD8444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402">
              <w:r>
                <w:rPr>
                  <w:color w:val="0000FF"/>
                  <w:sz w:val="20"/>
                  <w:u w:val="single" w:color="0000FF"/>
                </w:rPr>
                <w:t>8/</w:t>
              </w:r>
            </w:hyperlink>
            <w:hyperlink r:id="rId403">
              <w:r>
                <w:rPr>
                  <w:sz w:val="20"/>
                </w:rPr>
                <w:t xml:space="preserve"> </w:t>
              </w:r>
            </w:hyperlink>
          </w:p>
          <w:p w14:paraId="2DB7E777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9401" w14:textId="77777777" w:rsidR="004C00C6" w:rsidRDefault="00000000">
            <w:pPr>
              <w:spacing w:after="0" w:line="259" w:lineRule="auto"/>
              <w:ind w:left="115" w:right="248" w:firstLine="0"/>
              <w:jc w:val="left"/>
            </w:pPr>
            <w:r>
              <w:rPr>
                <w:sz w:val="31"/>
                <w:vertAlign w:val="superscript"/>
              </w:rPr>
              <w:t xml:space="preserve">целостного </w:t>
            </w: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Ценности научного познания Патриотическое воспитание Формирование  целостного восприятия мира </w:t>
            </w:r>
          </w:p>
        </w:tc>
      </w:tr>
    </w:tbl>
    <w:p w14:paraId="52624DDD" w14:textId="77777777" w:rsidR="004C00C6" w:rsidRDefault="004C00C6">
      <w:pPr>
        <w:spacing w:after="0" w:line="259" w:lineRule="auto"/>
        <w:ind w:left="-812" w:right="9480" w:firstLine="0"/>
        <w:jc w:val="left"/>
      </w:pPr>
    </w:p>
    <w:tbl>
      <w:tblPr>
        <w:tblStyle w:val="TableGrid"/>
        <w:tblW w:w="15028" w:type="dxa"/>
        <w:tblInd w:w="91" w:type="dxa"/>
        <w:tblCellMar>
          <w:top w:w="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453"/>
        <w:gridCol w:w="711"/>
        <w:gridCol w:w="710"/>
        <w:gridCol w:w="572"/>
        <w:gridCol w:w="706"/>
        <w:gridCol w:w="148"/>
        <w:gridCol w:w="985"/>
        <w:gridCol w:w="1570"/>
        <w:gridCol w:w="2257"/>
        <w:gridCol w:w="154"/>
        <w:gridCol w:w="2132"/>
        <w:gridCol w:w="2127"/>
      </w:tblGrid>
      <w:tr w:rsidR="004C00C6" w14:paraId="20EC00AA" w14:textId="77777777">
        <w:trPr>
          <w:trHeight w:val="66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48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lastRenderedPageBreak/>
              <w:t xml:space="preserve">2.3.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4CCB" w14:textId="77777777" w:rsidR="004C00C6" w:rsidRDefault="00000000">
            <w:pPr>
              <w:spacing w:after="1" w:line="237" w:lineRule="auto"/>
              <w:ind w:left="14" w:firstLine="0"/>
              <w:jc w:val="left"/>
            </w:pPr>
            <w:r>
              <w:rPr>
                <w:sz w:val="20"/>
              </w:rPr>
              <w:t xml:space="preserve">Восточный макрорегион </w:t>
            </w:r>
          </w:p>
          <w:p w14:paraId="3F82BF7E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(Азиатская часть) России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2403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356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4745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0B43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0A72" w14:textId="77777777" w:rsidR="004C00C6" w:rsidRDefault="00000000">
            <w:pPr>
              <w:spacing w:after="0" w:line="243" w:lineRule="auto"/>
              <w:ind w:left="115" w:firstLine="0"/>
              <w:jc w:val="left"/>
            </w:pPr>
            <w:r>
              <w:rPr>
                <w:sz w:val="20"/>
              </w:rPr>
              <w:t xml:space="preserve">Определять географическое положение крупных природнохозяйственных регионов азиатской части России.          </w:t>
            </w:r>
          </w:p>
          <w:p w14:paraId="2FF1699E" w14:textId="77777777" w:rsidR="004C00C6" w:rsidRDefault="00000000">
            <w:pPr>
              <w:spacing w:after="1" w:line="236" w:lineRule="auto"/>
              <w:ind w:left="115" w:right="59" w:firstLine="0"/>
              <w:jc w:val="left"/>
            </w:pPr>
            <w:r>
              <w:rPr>
                <w:sz w:val="20"/>
              </w:rPr>
              <w:t xml:space="preserve">Объяснять связи между географическим положением, природными условиями, ресурсами и хозяйством отдельных территорий; экономических районов.                </w:t>
            </w:r>
          </w:p>
          <w:p w14:paraId="5B6DA0B2" w14:textId="77777777" w:rsidR="004C00C6" w:rsidRDefault="00000000">
            <w:pPr>
              <w:spacing w:after="0" w:line="248" w:lineRule="auto"/>
              <w:ind w:left="115" w:firstLine="0"/>
              <w:jc w:val="left"/>
            </w:pPr>
            <w:r>
              <w:rPr>
                <w:sz w:val="20"/>
              </w:rPr>
              <w:t xml:space="preserve">Уметь составлять бизнес – карту экономического района.                            </w:t>
            </w:r>
          </w:p>
          <w:p w14:paraId="17BAC5C0" w14:textId="77777777" w:rsidR="004C00C6" w:rsidRDefault="00000000">
            <w:pPr>
              <w:spacing w:after="1" w:line="237" w:lineRule="auto"/>
              <w:ind w:left="115" w:right="53" w:firstLine="0"/>
              <w:jc w:val="left"/>
            </w:pPr>
            <w:r>
              <w:rPr>
                <w:sz w:val="20"/>
              </w:rPr>
              <w:t xml:space="preserve">Составлять географическую характеристику разных территорий на основе различных ИГИ и форм ее </w:t>
            </w:r>
          </w:p>
          <w:p w14:paraId="73411E9A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предоставления.          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019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E8D3" w14:textId="77777777" w:rsidR="004C00C6" w:rsidRDefault="00000000">
            <w:pPr>
              <w:spacing w:after="0" w:line="259" w:lineRule="auto"/>
              <w:ind w:left="0" w:right="77" w:firstLine="0"/>
              <w:jc w:val="center"/>
            </w:pPr>
            <w:hyperlink r:id="rId404">
              <w:r>
                <w:rPr>
                  <w:color w:val="0000FF"/>
                  <w:sz w:val="20"/>
                  <w:u w:val="single" w:color="0000FF"/>
                </w:rPr>
                <w:t>https</w:t>
              </w:r>
            </w:hyperlink>
            <w:hyperlink r:id="rId405">
              <w:r>
                <w:rPr>
                  <w:color w:val="0000FF"/>
                  <w:sz w:val="20"/>
                  <w:u w:val="single" w:color="0000FF"/>
                </w:rPr>
                <w:t>://</w:t>
              </w:r>
            </w:hyperlink>
            <w:hyperlink r:id="rId406">
              <w:r>
                <w:rPr>
                  <w:color w:val="0000FF"/>
                  <w:sz w:val="20"/>
                  <w:u w:val="single" w:color="0000FF"/>
                </w:rPr>
                <w:t>resh</w:t>
              </w:r>
            </w:hyperlink>
            <w:hyperlink r:id="rId407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08">
              <w:r>
                <w:rPr>
                  <w:color w:val="0000FF"/>
                  <w:sz w:val="20"/>
                  <w:u w:val="single" w:color="0000FF"/>
                </w:rPr>
                <w:t>edu</w:t>
              </w:r>
            </w:hyperlink>
            <w:hyperlink r:id="rId409">
              <w:r>
                <w:rPr>
                  <w:color w:val="0000FF"/>
                  <w:sz w:val="20"/>
                  <w:u w:val="single" w:color="0000FF"/>
                </w:rPr>
                <w:t>.</w:t>
              </w:r>
            </w:hyperlink>
            <w:hyperlink r:id="rId410">
              <w:r>
                <w:rPr>
                  <w:color w:val="0000FF"/>
                  <w:sz w:val="20"/>
                  <w:u w:val="single" w:color="0000FF"/>
                </w:rPr>
                <w:t>ru</w:t>
              </w:r>
            </w:hyperlink>
            <w:hyperlink r:id="rId411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  <w:p w14:paraId="0D58B5A1" w14:textId="77777777" w:rsidR="004C00C6" w:rsidRDefault="00000000">
            <w:pPr>
              <w:spacing w:after="0" w:line="259" w:lineRule="auto"/>
              <w:ind w:left="0" w:right="104" w:firstLine="0"/>
              <w:jc w:val="center"/>
            </w:pPr>
            <w:hyperlink r:id="rId412">
              <w:r>
                <w:rPr>
                  <w:color w:val="0000FF"/>
                  <w:sz w:val="20"/>
                  <w:u w:val="single" w:color="0000FF"/>
                </w:rPr>
                <w:t>subject</w:t>
              </w:r>
            </w:hyperlink>
            <w:hyperlink r:id="rId413"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  <w:hyperlink r:id="rId414">
              <w:r>
                <w:rPr>
                  <w:color w:val="0000FF"/>
                  <w:sz w:val="20"/>
                  <w:u w:val="single" w:color="0000FF"/>
                </w:rPr>
                <w:t>lesson</w:t>
              </w:r>
            </w:hyperlink>
            <w:hyperlink r:id="rId415">
              <w:r>
                <w:rPr>
                  <w:color w:val="0000FF"/>
                  <w:sz w:val="20"/>
                  <w:u w:val="single" w:color="0000FF"/>
                </w:rPr>
                <w:t>/189</w:t>
              </w:r>
            </w:hyperlink>
          </w:p>
          <w:p w14:paraId="1F3CA633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hyperlink r:id="rId416">
              <w:r>
                <w:rPr>
                  <w:color w:val="0000FF"/>
                  <w:sz w:val="20"/>
                  <w:u w:val="single" w:color="0000FF"/>
                </w:rPr>
                <w:t>1/</w:t>
              </w:r>
            </w:hyperlink>
            <w:hyperlink r:id="rId417">
              <w:r>
                <w:rPr>
                  <w:sz w:val="20"/>
                </w:rPr>
                <w:t xml:space="preserve"> 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BBA8" w14:textId="77777777" w:rsidR="004C00C6" w:rsidRDefault="00000000">
            <w:pPr>
              <w:spacing w:after="0" w:line="259" w:lineRule="auto"/>
              <w:ind w:left="115" w:right="248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Ценности научного познания Патриотическое воспитание Формирование  целостного восприятия мира </w:t>
            </w:r>
          </w:p>
        </w:tc>
      </w:tr>
      <w:tr w:rsidR="004C00C6" w14:paraId="6DF3ADA9" w14:textId="77777777">
        <w:trPr>
          <w:trHeight w:val="1282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2B23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Итого по разделу: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C17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C80C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3818" w14:textId="77777777" w:rsidR="004C00C6" w:rsidRDefault="00000000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D25A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0942D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912EC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BC7D7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6B4D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</w:tr>
      <w:tr w:rsidR="004C00C6" w14:paraId="16C00B35" w14:textId="77777777">
        <w:trPr>
          <w:trHeight w:val="787"/>
        </w:trPr>
        <w:tc>
          <w:tcPr>
            <w:tcW w:w="129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104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0"/>
              </w:rPr>
              <w:t>Раздел 3. Россия в современном мире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C36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C00C6" w14:paraId="6BD6CA75" w14:textId="77777777">
        <w:trPr>
          <w:trHeight w:val="393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9FD5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lastRenderedPageBreak/>
              <w:t xml:space="preserve">3.6.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955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Россия в современном мире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763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3BB6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782E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45FE" w14:textId="77777777" w:rsidR="004C00C6" w:rsidRDefault="00000000">
            <w:pPr>
              <w:spacing w:after="0"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ED7A" w14:textId="77777777" w:rsidR="004C00C6" w:rsidRDefault="00000000">
            <w:pPr>
              <w:spacing w:after="0" w:line="259" w:lineRule="auto"/>
              <w:ind w:left="115" w:right="71" w:firstLine="0"/>
              <w:jc w:val="left"/>
            </w:pPr>
            <w:r>
              <w:rPr>
                <w:sz w:val="20"/>
              </w:rPr>
              <w:t xml:space="preserve">Показывать на карте и (или) обозначать на контурной карте крайние точки и оценивать политико- экономическое положение России на карте мира;  Оценивать влияние географического положения на размещение производства регионов России на особенности природы, жизнь и хозяйственную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730B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Основные направления воспитательной деятельности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5D78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C643" w14:textId="77777777" w:rsidR="004C00C6" w:rsidRDefault="00000000">
            <w:pPr>
              <w:spacing w:after="1001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5F4DF37" w14:textId="77777777" w:rsidR="004C00C6" w:rsidRDefault="00000000">
            <w:pPr>
              <w:spacing w:after="629" w:line="259" w:lineRule="auto"/>
              <w:ind w:left="16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DD9082" wp14:editId="34FD824D">
                      <wp:extent cx="36830" cy="6350"/>
                      <wp:effectExtent l="0" t="0" r="0" b="0"/>
                      <wp:docPr id="333790" name="Group 333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830" cy="6350"/>
                                <a:chOff x="0" y="0"/>
                                <a:chExt cx="36830" cy="6350"/>
                              </a:xfrm>
                            </wpg:grpSpPr>
                            <wps:wsp>
                              <wps:cNvPr id="366944" name="Shape 366944"/>
                              <wps:cNvSpPr/>
                              <wps:spPr>
                                <a:xfrm>
                                  <a:off x="0" y="0"/>
                                  <a:ext cx="368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0" h="9144">
                                      <a:moveTo>
                                        <a:pt x="0" y="0"/>
                                      </a:moveTo>
                                      <a:lnTo>
                                        <a:pt x="36830" y="0"/>
                                      </a:lnTo>
                                      <a:lnTo>
                                        <a:pt x="368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790" style="width:2.90002pt;height:0.499969pt;mso-position-horizontal-relative:char;mso-position-vertical-relative:line" coordsize="368,63">
                      <v:shape id="Shape 366945" style="position:absolute;width:368;height:91;left:0;top:0;" coordsize="36830,9144" path="m0,0l36830,0l36830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  <w:p w14:paraId="5E2429E1" w14:textId="77777777" w:rsidR="004C00C6" w:rsidRDefault="00000000">
            <w:pPr>
              <w:spacing w:after="624" w:line="259" w:lineRule="auto"/>
              <w:ind w:left="16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7C8ADA" wp14:editId="50E7C6F4">
                      <wp:extent cx="42545" cy="6350"/>
                      <wp:effectExtent l="0" t="0" r="0" b="0"/>
                      <wp:docPr id="333791" name="Group 333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45" cy="6350"/>
                                <a:chOff x="0" y="0"/>
                                <a:chExt cx="42545" cy="6350"/>
                              </a:xfrm>
                            </wpg:grpSpPr>
                            <wps:wsp>
                              <wps:cNvPr id="366946" name="Shape 366946"/>
                              <wps:cNvSpPr/>
                              <wps:spPr>
                                <a:xfrm>
                                  <a:off x="0" y="0"/>
                                  <a:ext cx="42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45" h="9144">
                                      <a:moveTo>
                                        <a:pt x="0" y="0"/>
                                      </a:moveTo>
                                      <a:lnTo>
                                        <a:pt x="42545" y="0"/>
                                      </a:lnTo>
                                      <a:lnTo>
                                        <a:pt x="42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791" style="width:3.34998pt;height:0.499969pt;mso-position-horizontal-relative:char;mso-position-vertical-relative:line" coordsize="425,63">
                      <v:shape id="Shape 366947" style="position:absolute;width:425;height:91;left:0;top:0;" coordsize="42545,9144" path="m0,0l42545,0l42545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  <w:p w14:paraId="2C6781F8" w14:textId="77777777" w:rsidR="004C00C6" w:rsidRDefault="00000000">
            <w:pPr>
              <w:spacing w:after="0" w:line="259" w:lineRule="auto"/>
              <w:ind w:left="16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C85EEC" wp14:editId="2FEE6D3C">
                      <wp:extent cx="42545" cy="6350"/>
                      <wp:effectExtent l="0" t="0" r="0" b="0"/>
                      <wp:docPr id="333792" name="Group 333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45" cy="6350"/>
                                <a:chOff x="0" y="0"/>
                                <a:chExt cx="42545" cy="6350"/>
                              </a:xfrm>
                            </wpg:grpSpPr>
                            <wps:wsp>
                              <wps:cNvPr id="366948" name="Shape 366948"/>
                              <wps:cNvSpPr/>
                              <wps:spPr>
                                <a:xfrm>
                                  <a:off x="0" y="0"/>
                                  <a:ext cx="42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45" h="9144">
                                      <a:moveTo>
                                        <a:pt x="0" y="0"/>
                                      </a:moveTo>
                                      <a:lnTo>
                                        <a:pt x="42545" y="0"/>
                                      </a:lnTo>
                                      <a:lnTo>
                                        <a:pt x="42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3792" style="width:3.34998pt;height:0.499969pt;mso-position-horizontal-relative:char;mso-position-vertical-relative:line" coordsize="425,63">
                      <v:shape id="Shape 366949" style="position:absolute;width:425;height:91;left:0;top:0;" coordsize="42545,9144" path="m0,0l42545,0l42545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C9C8" w14:textId="77777777" w:rsidR="004C00C6" w:rsidRDefault="00000000">
            <w:pPr>
              <w:spacing w:after="0" w:line="259" w:lineRule="auto"/>
              <w:ind w:left="115" w:right="248" w:firstLine="0"/>
              <w:jc w:val="left"/>
            </w:pPr>
            <w:r>
              <w:rPr>
                <w:sz w:val="20"/>
              </w:rPr>
              <w:t xml:space="preserve">Экологическое  воспитание: планирование поступков и оценка их возможных последствий для окружающей среды Ценности научного познания Патриотическое воспитание Формирование  целостного восприятия мира </w:t>
            </w:r>
          </w:p>
        </w:tc>
      </w:tr>
      <w:tr w:rsidR="004C00C6" w14:paraId="0883E1B8" w14:textId="77777777">
        <w:trPr>
          <w:trHeight w:val="552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CB50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Итого по курсу: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99C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25CD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F454" w14:textId="77777777" w:rsidR="004C00C6" w:rsidRDefault="00000000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FF99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7C8E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23B0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2D115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EAA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7468C5F" w14:textId="77777777" w:rsidR="004C00C6" w:rsidRDefault="00000000">
            <w:pPr>
              <w:spacing w:after="0" w:line="259" w:lineRule="auto"/>
              <w:ind w:left="16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E1670B" wp14:editId="2A3AFF71">
                      <wp:extent cx="42545" cy="6350"/>
                      <wp:effectExtent l="0" t="0" r="0" b="0"/>
                      <wp:docPr id="334709" name="Group 334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45" cy="6350"/>
                                <a:chOff x="0" y="0"/>
                                <a:chExt cx="42545" cy="6350"/>
                              </a:xfrm>
                            </wpg:grpSpPr>
                            <wps:wsp>
                              <wps:cNvPr id="366950" name="Shape 366950"/>
                              <wps:cNvSpPr/>
                              <wps:spPr>
                                <a:xfrm>
                                  <a:off x="0" y="0"/>
                                  <a:ext cx="42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45" h="9144">
                                      <a:moveTo>
                                        <a:pt x="0" y="0"/>
                                      </a:moveTo>
                                      <a:lnTo>
                                        <a:pt x="42545" y="0"/>
                                      </a:lnTo>
                                      <a:lnTo>
                                        <a:pt x="42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4709" style="width:3.34998pt;height:0.500031pt;mso-position-horizontal-relative:char;mso-position-vertical-relative:line" coordsize="425,63">
                      <v:shape id="Shape 366951" style="position:absolute;width:425;height:91;left:0;top:0;" coordsize="42545,9144" path="m0,0l42545,0l42545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</w:tr>
      <w:tr w:rsidR="004C00C6" w14:paraId="3B7A32F9" w14:textId="77777777">
        <w:trPr>
          <w:trHeight w:val="350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1514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Резервное время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73CF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BA58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549C42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B651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230B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4DFEF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B7C8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C00C6" w14:paraId="06087BD8" w14:textId="77777777">
        <w:trPr>
          <w:trHeight w:val="1844"/>
        </w:trPr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4097" w14:textId="77777777" w:rsidR="004C00C6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ОБЩЕЕ КОЛИЧЕСТВО ЧАСОВ ПО ПРОГРАММЕ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BB4C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0F4D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1DBC3" w14:textId="77777777" w:rsidR="004C00C6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872B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12F9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59B0C" w14:textId="77777777" w:rsidR="004C00C6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9E4D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D364" w14:textId="77777777" w:rsidR="004C00C6" w:rsidRDefault="00000000">
            <w:pPr>
              <w:spacing w:after="641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0C38CC0" w14:textId="77777777" w:rsidR="004C00C6" w:rsidRDefault="00000000">
            <w:pPr>
              <w:spacing w:after="0" w:line="259" w:lineRule="auto"/>
              <w:ind w:left="18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6661DA" wp14:editId="56C4ACD4">
                      <wp:extent cx="42545" cy="6350"/>
                      <wp:effectExtent l="0" t="0" r="0" b="0"/>
                      <wp:docPr id="335312" name="Group 335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545" cy="6350"/>
                                <a:chOff x="0" y="0"/>
                                <a:chExt cx="42545" cy="6350"/>
                              </a:xfrm>
                            </wpg:grpSpPr>
                            <wps:wsp>
                              <wps:cNvPr id="366952" name="Shape 366952"/>
                              <wps:cNvSpPr/>
                              <wps:spPr>
                                <a:xfrm>
                                  <a:off x="0" y="0"/>
                                  <a:ext cx="425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45" h="9144">
                                      <a:moveTo>
                                        <a:pt x="0" y="0"/>
                                      </a:moveTo>
                                      <a:lnTo>
                                        <a:pt x="42545" y="0"/>
                                      </a:lnTo>
                                      <a:lnTo>
                                        <a:pt x="425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5312" style="width:3.34998pt;height:0.5pt;mso-position-horizontal-relative:char;mso-position-vertical-relative:line" coordsize="425,63">
                      <v:shape id="Shape 366953" style="position:absolute;width:425;height:91;left:0;top:0;" coordsize="42545,9144" path="m0,0l42545,0l42545,9144l0,9144l0,0">
                        <v:stroke weight="0pt" endcap="flat" joinstyle="miter" miterlimit="10" on="false" color="#000000" opacity="0"/>
                        <v:fill on="true" color="#0000ff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917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E83B961" w14:textId="77777777" w:rsidR="004C00C6" w:rsidRDefault="00000000">
      <w:pPr>
        <w:spacing w:after="0" w:line="259" w:lineRule="auto"/>
        <w:ind w:left="206" w:firstLine="0"/>
        <w:jc w:val="left"/>
      </w:pPr>
      <w:r>
        <w:t xml:space="preserve"> </w:t>
      </w:r>
    </w:p>
    <w:p w14:paraId="6E6B82A5" w14:textId="77777777" w:rsidR="004C00C6" w:rsidRDefault="00000000">
      <w:pPr>
        <w:spacing w:after="0" w:line="259" w:lineRule="auto"/>
        <w:ind w:left="91" w:firstLine="0"/>
        <w:jc w:val="left"/>
      </w:pPr>
      <w:r>
        <w:t xml:space="preserve"> </w:t>
      </w:r>
    </w:p>
    <w:p w14:paraId="2D7FEDED" w14:textId="77777777" w:rsidR="004C00C6" w:rsidRDefault="00000000">
      <w:pPr>
        <w:spacing w:after="0" w:line="259" w:lineRule="auto"/>
        <w:ind w:left="9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27298A" wp14:editId="43717BE2">
                <wp:simplePos x="0" y="0"/>
                <wp:positionH relativeFrom="page">
                  <wp:posOffset>8533765</wp:posOffset>
                </wp:positionH>
                <wp:positionV relativeFrom="page">
                  <wp:posOffset>6098540</wp:posOffset>
                </wp:positionV>
                <wp:extent cx="42545" cy="6350"/>
                <wp:effectExtent l="0" t="0" r="0" b="0"/>
                <wp:wrapTopAndBottom/>
                <wp:docPr id="335748" name="Group 335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45" cy="6350"/>
                          <a:chOff x="0" y="0"/>
                          <a:chExt cx="42545" cy="6350"/>
                        </a:xfrm>
                      </wpg:grpSpPr>
                      <wps:wsp>
                        <wps:cNvPr id="366954" name="Shape 366954"/>
                        <wps:cNvSpPr/>
                        <wps:spPr>
                          <a:xfrm>
                            <a:off x="0" y="0"/>
                            <a:ext cx="42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5" h="9144">
                                <a:moveTo>
                                  <a:pt x="0" y="0"/>
                                </a:moveTo>
                                <a:lnTo>
                                  <a:pt x="42545" y="0"/>
                                </a:lnTo>
                                <a:lnTo>
                                  <a:pt x="42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5748" style="width:3.34998pt;height:0.5pt;position:absolute;mso-position-horizontal-relative:page;mso-position-horizontal:absolute;margin-left:671.95pt;mso-position-vertical-relative:page;margin-top:480.2pt;" coordsize="425,63">
                <v:shape id="Shape 366955" style="position:absolute;width:425;height:91;left:0;top:0;" coordsize="42545,9144" path="m0,0l42545,0l42545,9144l0,9144l0,0">
                  <v:stroke weight="0pt" endcap="flat" joinstyle="miter" miterlimit="10" on="false" color="#000000" opacity="0"/>
                  <v:fill on="true" color="#0000ff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14:paraId="1FD76BD9" w14:textId="77777777" w:rsidR="004C00C6" w:rsidRDefault="00000000">
      <w:pPr>
        <w:spacing w:after="0" w:line="239" w:lineRule="auto"/>
        <w:ind w:left="91" w:right="8499" w:firstLine="0"/>
      </w:pPr>
      <w:r>
        <w:t xml:space="preserve">  </w:t>
      </w:r>
    </w:p>
    <w:p w14:paraId="26513A00" w14:textId="77777777" w:rsidR="004C00C6" w:rsidRDefault="004C00C6">
      <w:pPr>
        <w:sectPr w:rsidR="004C00C6"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6838" w:h="11909" w:orient="landscape"/>
          <w:pgMar w:top="1093" w:right="7358" w:bottom="1246" w:left="812" w:header="720" w:footer="721" w:gutter="0"/>
          <w:cols w:space="720"/>
        </w:sectPr>
      </w:pPr>
    </w:p>
    <w:p w14:paraId="152AE77F" w14:textId="77777777" w:rsidR="004C00C6" w:rsidRDefault="00000000">
      <w:pPr>
        <w:spacing w:after="35" w:line="259" w:lineRule="auto"/>
        <w:ind w:left="283" w:firstLine="0"/>
        <w:jc w:val="left"/>
      </w:pPr>
      <w:r>
        <w:lastRenderedPageBreak/>
        <w:t xml:space="preserve"> </w:t>
      </w:r>
    </w:p>
    <w:p w14:paraId="29FFB048" w14:textId="77777777" w:rsidR="004C00C6" w:rsidRDefault="00000000">
      <w:pPr>
        <w:pStyle w:val="1"/>
        <w:ind w:left="293"/>
      </w:pPr>
      <w:r>
        <w:t>КАЛЕНДАРНО – ТЕМАТИЧЕСКОЕ ПЛАНИРОВАНИЕ 5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49"/>
        <w:gridCol w:w="207"/>
        <w:gridCol w:w="5253"/>
        <w:gridCol w:w="1705"/>
        <w:gridCol w:w="1733"/>
      </w:tblGrid>
      <w:tr w:rsidR="004C00C6" w14:paraId="1C761B65" w14:textId="77777777">
        <w:trPr>
          <w:trHeight w:val="653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7606" w14:textId="77777777" w:rsidR="004C00C6" w:rsidRDefault="00000000">
            <w:pPr>
              <w:spacing w:after="23" w:line="259" w:lineRule="auto"/>
              <w:ind w:left="0" w:firstLine="0"/>
              <w:jc w:val="left"/>
            </w:pPr>
            <w:r>
              <w:t xml:space="preserve">№ </w:t>
            </w:r>
          </w:p>
          <w:p w14:paraId="7F2EA30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8ED3" w14:textId="77777777" w:rsidR="004C00C6" w:rsidRDefault="00000000">
            <w:pPr>
              <w:spacing w:after="0" w:line="259" w:lineRule="auto"/>
              <w:ind w:left="59" w:firstLine="0"/>
              <w:jc w:val="center"/>
            </w:pPr>
            <w:r>
              <w:t xml:space="preserve">Тема урока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068C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172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Примечание </w:t>
            </w:r>
          </w:p>
        </w:tc>
      </w:tr>
      <w:tr w:rsidR="004C00C6" w14:paraId="688733A5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5BE9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CA874" w14:textId="77777777" w:rsidR="004C00C6" w:rsidRDefault="00000000">
            <w:pPr>
              <w:spacing w:after="0" w:line="259" w:lineRule="auto"/>
              <w:ind w:left="509" w:firstLine="0"/>
              <w:jc w:val="left"/>
            </w:pPr>
            <w:r>
              <w:rPr>
                <w:b/>
              </w:rPr>
              <w:t xml:space="preserve">Раздел 1. Географическое изучение Земли (9 часов) </w:t>
            </w:r>
          </w:p>
        </w:tc>
      </w:tr>
      <w:tr w:rsidR="004C00C6" w14:paraId="0AD25B4E" w14:textId="77777777">
        <w:trPr>
          <w:trHeight w:val="653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220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0FC8" w14:textId="77777777" w:rsidR="004C00C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Тематический блок. Введение. География — наука о планете Земля </w:t>
            </w:r>
            <w:r>
              <w:t xml:space="preserve">(2 часа) </w:t>
            </w:r>
          </w:p>
        </w:tc>
      </w:tr>
      <w:tr w:rsidR="004C00C6" w14:paraId="21E14C18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655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FE8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Что изучает география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CDD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952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EF8046B" w14:textId="77777777">
        <w:trPr>
          <w:trHeight w:val="974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F47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2A1" w14:textId="77777777" w:rsidR="004C00C6" w:rsidRDefault="00000000">
            <w:pPr>
              <w:spacing w:after="0" w:line="259" w:lineRule="auto"/>
              <w:ind w:left="0" w:right="125" w:firstLine="0"/>
              <w:jc w:val="left"/>
            </w:pPr>
            <w:r>
              <w:t xml:space="preserve">Как география изучает объекты, процессы и явления.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9C3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5D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6E195D5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7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D97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История географических открытий (7 часов) </w:t>
            </w:r>
          </w:p>
        </w:tc>
      </w:tr>
      <w:tr w:rsidR="004C00C6" w14:paraId="06086280" w14:textId="77777777">
        <w:trPr>
          <w:trHeight w:val="33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B9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911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Представления о мире в древности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200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1D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2B8F2AC" w14:textId="77777777">
        <w:trPr>
          <w:trHeight w:val="331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729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7A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Появление географических карт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C1D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CE2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23D7652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82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70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География в эпоху средневекуовья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0F8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77E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DE6E3C8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FCA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97B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Эпоха великих географических открытий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648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5E5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3C400E9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33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76C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Открытие Нового всета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69B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640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3BB7384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D67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872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Географические открытия XVII-XIX в.в.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703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6BF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067EE63" w14:textId="77777777">
        <w:trPr>
          <w:trHeight w:val="653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5C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1A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Географические открытия новейшего времени.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84C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BF2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12A575D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3BE8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41B5C" w14:textId="77777777" w:rsidR="004C00C6" w:rsidRDefault="00000000">
            <w:pPr>
              <w:spacing w:after="0" w:line="259" w:lineRule="auto"/>
              <w:ind w:left="259" w:firstLine="0"/>
              <w:jc w:val="left"/>
            </w:pPr>
            <w:r>
              <w:rPr>
                <w:b/>
              </w:rPr>
              <w:t xml:space="preserve">Раздел 2. Изображения земной поверхности (10 часов) </w:t>
            </w:r>
          </w:p>
        </w:tc>
      </w:tr>
      <w:tr w:rsidR="004C00C6" w14:paraId="79ECCE69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54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2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Планы местности (5 часов) </w:t>
            </w:r>
          </w:p>
        </w:tc>
      </w:tr>
      <w:tr w:rsidR="004C00C6" w14:paraId="035E6682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835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4BF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Виды изображения земной поверхности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F7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60D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B074928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334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75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Планы местности. Условные знаки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FBF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19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9F07E7F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696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A25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Масштаб Виды масштаба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7E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970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BC63CFD" w14:textId="77777777">
        <w:trPr>
          <w:trHeight w:val="653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D7D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C10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Изображение неровностей земной поверхности.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120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D8D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547B338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F6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B83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Разнообразие планов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1D0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951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43AD650" w14:textId="77777777">
        <w:trPr>
          <w:trHeight w:val="332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69D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8E8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Географические карты (5 часов) </w:t>
            </w:r>
          </w:p>
        </w:tc>
      </w:tr>
      <w:tr w:rsidR="004C00C6" w14:paraId="1C6FAAA9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80A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168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Различия глобуса и географических карт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52C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055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7EA0167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E22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91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Искажения на карте.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4C1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0B4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A9F4491" w14:textId="77777777">
        <w:trPr>
          <w:trHeight w:val="980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BF7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832" w14:textId="77777777" w:rsidR="004C00C6" w:rsidRDefault="00000000">
            <w:pPr>
              <w:spacing w:after="0" w:line="259" w:lineRule="auto"/>
              <w:ind w:left="0" w:right="136" w:firstLine="0"/>
              <w:jc w:val="left"/>
            </w:pPr>
            <w:r>
              <w:t xml:space="preserve">Изображение на физических картах высот и глубин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CBF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F0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62D12A3" w14:textId="77777777">
        <w:trPr>
          <w:trHeight w:val="331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8A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89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Географические атласы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24F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A00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FD686F2" w14:textId="77777777">
        <w:trPr>
          <w:trHeight w:val="979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F3F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5B7D" w14:textId="77777777" w:rsidR="004C00C6" w:rsidRDefault="00000000">
            <w:pPr>
              <w:spacing w:after="0" w:line="259" w:lineRule="auto"/>
              <w:ind w:left="0" w:right="1543" w:firstLine="0"/>
              <w:jc w:val="left"/>
            </w:pPr>
            <w:r>
              <w:t xml:space="preserve">Использование карт в жизни и хозяйчтвенной деятельности людей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C7E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3F7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EA122F7" w14:textId="77777777">
        <w:trPr>
          <w:trHeight w:val="33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3FB4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AEADF" w14:textId="77777777" w:rsidR="004C00C6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Раздел 3. Земля — планета Солнечной системы (4 часа) </w:t>
            </w:r>
          </w:p>
        </w:tc>
      </w:tr>
      <w:tr w:rsidR="004C00C6" w14:paraId="1091DCBC" w14:textId="77777777">
        <w:trPr>
          <w:trHeight w:val="336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08D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FE69" w14:textId="77777777" w:rsidR="004C00C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Тематический блок. Земля — планета Солнечной системы (4 часа) </w:t>
            </w:r>
          </w:p>
        </w:tc>
      </w:tr>
      <w:tr w:rsidR="004C00C6" w14:paraId="27384A5E" w14:textId="77777777">
        <w:trPr>
          <w:trHeight w:val="331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E2E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74A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Земля в Солнечной системе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98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B51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5E83EB8" w14:textId="77777777">
        <w:trPr>
          <w:trHeight w:val="341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5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BE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Движения Земли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B7E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5B7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36A0136" w14:textId="77777777">
        <w:trPr>
          <w:trHeight w:val="33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B0C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E4947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EE1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Пояса освещённости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35F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E20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8342D15" w14:textId="77777777">
        <w:trPr>
          <w:trHeight w:val="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D2D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8F88B1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C5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Смена дня и ночи на Земле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434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CB0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50565BA" w14:textId="77777777">
        <w:trPr>
          <w:trHeight w:val="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22810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D8C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Оболочки Земли (32 часа, их них в 5 классе — 7 часов) </w:t>
            </w:r>
          </w:p>
        </w:tc>
      </w:tr>
      <w:tr w:rsidR="004C00C6" w14:paraId="591A482F" w14:textId="77777777">
        <w:trPr>
          <w:trHeight w:val="6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C52F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7584B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268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Литосфера — каменная оболочка Земли (7 часов) </w:t>
            </w:r>
          </w:p>
        </w:tc>
      </w:tr>
      <w:tr w:rsidR="004C00C6" w14:paraId="64B2A124" w14:textId="77777777">
        <w:trPr>
          <w:trHeight w:val="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01A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5C67E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CC2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Внутреннее строение Земли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E21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51B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7C09580" w14:textId="77777777">
        <w:trPr>
          <w:trHeight w:val="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CC7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F0C339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FC9" w14:textId="77777777" w:rsidR="004C00C6" w:rsidRDefault="00000000">
            <w:pPr>
              <w:spacing w:after="0" w:line="259" w:lineRule="auto"/>
              <w:ind w:left="0" w:firstLine="0"/>
            </w:pPr>
            <w:r>
              <w:t>Вещества земной коры: минералы и горные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EFD6" w14:textId="77777777" w:rsidR="004C00C6" w:rsidRDefault="00000000">
            <w:pPr>
              <w:spacing w:after="0" w:line="259" w:lineRule="auto"/>
              <w:ind w:left="-29" w:firstLine="0"/>
              <w:jc w:val="left"/>
            </w:pPr>
            <w:r>
              <w:t xml:space="preserve">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B8F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62342B23" w14:textId="77777777" w:rsidR="004C00C6" w:rsidRDefault="00000000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0FBA646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BD2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2A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горных пород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872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409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76AD977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A55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0A9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Движение литосферных плит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079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0EC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B1FF9C5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81E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BF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Образование вулканов и причины землетрясений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8A2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CA1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0A09AA9" w14:textId="77777777">
        <w:trPr>
          <w:trHeight w:val="65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D4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336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рельефа земной поверхности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A5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D2F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9C3A95B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71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C09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Разнообразие равнин по высоте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48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718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2F7F2A5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C2F5" w14:textId="77777777" w:rsidR="004C00C6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Заключение 1 час </w:t>
            </w:r>
          </w:p>
        </w:tc>
      </w:tr>
      <w:tr w:rsidR="004C00C6" w14:paraId="16E704CA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5BEB" w14:textId="77777777" w:rsidR="004C00C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Тематический блок Сезонные изменения в природе своей местности (1 час) </w:t>
            </w:r>
          </w:p>
        </w:tc>
      </w:tr>
      <w:tr w:rsidR="004C00C6" w14:paraId="37426271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78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51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Сезонные изменения </w:t>
            </w:r>
          </w:p>
        </w:tc>
      </w:tr>
      <w:tr w:rsidR="004C00C6" w14:paraId="657CC73D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B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Резервное время (3 часа) (повторение, обобщение) </w:t>
            </w:r>
          </w:p>
        </w:tc>
      </w:tr>
    </w:tbl>
    <w:p w14:paraId="7EF454FC" w14:textId="77777777" w:rsidR="004C00C6" w:rsidRDefault="00000000">
      <w:pPr>
        <w:spacing w:after="24" w:line="259" w:lineRule="auto"/>
        <w:ind w:left="283" w:firstLine="0"/>
        <w:jc w:val="left"/>
      </w:pPr>
      <w:r>
        <w:rPr>
          <w:b/>
        </w:rPr>
        <w:t xml:space="preserve"> </w:t>
      </w:r>
    </w:p>
    <w:p w14:paraId="7E6D41FA" w14:textId="77777777" w:rsidR="004C00C6" w:rsidRDefault="00000000">
      <w:pPr>
        <w:pStyle w:val="1"/>
        <w:ind w:left="10"/>
      </w:pPr>
      <w:r>
        <w:t>6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9638" w:type="dxa"/>
        <w:tblInd w:w="408" w:type="dxa"/>
        <w:tblCellMar>
          <w:top w:w="11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0"/>
        <w:gridCol w:w="1729"/>
      </w:tblGrid>
      <w:tr w:rsidR="004C00C6" w14:paraId="27BA9B49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0C88" w14:textId="77777777" w:rsidR="004C00C6" w:rsidRDefault="00000000">
            <w:pPr>
              <w:spacing w:after="23" w:line="259" w:lineRule="auto"/>
              <w:ind w:left="0" w:firstLine="0"/>
              <w:jc w:val="left"/>
            </w:pPr>
            <w:r>
              <w:t xml:space="preserve">№ </w:t>
            </w:r>
          </w:p>
          <w:p w14:paraId="64B288D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664" w14:textId="77777777" w:rsidR="004C00C6" w:rsidRDefault="00000000">
            <w:pPr>
              <w:spacing w:after="0" w:line="259" w:lineRule="auto"/>
              <w:ind w:left="68" w:firstLine="0"/>
              <w:jc w:val="center"/>
            </w:pPr>
            <w:r>
              <w:t xml:space="preserve">Тема урока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6555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40E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Примечание </w:t>
            </w:r>
          </w:p>
        </w:tc>
      </w:tr>
      <w:tr w:rsidR="004C00C6" w14:paraId="1454BF9E" w14:textId="77777777">
        <w:trPr>
          <w:trHeight w:val="33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105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Оболочки Земли (32 часа, их них в 6 классе — 25 часов) </w:t>
            </w:r>
          </w:p>
        </w:tc>
      </w:tr>
      <w:tr w:rsidR="004C00C6" w14:paraId="7ADC1286" w14:textId="77777777">
        <w:trPr>
          <w:trHeight w:val="34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BF3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0210" w14:textId="77777777" w:rsidR="004C00C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Тематический блок. Гидросфера — водная оболочка Земли (9 часов) </w:t>
            </w:r>
          </w:p>
        </w:tc>
      </w:tr>
      <w:tr w:rsidR="004C00C6" w14:paraId="28121E0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A2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2FD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Гидросфера и методы её изучения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56E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735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AB5B1D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DB7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3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Части гидросферы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83D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C24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3302C4A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BE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C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Исследования вод Мирового океана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D4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55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A24D75D" w14:textId="77777777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DEA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DF3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Движения вод Мирового океана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BA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7D1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09EE95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D5F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392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Стихийные явления в Мировом океане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1BE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61F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94465B5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BFC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D5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802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904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D20CCC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A4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E4B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Речная система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68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12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C092CC4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A6D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255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Озёра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BDB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156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B3355B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1E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1F3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Подземные воды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E1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806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F26A14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421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784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Тематический блок</w:t>
            </w:r>
            <w:r>
              <w:rPr>
                <w:i/>
              </w:rPr>
              <w:t xml:space="preserve">. </w:t>
            </w:r>
            <w:r>
              <w:rPr>
                <w:b/>
                <w:i/>
              </w:rPr>
              <w:t xml:space="preserve">Атмосфера — воздушная оболочка (11 часов) </w:t>
            </w:r>
          </w:p>
        </w:tc>
      </w:tr>
      <w:tr w:rsidR="004C00C6" w14:paraId="4A341D96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C8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274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Воздушная оболочка Земли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31B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DC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B1CB27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52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A1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Температура воздуха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1A3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8B5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BAAC7F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770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A57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Суточный и годовой ход температуры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3A4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5A0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66A2834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D5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78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Атмосферное давление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84E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C1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DFD503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15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FA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Ветер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FBE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F59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CCA6375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3E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278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Вода в атмосфере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352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CB7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8B4BC5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72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EB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Влажность воздуха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59F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E89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8BCC00E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C96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105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Погода и ее показатели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FCB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098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4B9824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AE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DEC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Климат и климатообразующие факторы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D50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723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996F92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8C4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64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Человек и атмосфера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3A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813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81465E3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A67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D6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Способы изучения и наблюдения за климатом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3F8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576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D003FA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69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158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Тематический блок</w:t>
            </w:r>
            <w:r>
              <w:rPr>
                <w:i/>
              </w:rPr>
              <w:t xml:space="preserve">. </w:t>
            </w:r>
            <w:r>
              <w:rPr>
                <w:b/>
                <w:i/>
              </w:rPr>
              <w:t xml:space="preserve">Биосфера — оболочка жизни (5 часов) </w:t>
            </w:r>
          </w:p>
        </w:tc>
      </w:tr>
      <w:tr w:rsidR="004C00C6" w14:paraId="57E2D00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A2F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E23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Биосфера — оболочка жизни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D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D9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C4B8CFB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314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C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Разнообразие животного и растительного мира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752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753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5315C4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566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390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Жизнь в океане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7A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A3D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3B591E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DC3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402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Человек как часть биосферы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58D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90B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47AC272F" w14:textId="77777777" w:rsidR="004C00C6" w:rsidRDefault="00000000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38" w:type="dxa"/>
        <w:tblInd w:w="408" w:type="dxa"/>
        <w:tblCellMar>
          <w:top w:w="11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0"/>
        <w:gridCol w:w="1729"/>
      </w:tblGrid>
      <w:tr w:rsidR="004C00C6" w14:paraId="0D62DCE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1A1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44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Исследования и экологические проблемы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0EB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F6B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485AAF9" w14:textId="77777777">
        <w:trPr>
          <w:trHeight w:val="33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13F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Заключение (4 час) </w:t>
            </w:r>
          </w:p>
        </w:tc>
      </w:tr>
      <w:tr w:rsidR="004C00C6" w14:paraId="605481F5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F90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B4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Природнотерриториальные комплексы (4 час) </w:t>
            </w:r>
          </w:p>
        </w:tc>
      </w:tr>
      <w:tr w:rsidR="004C00C6" w14:paraId="3403D892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7B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D17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Взаимосвязь оболочек Земли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F57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75E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9D84204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19D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9E9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Природно-территориальный комплекс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50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5E5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45FBDE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6A7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CD5" w14:textId="77777777" w:rsidR="004C00C6" w:rsidRDefault="00000000">
            <w:pPr>
              <w:spacing w:after="0" w:line="259" w:lineRule="auto"/>
              <w:ind w:left="0" w:firstLine="0"/>
            </w:pPr>
            <w:r>
              <w:t xml:space="preserve">Природные особо охраняемые территории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03E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0E5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3F99778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491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FE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Всемирное наследие ЮНЕСКО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08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FC8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8A2FE92" w14:textId="77777777">
        <w:trPr>
          <w:trHeight w:val="33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C6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Резервное время (5 час) (повторение, обобщение) </w:t>
            </w:r>
          </w:p>
        </w:tc>
      </w:tr>
    </w:tbl>
    <w:p w14:paraId="700CDB30" w14:textId="77777777" w:rsidR="004C00C6" w:rsidRDefault="00000000">
      <w:pPr>
        <w:spacing w:after="24" w:line="259" w:lineRule="auto"/>
        <w:ind w:left="283" w:firstLine="0"/>
        <w:jc w:val="left"/>
      </w:pPr>
      <w:r>
        <w:rPr>
          <w:b/>
        </w:rPr>
        <w:t xml:space="preserve"> </w:t>
      </w:r>
    </w:p>
    <w:p w14:paraId="3841AA76" w14:textId="77777777" w:rsidR="004C00C6" w:rsidRDefault="00000000">
      <w:pPr>
        <w:pStyle w:val="1"/>
        <w:ind w:left="111"/>
      </w:pPr>
      <w:r>
        <w:t>7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42A69757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B9B" w14:textId="77777777" w:rsidR="004C00C6" w:rsidRDefault="00000000">
            <w:pPr>
              <w:spacing w:after="23" w:line="259" w:lineRule="auto"/>
              <w:ind w:left="0" w:firstLine="0"/>
              <w:jc w:val="left"/>
            </w:pPr>
            <w:r>
              <w:t xml:space="preserve">№ </w:t>
            </w:r>
          </w:p>
          <w:p w14:paraId="79A251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CAC" w14:textId="77777777" w:rsidR="004C00C6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Тема урока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DBA5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17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Примечание </w:t>
            </w:r>
          </w:p>
        </w:tc>
      </w:tr>
      <w:tr w:rsidR="004C00C6" w14:paraId="453A1BB3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B5F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Главные закономерности природы Земли (8 часа) </w:t>
            </w:r>
          </w:p>
        </w:tc>
      </w:tr>
      <w:tr w:rsidR="004C00C6" w14:paraId="687B6FE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80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9C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Географическая оболочка.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71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741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1D7C09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6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4AF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Литосфера и рельеф Земли. (2 часа) </w:t>
            </w:r>
          </w:p>
        </w:tc>
      </w:tr>
      <w:tr w:rsidR="004C00C6" w14:paraId="4F9B2FDC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53E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8AF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История Земли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6C4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3A1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A7751C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DFA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674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Материки, океаны и части света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006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BD9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C09EF5F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2BE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C4F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Атмосфера и климаты Земли (4 часа) </w:t>
            </w:r>
          </w:p>
        </w:tc>
      </w:tr>
      <w:tr w:rsidR="004C00C6" w14:paraId="44A4388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F49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1FF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Температура и давление воздуха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422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8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2565C4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495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91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Циркуляция атмосферы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D42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6BE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66C15AF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D89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811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Климатические пояса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AC6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726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C6EC0D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C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25A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Природные зоны Земли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717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C9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C75701A" w14:textId="77777777">
        <w:trPr>
          <w:trHeight w:val="65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4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B689" w14:textId="77777777" w:rsidR="004C00C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Тематический блок Мировой океан — основная часть гидросферы (1 час) </w:t>
            </w:r>
          </w:p>
        </w:tc>
      </w:tr>
      <w:tr w:rsidR="004C00C6" w14:paraId="1D318EC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01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4AF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Мировой океан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BFA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1BA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A47F61E" w14:textId="77777777">
        <w:trPr>
          <w:trHeight w:val="331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DE83" w14:textId="77777777" w:rsidR="004C00C6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Раздел 2. Человечество на Земле (3 часов) </w:t>
            </w:r>
          </w:p>
        </w:tc>
      </w:tr>
      <w:tr w:rsidR="004C00C6" w14:paraId="3710BD8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D56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ED7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Численность населения (1 час) </w:t>
            </w:r>
          </w:p>
        </w:tc>
      </w:tr>
      <w:tr w:rsidR="004C00C6" w14:paraId="011BC377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983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9F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Население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D2B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FE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A85E45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4C9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5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Страны и народы мира (2 часа) </w:t>
            </w:r>
          </w:p>
        </w:tc>
      </w:tr>
      <w:tr w:rsidR="004C00C6" w14:paraId="6288150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DA8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CBA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Народы и религии мира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89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04B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3522A9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B0D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AD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Страны мира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54C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58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E912F3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9D54C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8C603" w14:textId="77777777" w:rsidR="004C00C6" w:rsidRDefault="00000000">
            <w:pPr>
              <w:spacing w:after="0" w:line="259" w:lineRule="auto"/>
              <w:ind w:left="1253" w:firstLine="0"/>
              <w:jc w:val="left"/>
            </w:pPr>
            <w:r>
              <w:rPr>
                <w:b/>
              </w:rPr>
              <w:t xml:space="preserve">Раздел 3. Материки и страны (23 часа) </w:t>
            </w:r>
          </w:p>
        </w:tc>
      </w:tr>
      <w:tr w:rsidR="004C00C6" w14:paraId="5CB6729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2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00C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Южные материки(14 часов) </w:t>
            </w:r>
          </w:p>
        </w:tc>
      </w:tr>
      <w:tr w:rsidR="004C00C6" w14:paraId="5A1DE1FF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067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FE3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Африка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0DD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432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30BA4E9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EC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FCC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Африка в мире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43D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D3F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E27C47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8C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B9E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по Африке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B53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0B7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BD9D747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D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BE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Египед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D9C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68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8E76211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69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B40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Австралия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D30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14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84ABDD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0C6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B5C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по Австралии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C3F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D2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B45D14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084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223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Антарктида.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BDE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AD7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92C5D2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4DD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CC2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Южная Америка.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0A0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92F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E58EFA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B2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270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по Южной Америке.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3F7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EB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B9C870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AF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BB8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Южной Америки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106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D12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7EF630DF" w14:textId="77777777" w:rsidR="004C00C6" w:rsidRDefault="00000000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27E26E34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E6D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2AC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Бразилия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22D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DEE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C50554E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7C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FE6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Северные материки (11 часов) </w:t>
            </w:r>
          </w:p>
        </w:tc>
      </w:tr>
      <w:tr w:rsidR="004C00C6" w14:paraId="0138BAD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868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9FD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Северная Амертка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E64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D5A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45D1EA5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724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A86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по Северной Америке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225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F9D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3C2372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79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631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Англо-Саксонская Америка.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D42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A67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7D69FE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4F2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F9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Евразия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D8C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6D3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7CD062A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50F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F5F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Евразия обзор материка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BD3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24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B21E69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3A3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62B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Европа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ECC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5FC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5AE696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7A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2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Путешествие по Европе.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CE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6A7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2926E27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F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6BC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Европа в сравнении.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D98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21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E2AA24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811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498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Грмания.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5A3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F2B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730624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80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C68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Азия.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3CC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AC0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2DE6D9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3B8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7BA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Китай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3B1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D7B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D5E50D5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097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Резервное время (1 час) (повторение, обобщение) </w:t>
            </w:r>
          </w:p>
        </w:tc>
      </w:tr>
    </w:tbl>
    <w:p w14:paraId="164FC81C" w14:textId="77777777" w:rsidR="004C00C6" w:rsidRDefault="00000000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p w14:paraId="0DBC8DA7" w14:textId="77777777" w:rsidR="004C00C6" w:rsidRDefault="00000000">
      <w:pPr>
        <w:spacing w:after="19" w:line="259" w:lineRule="auto"/>
        <w:ind w:left="283" w:firstLine="0"/>
        <w:jc w:val="left"/>
      </w:pPr>
      <w:r>
        <w:rPr>
          <w:b/>
        </w:rPr>
        <w:t xml:space="preserve"> </w:t>
      </w:r>
    </w:p>
    <w:p w14:paraId="1592EAFB" w14:textId="77777777" w:rsidR="004C00C6" w:rsidRDefault="00000000">
      <w:pPr>
        <w:pStyle w:val="1"/>
        <w:ind w:left="111"/>
      </w:pPr>
      <w:r>
        <w:t>8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01647011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236" w14:textId="77777777" w:rsidR="004C00C6" w:rsidRDefault="00000000">
            <w:pPr>
              <w:spacing w:after="23" w:line="259" w:lineRule="auto"/>
              <w:ind w:left="0" w:firstLine="0"/>
              <w:jc w:val="left"/>
            </w:pPr>
            <w:r>
              <w:t xml:space="preserve">№ </w:t>
            </w:r>
          </w:p>
          <w:p w14:paraId="7157AFD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BD39" w14:textId="77777777" w:rsidR="004C00C6" w:rsidRDefault="00000000">
            <w:pPr>
              <w:spacing w:after="0" w:line="259" w:lineRule="auto"/>
              <w:ind w:left="0" w:right="16" w:firstLine="0"/>
              <w:jc w:val="center"/>
            </w:pPr>
            <w:r>
              <w:t xml:space="preserve">Тема урока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FFC2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D5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Примечание </w:t>
            </w:r>
          </w:p>
        </w:tc>
      </w:tr>
      <w:tr w:rsidR="004C00C6" w14:paraId="0319B9E3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F9C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Географическое пространство России (11 часов) </w:t>
            </w:r>
          </w:p>
        </w:tc>
      </w:tr>
      <w:tr w:rsidR="004C00C6" w14:paraId="5E1C0BF3" w14:textId="77777777">
        <w:trPr>
          <w:trHeight w:val="98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E4B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BB65" w14:textId="77777777" w:rsidR="004C00C6" w:rsidRDefault="00000000">
            <w:pPr>
              <w:spacing w:after="34" w:line="259" w:lineRule="auto"/>
              <w:ind w:left="0" w:firstLine="0"/>
            </w:pPr>
            <w:r>
              <w:rPr>
                <w:b/>
                <w:i/>
              </w:rPr>
              <w:t xml:space="preserve">Тематический блок История формирования и освоения территории </w:t>
            </w:r>
          </w:p>
          <w:p w14:paraId="0E24E874" w14:textId="77777777" w:rsidR="004C00C6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России </w:t>
            </w:r>
          </w:p>
          <w:p w14:paraId="38F65B5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(2 часа) </w:t>
            </w:r>
          </w:p>
        </w:tc>
      </w:tr>
      <w:tr w:rsidR="004C00C6" w14:paraId="6326DBD2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4B3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199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История освоения и заселения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11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90D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E3395E4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FA1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B59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Изменения внешних границ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6A6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CC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20BCC7C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2FB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117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Географическое положение и границы России (4 часа) </w:t>
            </w:r>
          </w:p>
        </w:tc>
      </w:tr>
      <w:tr w:rsidR="004C00C6" w14:paraId="195FF70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8B1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7C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Наша страна на карте мира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DD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1A8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F6D16D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6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04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Государственная граница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E8B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16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19AAB62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242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EBE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Морские и сухопутные границы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4D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6B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115ADF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C9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F03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Страны-соседи России.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C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B69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8ADBBC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EB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EF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Время на территории России (2 часа) </w:t>
            </w:r>
          </w:p>
        </w:tc>
      </w:tr>
      <w:tr w:rsidR="004C00C6" w14:paraId="6D97B5E4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D6F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4E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Часовые пояса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660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566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225A90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D67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E5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времени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869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271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78882D3" w14:textId="77777777">
        <w:trPr>
          <w:trHeight w:val="974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3AEE" w14:textId="77777777" w:rsidR="004C00C6" w:rsidRDefault="00000000">
            <w:pPr>
              <w:spacing w:after="0" w:line="259" w:lineRule="auto"/>
              <w:ind w:left="0" w:right="267" w:firstLine="0"/>
            </w:pPr>
            <w:r>
              <w:rPr>
                <w:b/>
                <w:i/>
              </w:rPr>
              <w:t xml:space="preserve">Тематический блок Администритивно-территориальное устройство. Райониронание территории. (3 часа) </w:t>
            </w:r>
          </w:p>
        </w:tc>
      </w:tr>
      <w:tr w:rsidR="004C00C6" w14:paraId="52A9B29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7B4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CC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Федеративное устройство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DE6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42A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2E5A1D3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1D9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A4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Субъекты Российской Федерации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F6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C4A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A3C52FA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CF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EB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Районирование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108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04C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6D158F0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2C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Природа России (40 часов) </w:t>
            </w:r>
          </w:p>
        </w:tc>
      </w:tr>
      <w:tr w:rsidR="004C00C6" w14:paraId="3EF016B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A1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C82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Тематический блок Природные условия и ресурсы России (4 часа</w:t>
            </w:r>
            <w:r>
              <w:rPr>
                <w:i/>
              </w:rPr>
              <w:t xml:space="preserve">) </w:t>
            </w:r>
          </w:p>
        </w:tc>
      </w:tr>
      <w:tr w:rsidR="004C00C6" w14:paraId="5C9E0EDF" w14:textId="77777777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848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40A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Природные условия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378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EF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FB9E425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67B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8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Классификации природных ресурсов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F93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34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B4082E3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1CB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221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Минеральные ресурсы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161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3CC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74EA4974" w14:textId="77777777" w:rsidR="004C00C6" w:rsidRDefault="00000000">
      <w:pPr>
        <w:spacing w:after="0" w:line="259" w:lineRule="auto"/>
        <w:ind w:left="283" w:firstLine="0"/>
      </w:pPr>
      <w:r>
        <w:rPr>
          <w:b/>
        </w:rPr>
        <w:t xml:space="preserve">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66EA5769" w14:textId="77777777">
        <w:trPr>
          <w:trHeight w:val="98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53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7056" w14:textId="77777777" w:rsidR="004C00C6" w:rsidRDefault="00000000">
            <w:pPr>
              <w:spacing w:after="0" w:line="259" w:lineRule="auto"/>
              <w:ind w:left="0" w:right="292" w:firstLine="0"/>
              <w:jc w:val="left"/>
            </w:pPr>
            <w:r>
              <w:t xml:space="preserve">Характеристика природно-ресурсного капитала своего края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73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248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D5D0D6E" w14:textId="77777777">
        <w:trPr>
          <w:trHeight w:val="9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477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5E6B" w14:textId="77777777" w:rsidR="004C00C6" w:rsidRDefault="00000000">
            <w:pPr>
              <w:spacing w:after="0" w:line="282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Геологическое строение, рельеф и полезные ископаемые </w:t>
            </w:r>
          </w:p>
          <w:p w14:paraId="131525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(8 часов) </w:t>
            </w:r>
          </w:p>
        </w:tc>
      </w:tr>
      <w:tr w:rsidR="004C00C6" w14:paraId="7885C12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F3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02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Древнее и современное оледенение.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0F6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72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736429A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3E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910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Опасные геологические природные явления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ECA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E3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C89E1B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CE0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082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Рельеф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A44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04D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169AA3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A8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5F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Изменение рельефа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B1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5A0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BB4338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DA7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FD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Антропогенные формы рельефа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55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5E8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EF0933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0E7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190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рельефа своего края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3E2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DD3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36AB271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8CD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97E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Ресурсы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432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F4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4A2C6A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73D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C4D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Полезные ископаемые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767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ACB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8789DF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7D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29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</w:t>
            </w:r>
            <w:r>
              <w:rPr>
                <w:i/>
              </w:rPr>
              <w:t>Клим</w:t>
            </w:r>
            <w:r>
              <w:rPr>
                <w:b/>
                <w:i/>
              </w:rPr>
              <w:t xml:space="preserve">ат и климатические ресурсы (7 часов) </w:t>
            </w:r>
          </w:p>
        </w:tc>
      </w:tr>
      <w:tr w:rsidR="004C00C6" w14:paraId="4EEA65F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7B3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402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Солнечная радиация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069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5EB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BBC492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288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5EF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Циркуляция атмосферы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4C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E52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33506E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3EE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11E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Сезонность климата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0A5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48C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0FE830C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D65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A77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Климатические пояса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59B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0A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6D84CF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48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0C0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Типы климатов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78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A39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E33B4F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BF5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891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Комфортность климата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E83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39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0126771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42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7A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Влияние климата на 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A27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C1B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AA94B23" w14:textId="77777777">
        <w:trPr>
          <w:trHeight w:val="9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B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91FD" w14:textId="77777777" w:rsidR="004C00C6" w:rsidRDefault="00000000">
            <w:pPr>
              <w:spacing w:after="0" w:line="259" w:lineRule="auto"/>
              <w:ind w:left="0" w:right="619" w:firstLine="0"/>
            </w:pPr>
            <w:r>
              <w:rPr>
                <w:b/>
                <w:i/>
              </w:rPr>
              <w:t xml:space="preserve">Тематический блок Моря России. Внутренние воды и водные ресурсы (6 часов) </w:t>
            </w:r>
          </w:p>
        </w:tc>
      </w:tr>
      <w:tr w:rsidR="004C00C6" w14:paraId="04FF23B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485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2E8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Моря России.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99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83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578408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D7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95C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Реки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0EA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6B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9616CA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69D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E97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Роль рек в жизни населения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794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A7F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21385E9" w14:textId="77777777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4B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64C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Озера и болота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5E7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73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85DD67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3B8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61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Водные ресурсы.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F7A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7C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E8F1036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4D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4A1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Оценка водных ресурсов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5CA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35B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2E7328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A2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C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Природно-хозяйственные зоны (15 часов) </w:t>
            </w:r>
          </w:p>
        </w:tc>
      </w:tr>
      <w:tr w:rsidR="004C00C6" w14:paraId="1B6DCFC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37B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423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Почва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10D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F28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C5F62C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0D4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D5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Типы почв.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53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242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C221D8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7DD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D1D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Растительный и животный мир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D19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00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CFB8C1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F04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AA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Экологическая ситуация в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5D0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800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17A0E5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946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9D1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Экологическая безопасность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503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795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CD503A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483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742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Географические исследования.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4C7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FF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A9B0CCC" w14:textId="77777777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2A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509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Природно-территориальные комплексы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103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F9E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D784D2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C2B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50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Безлесная зона севера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FD5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0D3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214F514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36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45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Сравнение природы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201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F96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D85D476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B6E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0C4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Леса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527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56D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B96FA3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9DB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01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Степи и лесостепи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8D2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812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24DCFE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87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8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Безлесные зоны юга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9C7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8A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E6DDF3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19A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E6C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Субтропики.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076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CD7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68185023" w14:textId="77777777" w:rsidR="004C00C6" w:rsidRDefault="00000000">
      <w:pPr>
        <w:spacing w:after="0" w:line="259" w:lineRule="auto"/>
        <w:ind w:left="283" w:firstLine="0"/>
      </w:pPr>
      <w:r>
        <w:rPr>
          <w:b/>
        </w:rPr>
        <w:t xml:space="preserve">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387F170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39C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C3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Природно-хозяйственные области.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5D3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050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0301D64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211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7FD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Особо охраняемые территории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568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796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5DFFEB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47A84" w14:textId="77777777" w:rsidR="004C00C6" w:rsidRDefault="004C00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CF717" w14:textId="77777777" w:rsidR="004C00C6" w:rsidRDefault="00000000">
            <w:pPr>
              <w:spacing w:after="0" w:line="259" w:lineRule="auto"/>
              <w:ind w:left="1378" w:firstLine="0"/>
              <w:jc w:val="left"/>
            </w:pPr>
            <w:r>
              <w:rPr>
                <w:b/>
              </w:rPr>
              <w:t xml:space="preserve">Раздел 3. Население России. 11 часов </w:t>
            </w:r>
          </w:p>
        </w:tc>
      </w:tr>
      <w:tr w:rsidR="004C00C6" w14:paraId="2AB308A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097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F7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Численность населения России (3 часа) </w:t>
            </w:r>
          </w:p>
        </w:tc>
      </w:tr>
      <w:tr w:rsidR="004C00C6" w14:paraId="53620BB7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BD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CDD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Численность населения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AA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DE3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C64C2D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465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6AA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Воспроизводство населения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EB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090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3E12884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7AE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EBD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Демографический портрет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E4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648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CBC99B6" w14:textId="77777777">
        <w:trPr>
          <w:trHeight w:val="97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46D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7050" w14:textId="77777777" w:rsidR="004C00C6" w:rsidRDefault="00000000">
            <w:pPr>
              <w:spacing w:after="0" w:line="259" w:lineRule="auto"/>
              <w:ind w:left="0" w:right="317" w:firstLine="0"/>
            </w:pPr>
            <w:r>
              <w:rPr>
                <w:b/>
                <w:i/>
              </w:rPr>
              <w:t xml:space="preserve">Тематический блок Территориальные особенности размещения населения России (3 часа) </w:t>
            </w:r>
          </w:p>
        </w:tc>
      </w:tr>
      <w:tr w:rsidR="004C00C6" w14:paraId="0F3EF64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9D2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D5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Размещение населения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F90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8BF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8676BC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B59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23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Урбанизация.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7E4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9D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0454D0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558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6B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Роль городов.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1F5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96D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F63F96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F5F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82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Народы и религии России (2 часа) </w:t>
            </w:r>
          </w:p>
        </w:tc>
      </w:tr>
      <w:tr w:rsidR="004C00C6" w14:paraId="2EACAA4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1D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8C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Народы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1D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933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CA1367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B0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76B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Религии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002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F40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25E5C3B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4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486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Половой и возрастной состав населения России (2 часа) </w:t>
            </w:r>
          </w:p>
        </w:tc>
      </w:tr>
      <w:tr w:rsidR="004C00C6" w14:paraId="2E99E1B5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2D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CD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Половой и возрастной состав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7DC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98C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9AD981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9C1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24A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Половозрелая структура населеня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4E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A4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862829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4A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406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Человеческий капитал России (1 час) </w:t>
            </w:r>
          </w:p>
        </w:tc>
      </w:tr>
      <w:tr w:rsidR="004C00C6" w14:paraId="0EAA312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801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D70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Трудовые ресурсы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2F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5FE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7C7916B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722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Резервное время (6 час) (повторение, обобщение) </w:t>
            </w:r>
          </w:p>
        </w:tc>
      </w:tr>
    </w:tbl>
    <w:p w14:paraId="4E229FBF" w14:textId="77777777" w:rsidR="004C00C6" w:rsidRDefault="00000000">
      <w:pPr>
        <w:spacing w:after="20" w:line="259" w:lineRule="auto"/>
        <w:ind w:left="283" w:firstLine="0"/>
        <w:jc w:val="left"/>
      </w:pPr>
      <w:r>
        <w:rPr>
          <w:b/>
        </w:rPr>
        <w:t xml:space="preserve"> </w:t>
      </w:r>
    </w:p>
    <w:p w14:paraId="21572F1E" w14:textId="77777777" w:rsidR="004C00C6" w:rsidRDefault="00000000">
      <w:pPr>
        <w:pStyle w:val="1"/>
        <w:ind w:left="111"/>
      </w:pPr>
      <w:r>
        <w:t>9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2D39AEF5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4560" w14:textId="77777777" w:rsidR="004C00C6" w:rsidRDefault="00000000">
            <w:pPr>
              <w:spacing w:after="23" w:line="259" w:lineRule="auto"/>
              <w:ind w:left="0" w:firstLine="0"/>
              <w:jc w:val="left"/>
            </w:pPr>
            <w:r>
              <w:t xml:space="preserve">№ </w:t>
            </w:r>
          </w:p>
          <w:p w14:paraId="19ED458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урока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E540" w14:textId="77777777" w:rsidR="004C00C6" w:rsidRDefault="00000000">
            <w:pPr>
              <w:spacing w:after="0" w:line="259" w:lineRule="auto"/>
              <w:ind w:left="78" w:firstLine="0"/>
              <w:jc w:val="center"/>
            </w:pPr>
            <w:r>
              <w:t xml:space="preserve">Тема урока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9679" w14:textId="77777777" w:rsidR="004C00C6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Дата проведения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921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Примечание </w:t>
            </w:r>
          </w:p>
        </w:tc>
      </w:tr>
      <w:tr w:rsidR="004C00C6" w14:paraId="3DAAC80B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AE9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Хозяйство России (29 часов) </w:t>
            </w:r>
          </w:p>
        </w:tc>
      </w:tr>
      <w:tr w:rsidR="004C00C6" w14:paraId="26AFF97D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1FE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5C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Тематический блок Общая характеристика хозяйства России (3 часа</w:t>
            </w:r>
            <w:r>
              <w:rPr>
                <w:i/>
              </w:rPr>
              <w:t xml:space="preserve">) </w:t>
            </w:r>
          </w:p>
        </w:tc>
      </w:tr>
      <w:tr w:rsidR="004C00C6" w14:paraId="113DE231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FD4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C14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Состав хозяйства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4A0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3B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34D6A97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1B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97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Отраслевая структура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392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C30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C9D751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D92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87A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Факторы производства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4E7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AF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5CFA888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BC2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8C6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Топлевно-энергетический комплекс (5 часов) </w:t>
            </w:r>
          </w:p>
        </w:tc>
      </w:tr>
      <w:tr w:rsidR="004C00C6" w14:paraId="4C7A3915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441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382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Состав, место и значение в хозяйстве.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693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15E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EA00897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AA8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E27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Угольная промышленнасть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D3A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D6F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CB2BE5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7C8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BB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Нефтяная, газовая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28E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4F0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6E2C59B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368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0E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Электроэнергетика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3E7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B69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78EA20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AEF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0388" w14:textId="77777777" w:rsidR="004C00C6" w:rsidRDefault="00000000">
            <w:pPr>
              <w:spacing w:after="0" w:line="259" w:lineRule="auto"/>
              <w:ind w:left="0" w:firstLine="0"/>
            </w:pPr>
            <w:r>
              <w:t xml:space="preserve">Место России в мировой добыче ресурсов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756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2FE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FF8F073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FDE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5D3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Тематический блок Металлургический комплекс (3 часа)</w:t>
            </w:r>
            <w:r>
              <w:rPr>
                <w:b/>
              </w:rPr>
              <w:t xml:space="preserve">. </w:t>
            </w:r>
          </w:p>
        </w:tc>
      </w:tr>
      <w:tr w:rsidR="004C00C6" w14:paraId="165A2D5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48D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2A8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Состав, место и значение в хозяйстве.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A54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605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FE8E858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7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A2E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Черная металлургия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CB5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792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413F05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58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D81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Цветная металлургия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3F7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F1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9B28C97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E0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ED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Машиностроительный комплекс (3 часа) </w:t>
            </w:r>
          </w:p>
        </w:tc>
      </w:tr>
      <w:tr w:rsidR="004C00C6" w14:paraId="3C39EE1E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669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20E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Машиностроение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B97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682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570C1DA" w14:textId="77777777" w:rsidR="004C00C6" w:rsidRDefault="00000000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6B5F3224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909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31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Факторы размещения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0A6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6E8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3311AD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8E1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0F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География важнейших отраслей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760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EA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42867E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036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309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Химико-лесной комплекс (4 часа) </w:t>
            </w:r>
          </w:p>
        </w:tc>
      </w:tr>
      <w:tr w:rsidR="004C00C6" w14:paraId="11B3AB7A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C86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2BB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Состав и значение комплекса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78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5BE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51E3EC4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12C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439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Химическая промышленность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F0B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9BE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E34E734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9C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15A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Лесная промышленность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0D8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721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69F602B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704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80E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Проблемы и перспективы развития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BBC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4CD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C7FE8C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4E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4F3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Агропромышленный комплекс (АПК) . (4 часов) </w:t>
            </w:r>
          </w:p>
        </w:tc>
      </w:tr>
      <w:tr w:rsidR="004C00C6" w14:paraId="6CC14465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BE7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448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Сельское 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C77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A3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A8CE09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C4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414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Рестеневодство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CEE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6D4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AB5514F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93C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0E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Животноводство.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5A9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65F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EA46C03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189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51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Легкая промышленность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537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F1E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7C69AC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65F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808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Тематический блок Инфраструктурный комплекс (5 часав</w:t>
            </w:r>
            <w:r>
              <w:rPr>
                <w:i/>
              </w:rPr>
              <w:t xml:space="preserve">) </w:t>
            </w:r>
          </w:p>
        </w:tc>
      </w:tr>
      <w:tr w:rsidR="004C00C6" w14:paraId="60B467D7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98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9A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Транспорт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740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F5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0123062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7E9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5EB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Состав и значение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6A7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A0C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754994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8F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5F4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Транспортные магистрали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F79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482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6BE63B0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D3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ADC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Сфера услуг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F7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E76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210327CA" w14:textId="77777777" w:rsidR="004C00C6" w:rsidRDefault="004C00C6">
      <w:pPr>
        <w:spacing w:after="0" w:line="259" w:lineRule="auto"/>
        <w:ind w:left="-620" w:right="120" w:firstLine="0"/>
        <w:jc w:val="left"/>
      </w:pPr>
    </w:p>
    <w:tbl>
      <w:tblPr>
        <w:tblStyle w:val="TableGrid"/>
        <w:tblW w:w="9647" w:type="dxa"/>
        <w:tblInd w:w="408" w:type="dxa"/>
        <w:tblCellMar>
          <w:top w:w="11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956"/>
        <w:gridCol w:w="5253"/>
        <w:gridCol w:w="1705"/>
        <w:gridCol w:w="1733"/>
      </w:tblGrid>
      <w:tr w:rsidR="004C00C6" w14:paraId="0374E48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237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213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Информационная ифроструктура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0F2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3DE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823F20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490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F1D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Обобщение знаний (2 часа) </w:t>
            </w:r>
          </w:p>
        </w:tc>
      </w:tr>
      <w:tr w:rsidR="004C00C6" w14:paraId="2C8BAA4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4C2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BA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Государственная политика.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D73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6C7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23FC5E8" w14:textId="77777777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992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00FA" w14:textId="77777777" w:rsidR="004C00C6" w:rsidRDefault="00000000">
            <w:pPr>
              <w:spacing w:after="0" w:line="259" w:lineRule="auto"/>
              <w:ind w:left="0" w:firstLine="0"/>
            </w:pPr>
            <w:r>
              <w:t xml:space="preserve">Территорияльная организация производста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686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6C1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74F130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272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D7A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5. Регионы России (30 часов)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96C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29B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216F6F7" w14:textId="77777777">
        <w:trPr>
          <w:trHeight w:val="9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645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15AF" w14:textId="77777777" w:rsidR="004C00C6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Тематический блок Западный макрорегион (Европейская часть) </w:t>
            </w:r>
          </w:p>
          <w:p w14:paraId="2491A295" w14:textId="77777777" w:rsidR="004C00C6" w:rsidRDefault="00000000">
            <w:pPr>
              <w:spacing w:after="0" w:line="259" w:lineRule="auto"/>
              <w:ind w:left="0" w:right="6521" w:firstLine="0"/>
              <w:jc w:val="left"/>
            </w:pPr>
            <w:r>
              <w:rPr>
                <w:b/>
                <w:i/>
              </w:rPr>
              <w:t xml:space="preserve">России (17 часав) </w:t>
            </w:r>
          </w:p>
        </w:tc>
      </w:tr>
      <w:tr w:rsidR="004C00C6" w14:paraId="24DC1E4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41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016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Центральная Россия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C6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17B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66C194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1AC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D3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Население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535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38A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4DACCC1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20E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CCE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C67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99D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A922B7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DC2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C94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Проблемы района.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FD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25C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FCE083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341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8D2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Северо-Западный район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FF5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07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BF53EF9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E7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A23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Население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DCC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D51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16270C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C71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DF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D34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4AC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6861A78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D8D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ED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Перспективы развития района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47A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E9A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F7F985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1CC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A89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Европейский Север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3A3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156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510A35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E5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1A3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Население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14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64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A6C023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1FD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75D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A6E8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E34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35DB50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051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18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Европейский Юг.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77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7AB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19E556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80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7FC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Население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C7B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9D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687421B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D332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CDE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FC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AA47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A3B94E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E2C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FA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Поволжье.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EC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EF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A895A2C" w14:textId="77777777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CE6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18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Население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FA6F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5C8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3E6B2AE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38B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233D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DC0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2F4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38FB043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FE3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62F3" w14:textId="77777777" w:rsidR="004C00C6" w:rsidRDefault="0000000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Тематический блок Восточный макрорегион (Азиатская часть) России (11часов) </w:t>
            </w:r>
          </w:p>
        </w:tc>
      </w:tr>
      <w:tr w:rsidR="004C00C6" w14:paraId="7296AC0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C5B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35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Урал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61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D95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2D76796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BAA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430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Население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48E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3043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284EB0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B90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7C69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C8C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F4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0B9B6E12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D8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4A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Проблемы района.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847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641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6D322E2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665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54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Западная Сибирь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D4E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3A9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307DC3C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5CC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D9F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Восточная Сибирь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2D2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E30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AA5D955" w14:textId="77777777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F54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81B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05C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456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DA8DDD6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8C5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AB6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Перспективы развития района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A686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322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25C91F93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2D63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1636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Дальний Восток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18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6DD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65E5E5CA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23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2AE8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Хозяйство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D32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24C1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9907D2D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E7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B821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Перспективы развития района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BA75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E6B4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47C71562" w14:textId="77777777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15DE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BC6B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Обобщение знаний (2 часа) </w:t>
            </w:r>
          </w:p>
        </w:tc>
      </w:tr>
      <w:tr w:rsidR="004C00C6" w14:paraId="4F62C3D0" w14:textId="77777777">
        <w:trPr>
          <w:trHeight w:val="97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398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C8BB" w14:textId="77777777" w:rsidR="004C00C6" w:rsidRDefault="00000000">
            <w:pPr>
              <w:spacing w:after="0" w:line="277" w:lineRule="auto"/>
              <w:ind w:left="0" w:firstLine="0"/>
              <w:jc w:val="left"/>
            </w:pPr>
            <w:r>
              <w:t xml:space="preserve">Государственные программы развития районов </w:t>
            </w:r>
          </w:p>
          <w:p w14:paraId="06CF70A0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Севера и Дальнего Востока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09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851E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7A2BA46F" w14:textId="77777777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DC67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59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2D17" w14:textId="77777777" w:rsidR="004C00C6" w:rsidRDefault="00000000">
            <w:pPr>
              <w:tabs>
                <w:tab w:val="center" w:pos="4330"/>
              </w:tabs>
              <w:spacing w:after="34" w:line="259" w:lineRule="auto"/>
              <w:ind w:left="0" w:firstLine="0"/>
              <w:jc w:val="left"/>
            </w:pPr>
            <w:r>
              <w:t xml:space="preserve">Государтвенная </w:t>
            </w:r>
            <w:r>
              <w:tab/>
              <w:t xml:space="preserve">программа </w:t>
            </w:r>
          </w:p>
          <w:p w14:paraId="2480A4B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инпортозамещения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019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FC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7A274E5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E2C" w14:textId="77777777" w:rsidR="004C00C6" w:rsidRDefault="00000000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 xml:space="preserve">Раздел 6. Россия в современном мире (2 часа) </w:t>
            </w:r>
          </w:p>
        </w:tc>
      </w:tr>
      <w:tr w:rsidR="004C00C6" w14:paraId="474AA5FD" w14:textId="77777777">
        <w:trPr>
          <w:trHeight w:val="337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939" w14:textId="77777777" w:rsidR="004C00C6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  <w:i/>
              </w:rPr>
              <w:t xml:space="preserve">Тематический блок Россия в современном мире (2часа) </w:t>
            </w:r>
          </w:p>
        </w:tc>
      </w:tr>
      <w:tr w:rsidR="004C00C6" w14:paraId="16B25509" w14:textId="77777777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C34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A25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Россия в современном мире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766A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8AB0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50354A79" w14:textId="77777777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FE9A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4CF5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Объеккты Всемирного наследия России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4C3C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961B" w14:textId="77777777" w:rsidR="004C00C6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C00C6" w14:paraId="14C05CF3" w14:textId="77777777">
        <w:trPr>
          <w:trHeight w:val="336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46F" w14:textId="77777777" w:rsidR="004C00C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Резервное время (5 час) (повторение, обобщение) </w:t>
            </w:r>
          </w:p>
        </w:tc>
      </w:tr>
    </w:tbl>
    <w:p w14:paraId="32BA99B7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BA7C73D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2E934D1F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64026F8F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4C7E9DDC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07AE3C1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75802CFD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514AE9DC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41FA71D1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FED310C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097F7633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79E63806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1000328C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729FDBC7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79BF66F6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EDDED5E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62E80EAE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7B8819C0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2F50D436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4AE9E007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0944402B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1A5E5A03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0AFD4E5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64872AAF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07D5F15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54B5647F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4DDD3AFF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B2D20D4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4D5136D6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FB19712" w14:textId="77777777" w:rsidR="004C00C6" w:rsidRDefault="00000000">
      <w:pPr>
        <w:spacing w:after="0" w:line="259" w:lineRule="auto"/>
        <w:ind w:left="792" w:firstLine="0"/>
        <w:jc w:val="left"/>
      </w:pPr>
      <w:r>
        <w:rPr>
          <w:b/>
        </w:rPr>
        <w:t xml:space="preserve"> </w:t>
      </w:r>
    </w:p>
    <w:p w14:paraId="1AFD5386" w14:textId="77777777" w:rsidR="004C00C6" w:rsidRDefault="00000000">
      <w:pPr>
        <w:spacing w:after="0" w:line="259" w:lineRule="auto"/>
        <w:ind w:left="792" w:firstLine="0"/>
        <w:jc w:val="left"/>
      </w:pPr>
      <w:r>
        <w:rPr>
          <w:b/>
        </w:rPr>
        <w:t xml:space="preserve"> </w:t>
      </w:r>
    </w:p>
    <w:p w14:paraId="037A082F" w14:textId="77777777" w:rsidR="004C00C6" w:rsidRDefault="00000000">
      <w:pPr>
        <w:spacing w:after="0" w:line="259" w:lineRule="auto"/>
        <w:ind w:left="792" w:firstLine="0"/>
        <w:jc w:val="left"/>
      </w:pPr>
      <w:r>
        <w:rPr>
          <w:b/>
        </w:rPr>
        <w:t xml:space="preserve"> </w:t>
      </w:r>
    </w:p>
    <w:p w14:paraId="7B98B801" w14:textId="77777777" w:rsidR="004C00C6" w:rsidRDefault="00000000">
      <w:pPr>
        <w:spacing w:after="0" w:line="259" w:lineRule="auto"/>
        <w:ind w:left="792" w:firstLine="0"/>
        <w:jc w:val="left"/>
      </w:pPr>
      <w:r>
        <w:rPr>
          <w:b/>
        </w:rPr>
        <w:t xml:space="preserve"> </w:t>
      </w:r>
    </w:p>
    <w:p w14:paraId="2CD802C3" w14:textId="77777777" w:rsidR="004C00C6" w:rsidRDefault="00000000">
      <w:pPr>
        <w:spacing w:after="32" w:line="259" w:lineRule="auto"/>
        <w:ind w:left="792" w:firstLine="0"/>
        <w:jc w:val="left"/>
      </w:pPr>
      <w:r>
        <w:rPr>
          <w:b/>
        </w:rPr>
        <w:lastRenderedPageBreak/>
        <w:t xml:space="preserve"> </w:t>
      </w:r>
    </w:p>
    <w:p w14:paraId="75EECB2D" w14:textId="77777777" w:rsidR="004C00C6" w:rsidRDefault="00000000">
      <w:pPr>
        <w:spacing w:after="12" w:line="271" w:lineRule="auto"/>
        <w:ind w:left="802"/>
        <w:jc w:val="left"/>
      </w:pPr>
      <w:r>
        <w:rPr>
          <w:b/>
        </w:rPr>
        <w:t xml:space="preserve">Учебно-методическое обеспечение образовательного процесса  </w:t>
      </w:r>
      <w:r>
        <w:t xml:space="preserve"> Учебно-методическое обеспечение образовательного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 </w:t>
      </w:r>
    </w:p>
    <w:p w14:paraId="64F58378" w14:textId="77777777" w:rsidR="004C00C6" w:rsidRDefault="00000000">
      <w:pPr>
        <w:ind w:left="802" w:right="5"/>
      </w:pPr>
      <w:r>
        <w:t xml:space="preserve">5-6 класс </w:t>
      </w:r>
    </w:p>
    <w:p w14:paraId="4D38A6AF" w14:textId="0EF4B16E" w:rsidR="004C00C6" w:rsidRDefault="00000000" w:rsidP="00853E42">
      <w:pPr>
        <w:numPr>
          <w:ilvl w:val="0"/>
          <w:numId w:val="11"/>
        </w:numPr>
        <w:ind w:right="5" w:firstLine="509"/>
      </w:pPr>
      <w:r>
        <w:t>География. 5-6 классы: учебник / (А.И. Алексеев, Е.К. Липкина, В. В. Николина и др.). М.: Просвещение, 20</w:t>
      </w:r>
      <w:r w:rsidR="00853E42">
        <w:t>24</w:t>
      </w:r>
      <w:r>
        <w:t xml:space="preserve">. –  (Полярная звезда) </w:t>
      </w:r>
    </w:p>
    <w:p w14:paraId="115F6B28" w14:textId="77777777" w:rsidR="004C00C6" w:rsidRDefault="00000000">
      <w:pPr>
        <w:numPr>
          <w:ilvl w:val="0"/>
          <w:numId w:val="11"/>
        </w:numPr>
        <w:ind w:right="5" w:firstLine="509"/>
      </w:pPr>
      <w:r>
        <w:t xml:space="preserve">В.В. Николина. География. Мой тренажёр. 5—6 классы (рабочая тетрадь) </w:t>
      </w:r>
    </w:p>
    <w:p w14:paraId="149EA05F" w14:textId="77777777" w:rsidR="004C00C6" w:rsidRDefault="00000000">
      <w:pPr>
        <w:numPr>
          <w:ilvl w:val="0"/>
          <w:numId w:val="11"/>
        </w:numPr>
        <w:ind w:right="5" w:firstLine="509"/>
      </w:pPr>
      <w:r>
        <w:t xml:space="preserve">В. В. Николина. География. Поурочные разработки. 5—6 классы (пособие для учителя) </w:t>
      </w:r>
    </w:p>
    <w:p w14:paraId="247B10E3" w14:textId="77777777" w:rsidR="004C00C6" w:rsidRDefault="00000000">
      <w:pPr>
        <w:numPr>
          <w:ilvl w:val="0"/>
          <w:numId w:val="11"/>
        </w:numPr>
        <w:ind w:right="5" w:firstLine="509"/>
      </w:pPr>
      <w:r>
        <w:t xml:space="preserve">Е.Е.Гусева. География. «Конструктор» текущего контроля. 5-6 класс (пособие для учителя) </w:t>
      </w:r>
    </w:p>
    <w:p w14:paraId="2043AD08" w14:textId="77777777" w:rsidR="004C00C6" w:rsidRDefault="00000000">
      <w:pPr>
        <w:numPr>
          <w:ilvl w:val="0"/>
          <w:numId w:val="11"/>
        </w:numPr>
        <w:ind w:right="5" w:firstLine="509"/>
      </w:pPr>
      <w:r>
        <w:t xml:space="preserve">Атлас 5-6 класс </w:t>
      </w:r>
    </w:p>
    <w:p w14:paraId="5F51DA34" w14:textId="77777777" w:rsidR="004C00C6" w:rsidRDefault="00000000">
      <w:pPr>
        <w:spacing w:after="24" w:line="259" w:lineRule="auto"/>
        <w:ind w:left="792" w:firstLine="0"/>
        <w:jc w:val="left"/>
      </w:pPr>
      <w:r>
        <w:t xml:space="preserve"> </w:t>
      </w:r>
    </w:p>
    <w:p w14:paraId="622CF5F9" w14:textId="77777777" w:rsidR="004C00C6" w:rsidRDefault="00000000">
      <w:pPr>
        <w:ind w:left="802" w:right="5"/>
      </w:pPr>
      <w:r>
        <w:t xml:space="preserve">7 класс </w:t>
      </w:r>
    </w:p>
    <w:p w14:paraId="683F29F4" w14:textId="1A1FDED7" w:rsidR="004C00C6" w:rsidRDefault="00000000" w:rsidP="00660B2A">
      <w:pPr>
        <w:numPr>
          <w:ilvl w:val="0"/>
          <w:numId w:val="12"/>
        </w:numPr>
        <w:ind w:right="5" w:firstLine="509"/>
      </w:pPr>
      <w:r>
        <w:t>География. 7 класс: учебник  / А.И. Алексеев, Е.К. Липкина, В. В. Николина и др.. М.: Просвещение, 20</w:t>
      </w:r>
      <w:r w:rsidR="00660B2A">
        <w:t>23</w:t>
      </w:r>
      <w:r>
        <w:t xml:space="preserve">. – (Полярная звезда) </w:t>
      </w:r>
    </w:p>
    <w:p w14:paraId="5A396AFB" w14:textId="77777777" w:rsidR="004C00C6" w:rsidRDefault="00000000">
      <w:pPr>
        <w:numPr>
          <w:ilvl w:val="0"/>
          <w:numId w:val="12"/>
        </w:numPr>
        <w:ind w:right="5" w:firstLine="509"/>
      </w:pPr>
      <w:r>
        <w:t xml:space="preserve">В.В. Николина. География. Мой тренажёр. 7 класс (рабочая тетрадь) </w:t>
      </w:r>
    </w:p>
    <w:p w14:paraId="67C9FAE5" w14:textId="77777777" w:rsidR="004C00C6" w:rsidRDefault="00000000">
      <w:pPr>
        <w:numPr>
          <w:ilvl w:val="0"/>
          <w:numId w:val="12"/>
        </w:numPr>
        <w:ind w:right="5" w:firstLine="509"/>
      </w:pPr>
      <w:r>
        <w:t xml:space="preserve">В.В. Николина. География. Поурочные разработки. 7 класс (пособие для учителя) </w:t>
      </w:r>
    </w:p>
    <w:p w14:paraId="4AAB099E" w14:textId="77777777" w:rsidR="004C00C6" w:rsidRDefault="00000000">
      <w:pPr>
        <w:numPr>
          <w:ilvl w:val="0"/>
          <w:numId w:val="12"/>
        </w:numPr>
        <w:ind w:right="5" w:firstLine="509"/>
      </w:pPr>
      <w:r>
        <w:t xml:space="preserve">Е.Е.Гусева. География. «Конструктор» текущего контроля. 7 класс (пособие для учителя) </w:t>
      </w:r>
    </w:p>
    <w:p w14:paraId="1E9CD7DB" w14:textId="77777777" w:rsidR="004C00C6" w:rsidRDefault="00000000">
      <w:pPr>
        <w:numPr>
          <w:ilvl w:val="0"/>
          <w:numId w:val="12"/>
        </w:numPr>
        <w:ind w:right="5" w:firstLine="509"/>
      </w:pPr>
      <w:r>
        <w:t xml:space="preserve">Атлас 7 класс </w:t>
      </w:r>
    </w:p>
    <w:p w14:paraId="02119DCA" w14:textId="77777777" w:rsidR="004C00C6" w:rsidRDefault="00000000">
      <w:pPr>
        <w:spacing w:after="24" w:line="259" w:lineRule="auto"/>
        <w:ind w:left="792" w:firstLine="0"/>
        <w:jc w:val="left"/>
      </w:pPr>
      <w:r>
        <w:t xml:space="preserve"> </w:t>
      </w:r>
    </w:p>
    <w:p w14:paraId="78DF0ED1" w14:textId="77777777" w:rsidR="004C00C6" w:rsidRDefault="00000000">
      <w:pPr>
        <w:ind w:left="802" w:right="5"/>
      </w:pPr>
      <w:r>
        <w:t xml:space="preserve">8 класс </w:t>
      </w:r>
    </w:p>
    <w:p w14:paraId="160614B3" w14:textId="2EE581F5" w:rsidR="004C00C6" w:rsidRDefault="00000000" w:rsidP="00660B2A">
      <w:pPr>
        <w:numPr>
          <w:ilvl w:val="0"/>
          <w:numId w:val="13"/>
        </w:numPr>
        <w:ind w:right="5" w:firstLine="509"/>
      </w:pPr>
      <w:r>
        <w:t>География. 8 класс: учебник  / А.И. Алексеев, В. В. Николина</w:t>
      </w:r>
      <w:r w:rsidR="00660B2A">
        <w:t xml:space="preserve"> Е.К.Липкина</w:t>
      </w:r>
      <w:r>
        <w:t xml:space="preserve"> и др.</w:t>
      </w:r>
      <w:r w:rsidR="00660B2A" w:rsidRPr="00660B2A">
        <w:rPr>
          <w:b/>
          <w:szCs w:val="28"/>
        </w:rPr>
        <w:t xml:space="preserve"> </w:t>
      </w:r>
      <w:r>
        <w:t>). М.: Просвещение, 20</w:t>
      </w:r>
      <w:r w:rsidR="00660B2A">
        <w:t>23</w:t>
      </w:r>
      <w:r>
        <w:t xml:space="preserve">. – (Полярная звезда) </w:t>
      </w:r>
    </w:p>
    <w:p w14:paraId="0254D047" w14:textId="77777777" w:rsidR="004C00C6" w:rsidRDefault="00000000">
      <w:pPr>
        <w:numPr>
          <w:ilvl w:val="0"/>
          <w:numId w:val="13"/>
        </w:numPr>
        <w:ind w:right="5" w:firstLine="509"/>
      </w:pPr>
      <w:r>
        <w:t xml:space="preserve">В.В. Николина. География. Мой тренажёр. 8 класс (рабочая тетрадь) </w:t>
      </w:r>
    </w:p>
    <w:p w14:paraId="0AC6DE95" w14:textId="77777777" w:rsidR="004C00C6" w:rsidRDefault="00000000">
      <w:pPr>
        <w:numPr>
          <w:ilvl w:val="0"/>
          <w:numId w:val="13"/>
        </w:numPr>
        <w:ind w:right="5" w:firstLine="509"/>
      </w:pPr>
      <w:r>
        <w:t xml:space="preserve">В. В. Николина. География. Поурочные разработки. 8 класс (пособие для учителя) </w:t>
      </w:r>
    </w:p>
    <w:p w14:paraId="0A55A2BF" w14:textId="77777777" w:rsidR="004C00C6" w:rsidRDefault="00000000">
      <w:pPr>
        <w:numPr>
          <w:ilvl w:val="0"/>
          <w:numId w:val="13"/>
        </w:numPr>
        <w:ind w:right="5" w:firstLine="509"/>
      </w:pPr>
      <w:r>
        <w:t xml:space="preserve">Е.Е.Гусева. География. «Конструктор» текущего контроля. 8 класс (пособие для учителя) </w:t>
      </w:r>
    </w:p>
    <w:p w14:paraId="12512EBB" w14:textId="77777777" w:rsidR="004C00C6" w:rsidRDefault="00000000">
      <w:pPr>
        <w:numPr>
          <w:ilvl w:val="0"/>
          <w:numId w:val="13"/>
        </w:numPr>
        <w:ind w:right="5" w:firstLine="509"/>
      </w:pPr>
      <w:r>
        <w:t xml:space="preserve">Атлас 8 класс </w:t>
      </w:r>
    </w:p>
    <w:p w14:paraId="4F7A6CBD" w14:textId="77777777" w:rsidR="004C00C6" w:rsidRDefault="00000000">
      <w:pPr>
        <w:spacing w:after="24" w:line="259" w:lineRule="auto"/>
        <w:ind w:left="792" w:firstLine="0"/>
        <w:jc w:val="left"/>
      </w:pPr>
      <w:r>
        <w:t xml:space="preserve"> </w:t>
      </w:r>
    </w:p>
    <w:p w14:paraId="26AA796F" w14:textId="77777777" w:rsidR="004C00C6" w:rsidRDefault="00000000">
      <w:pPr>
        <w:ind w:left="802" w:right="5"/>
      </w:pPr>
      <w:r>
        <w:t xml:space="preserve">9 класс </w:t>
      </w:r>
    </w:p>
    <w:p w14:paraId="527094AA" w14:textId="3AE4F8E1" w:rsidR="004C00C6" w:rsidRDefault="00000000" w:rsidP="00660B2A">
      <w:pPr>
        <w:numPr>
          <w:ilvl w:val="0"/>
          <w:numId w:val="14"/>
        </w:numPr>
        <w:ind w:right="5" w:firstLine="509"/>
      </w:pPr>
      <w:r>
        <w:t>География. 9 класс: учебник  / А.И. Алексеев</w:t>
      </w:r>
      <w:r w:rsidR="00660B2A">
        <w:t>. В.В. Николина, Е.К. Липкина</w:t>
      </w:r>
      <w:r>
        <w:t xml:space="preserve"> и др.). М.: Просвещение, 20</w:t>
      </w:r>
      <w:r w:rsidR="00660B2A">
        <w:t>23</w:t>
      </w:r>
      <w:r>
        <w:t xml:space="preserve">. – (Полярная звезда) </w:t>
      </w:r>
    </w:p>
    <w:p w14:paraId="44041400" w14:textId="77777777" w:rsidR="004C00C6" w:rsidRDefault="00000000">
      <w:pPr>
        <w:numPr>
          <w:ilvl w:val="0"/>
          <w:numId w:val="14"/>
        </w:numPr>
        <w:ind w:right="5" w:firstLine="509"/>
      </w:pPr>
      <w:r>
        <w:lastRenderedPageBreak/>
        <w:t xml:space="preserve">В.В. Николина. География. Мой тренажёр. 9 класс (рабочая тетрадь) </w:t>
      </w:r>
    </w:p>
    <w:p w14:paraId="6B802076" w14:textId="77777777" w:rsidR="004C00C6" w:rsidRDefault="00000000">
      <w:pPr>
        <w:numPr>
          <w:ilvl w:val="0"/>
          <w:numId w:val="14"/>
        </w:numPr>
        <w:ind w:right="5" w:firstLine="509"/>
      </w:pPr>
      <w:r>
        <w:t xml:space="preserve">В. В. Николина. География. Поурочные разработки. 9 класс (пособие для учителя) </w:t>
      </w:r>
    </w:p>
    <w:p w14:paraId="2D6A2E41" w14:textId="77777777" w:rsidR="004C00C6" w:rsidRDefault="00000000">
      <w:pPr>
        <w:numPr>
          <w:ilvl w:val="0"/>
          <w:numId w:val="14"/>
        </w:numPr>
        <w:ind w:right="5" w:firstLine="509"/>
      </w:pPr>
      <w:r>
        <w:t xml:space="preserve">Е.Е.Гусева. География. «Конструктор» текущего контроля. 9 класс (пособие для учителя) </w:t>
      </w:r>
    </w:p>
    <w:p w14:paraId="5D7D2FEE" w14:textId="77777777" w:rsidR="004C00C6" w:rsidRDefault="00000000">
      <w:pPr>
        <w:numPr>
          <w:ilvl w:val="0"/>
          <w:numId w:val="14"/>
        </w:numPr>
        <w:ind w:right="5" w:firstLine="509"/>
      </w:pPr>
      <w:r>
        <w:t xml:space="preserve">Атлас 9 класс </w:t>
      </w:r>
    </w:p>
    <w:p w14:paraId="26A49FC5" w14:textId="77777777" w:rsidR="004C00C6" w:rsidRDefault="00000000">
      <w:pPr>
        <w:numPr>
          <w:ilvl w:val="0"/>
          <w:numId w:val="14"/>
        </w:numPr>
        <w:spacing w:after="12" w:line="271" w:lineRule="auto"/>
        <w:ind w:right="5" w:firstLine="509"/>
      </w:pPr>
      <w:r>
        <w:t xml:space="preserve">География. Сборник примерных рабочих программ. Предметная линия «Полярная звезда». 5—11 классы. / (А.И. Алексеев и др.). М.: Просвещение, 2019.  </w:t>
      </w:r>
    </w:p>
    <w:p w14:paraId="14920809" w14:textId="77777777" w:rsidR="004C00C6" w:rsidRDefault="00000000">
      <w:pPr>
        <w:spacing w:after="26" w:line="259" w:lineRule="auto"/>
        <w:ind w:left="792" w:firstLine="0"/>
        <w:jc w:val="left"/>
      </w:pPr>
      <w:r>
        <w:t xml:space="preserve"> </w:t>
      </w:r>
    </w:p>
    <w:p w14:paraId="414AEEFA" w14:textId="77777777" w:rsidR="004C00C6" w:rsidRDefault="00000000">
      <w:pPr>
        <w:ind w:left="802" w:right="5"/>
      </w:pPr>
      <w:r>
        <w:t xml:space="preserve">Материально-техническое обеспечение: </w:t>
      </w:r>
    </w:p>
    <w:p w14:paraId="72BEBF04" w14:textId="77777777" w:rsidR="004C00C6" w:rsidRDefault="00000000">
      <w:pPr>
        <w:spacing w:after="26" w:line="259" w:lineRule="auto"/>
        <w:ind w:left="792" w:firstLine="0"/>
        <w:jc w:val="left"/>
      </w:pPr>
      <w:r>
        <w:t xml:space="preserve"> </w:t>
      </w:r>
    </w:p>
    <w:p w14:paraId="1AB2E043" w14:textId="77777777" w:rsidR="004C00C6" w:rsidRDefault="00000000">
      <w:pPr>
        <w:numPr>
          <w:ilvl w:val="0"/>
          <w:numId w:val="15"/>
        </w:numPr>
        <w:ind w:right="5" w:hanging="163"/>
      </w:pPr>
      <w:r>
        <w:t xml:space="preserve">Компьютер. </w:t>
      </w:r>
    </w:p>
    <w:p w14:paraId="5B521BB7" w14:textId="77777777" w:rsidR="004C00C6" w:rsidRDefault="00000000">
      <w:pPr>
        <w:ind w:left="802" w:right="5"/>
      </w:pPr>
      <w:r>
        <w:t xml:space="preserve">-Мультимедиа - проектор. </w:t>
      </w:r>
    </w:p>
    <w:p w14:paraId="77FE3037" w14:textId="77777777" w:rsidR="004C00C6" w:rsidRDefault="00000000">
      <w:pPr>
        <w:numPr>
          <w:ilvl w:val="0"/>
          <w:numId w:val="15"/>
        </w:numPr>
        <w:ind w:right="5" w:hanging="163"/>
      </w:pPr>
      <w:r>
        <w:t xml:space="preserve">Комплект карт. </w:t>
      </w:r>
    </w:p>
    <w:p w14:paraId="6D8CAE08" w14:textId="77777777" w:rsidR="004C00C6" w:rsidRDefault="00000000">
      <w:pPr>
        <w:numPr>
          <w:ilvl w:val="0"/>
          <w:numId w:val="15"/>
        </w:numPr>
        <w:ind w:right="5" w:hanging="163"/>
      </w:pPr>
      <w:r>
        <w:t xml:space="preserve">Географическая литература. </w:t>
      </w:r>
    </w:p>
    <w:p w14:paraId="48FD5314" w14:textId="77777777" w:rsidR="004C00C6" w:rsidRDefault="00000000">
      <w:pPr>
        <w:spacing w:after="0" w:line="259" w:lineRule="auto"/>
        <w:ind w:left="792" w:firstLine="0"/>
        <w:jc w:val="left"/>
      </w:pPr>
      <w:r>
        <w:t xml:space="preserve"> </w:t>
      </w:r>
    </w:p>
    <w:p w14:paraId="39690EF1" w14:textId="77777777" w:rsidR="004C00C6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sectPr w:rsidR="004C00C6">
      <w:headerReference w:type="even" r:id="rId424"/>
      <w:headerReference w:type="default" r:id="rId425"/>
      <w:footerReference w:type="even" r:id="rId426"/>
      <w:footerReference w:type="default" r:id="rId427"/>
      <w:headerReference w:type="first" r:id="rId428"/>
      <w:footerReference w:type="first" r:id="rId429"/>
      <w:pgSz w:w="11909" w:h="16838"/>
      <w:pgMar w:top="1282" w:right="1114" w:bottom="1224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8053" w14:textId="77777777" w:rsidR="00FF55F9" w:rsidRDefault="00FF55F9">
      <w:pPr>
        <w:spacing w:after="0" w:line="240" w:lineRule="auto"/>
      </w:pPr>
      <w:r>
        <w:separator/>
      </w:r>
    </w:p>
  </w:endnote>
  <w:endnote w:type="continuationSeparator" w:id="0">
    <w:p w14:paraId="55E600EC" w14:textId="77777777" w:rsidR="00FF55F9" w:rsidRDefault="00FF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66C08" w14:textId="77777777" w:rsidR="004C00C6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7B7434" w14:textId="77777777" w:rsidR="004C00C6" w:rsidRDefault="00000000">
    <w:pPr>
      <w:spacing w:after="0" w:line="259" w:lineRule="auto"/>
      <w:ind w:left="519" w:firstLine="0"/>
      <w:jc w:val="left"/>
    </w:pP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AC45" w14:textId="77777777" w:rsidR="004C00C6" w:rsidRDefault="00000000">
    <w:pPr>
      <w:spacing w:after="0" w:line="259" w:lineRule="auto"/>
      <w:ind w:left="0" w:right="-2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4E9BCA3" w14:textId="77777777" w:rsidR="004C00C6" w:rsidRDefault="00000000">
    <w:pPr>
      <w:spacing w:after="0" w:line="259" w:lineRule="auto"/>
      <w:ind w:left="-537" w:firstLine="0"/>
      <w:jc w:val="left"/>
    </w:pP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F7413" w14:textId="77777777" w:rsidR="004C00C6" w:rsidRDefault="00000000">
    <w:pPr>
      <w:spacing w:after="0" w:line="259" w:lineRule="auto"/>
      <w:ind w:left="0" w:right="-2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5A4A6C9" w14:textId="77777777" w:rsidR="004C00C6" w:rsidRDefault="00000000">
    <w:pPr>
      <w:spacing w:after="0" w:line="259" w:lineRule="auto"/>
      <w:ind w:left="-537" w:firstLine="0"/>
      <w:jc w:val="left"/>
    </w:pP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970" w14:textId="77777777" w:rsidR="004C00C6" w:rsidRDefault="00000000">
    <w:pPr>
      <w:spacing w:after="0" w:line="259" w:lineRule="auto"/>
      <w:ind w:left="0" w:right="-2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EBFA731" w14:textId="77777777" w:rsidR="004C00C6" w:rsidRDefault="00000000">
    <w:pPr>
      <w:spacing w:after="0" w:line="259" w:lineRule="auto"/>
      <w:ind w:left="-537" w:firstLine="0"/>
      <w:jc w:val="left"/>
    </w:pP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64B7" w14:textId="77777777" w:rsidR="004C00C6" w:rsidRDefault="00000000">
    <w:pPr>
      <w:spacing w:after="0" w:line="259" w:lineRule="auto"/>
      <w:ind w:left="0" w:right="-618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9B67168" w14:textId="77777777" w:rsidR="004C00C6" w:rsidRDefault="00000000">
    <w:pPr>
      <w:spacing w:after="0" w:line="259" w:lineRule="auto"/>
      <w:ind w:left="91" w:firstLine="0"/>
      <w:jc w:val="left"/>
    </w:pPr>
    <w:r>
      <w:rPr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68F5" w14:textId="77777777" w:rsidR="004C00C6" w:rsidRDefault="00000000">
    <w:pPr>
      <w:spacing w:after="0" w:line="259" w:lineRule="auto"/>
      <w:ind w:left="0" w:right="-618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021407E" w14:textId="77777777" w:rsidR="004C00C6" w:rsidRDefault="00000000">
    <w:pPr>
      <w:spacing w:after="0" w:line="259" w:lineRule="auto"/>
      <w:ind w:left="91" w:firstLine="0"/>
      <w:jc w:val="left"/>
    </w:pPr>
    <w:r>
      <w:rPr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541E" w14:textId="77777777" w:rsidR="004C00C6" w:rsidRDefault="00000000">
    <w:pPr>
      <w:spacing w:after="0" w:line="259" w:lineRule="auto"/>
      <w:ind w:left="0" w:right="-618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A76E462" w14:textId="77777777" w:rsidR="004C00C6" w:rsidRDefault="00000000">
    <w:pPr>
      <w:spacing w:after="0" w:line="259" w:lineRule="auto"/>
      <w:ind w:left="91" w:firstLine="0"/>
      <w:jc w:val="left"/>
    </w:pPr>
    <w:r>
      <w:rPr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CD77" w14:textId="77777777" w:rsidR="004C00C6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115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2FFFA5C" w14:textId="77777777" w:rsidR="004C00C6" w:rsidRDefault="00000000">
    <w:pPr>
      <w:spacing w:after="0" w:line="259" w:lineRule="auto"/>
      <w:ind w:left="283" w:firstLine="0"/>
      <w:jc w:val="left"/>
    </w:pPr>
    <w:r>
      <w:rPr>
        <w:sz w:val="2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FBB4" w14:textId="77777777" w:rsidR="004C00C6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115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77AF844" w14:textId="77777777" w:rsidR="004C00C6" w:rsidRDefault="00000000">
    <w:pPr>
      <w:spacing w:after="0" w:line="259" w:lineRule="auto"/>
      <w:ind w:left="283" w:firstLine="0"/>
      <w:jc w:val="left"/>
    </w:pPr>
    <w:r>
      <w:rPr>
        <w:sz w:val="2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6F9CA" w14:textId="77777777" w:rsidR="004C00C6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115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D99711" w14:textId="77777777" w:rsidR="004C00C6" w:rsidRDefault="00000000">
    <w:pPr>
      <w:spacing w:after="0" w:line="259" w:lineRule="auto"/>
      <w:ind w:left="283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1764B" w14:textId="77777777" w:rsidR="004C00C6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003FED4" w14:textId="77777777" w:rsidR="004C00C6" w:rsidRDefault="00000000">
    <w:pPr>
      <w:spacing w:after="0" w:line="259" w:lineRule="auto"/>
      <w:ind w:left="519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9DA2" w14:textId="77777777" w:rsidR="004C00C6" w:rsidRDefault="0000000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7E3FC36" w14:textId="77777777" w:rsidR="004C00C6" w:rsidRDefault="00000000">
    <w:pPr>
      <w:spacing w:after="0" w:line="259" w:lineRule="auto"/>
      <w:ind w:left="519" w:firstLine="0"/>
      <w:jc w:val="lef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ED41" w14:textId="77777777" w:rsidR="004C00C6" w:rsidRDefault="00000000">
    <w:pPr>
      <w:spacing w:after="0" w:line="259" w:lineRule="auto"/>
      <w:ind w:left="0" w:right="-45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D1EC236" w14:textId="77777777" w:rsidR="004C00C6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C40B" w14:textId="77777777" w:rsidR="004C00C6" w:rsidRDefault="00000000">
    <w:pPr>
      <w:spacing w:after="0" w:line="259" w:lineRule="auto"/>
      <w:ind w:left="0" w:right="-45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E38DEC" w14:textId="77777777" w:rsidR="004C00C6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B89B2" w14:textId="77777777" w:rsidR="004C00C6" w:rsidRDefault="00000000">
    <w:pPr>
      <w:spacing w:after="0" w:line="259" w:lineRule="auto"/>
      <w:ind w:left="0" w:right="-457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58E5B76" w14:textId="77777777" w:rsidR="004C00C6" w:rsidRDefault="0000000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1272D" w14:textId="77777777" w:rsidR="004C00C6" w:rsidRDefault="00000000">
    <w:pPr>
      <w:spacing w:after="0" w:line="259" w:lineRule="auto"/>
      <w:ind w:left="0" w:right="1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898B087" w14:textId="77777777" w:rsidR="004C00C6" w:rsidRDefault="00000000">
    <w:pPr>
      <w:spacing w:after="0" w:line="259" w:lineRule="auto"/>
      <w:ind w:left="-494" w:firstLine="0"/>
      <w:jc w:val="left"/>
    </w:pP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33EC8" w14:textId="77777777" w:rsidR="004C00C6" w:rsidRDefault="00000000">
    <w:pPr>
      <w:spacing w:after="0" w:line="259" w:lineRule="auto"/>
      <w:ind w:left="0" w:right="1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4FC890C" w14:textId="77777777" w:rsidR="004C00C6" w:rsidRDefault="00000000">
    <w:pPr>
      <w:spacing w:after="0" w:line="259" w:lineRule="auto"/>
      <w:ind w:left="-494" w:firstLine="0"/>
      <w:jc w:val="left"/>
    </w:pP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DE70" w14:textId="77777777" w:rsidR="004C00C6" w:rsidRDefault="00000000">
    <w:pPr>
      <w:spacing w:after="0" w:line="259" w:lineRule="auto"/>
      <w:ind w:left="0" w:right="1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36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7503891" w14:textId="77777777" w:rsidR="004C00C6" w:rsidRDefault="00000000">
    <w:pPr>
      <w:spacing w:after="0" w:line="259" w:lineRule="auto"/>
      <w:ind w:left="-494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2C9E" w14:textId="77777777" w:rsidR="00FF55F9" w:rsidRDefault="00FF55F9">
      <w:pPr>
        <w:spacing w:after="0" w:line="240" w:lineRule="auto"/>
      </w:pPr>
      <w:r>
        <w:separator/>
      </w:r>
    </w:p>
  </w:footnote>
  <w:footnote w:type="continuationSeparator" w:id="0">
    <w:p w14:paraId="3B3931BB" w14:textId="77777777" w:rsidR="00FF55F9" w:rsidRDefault="00FF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F714" w14:textId="77777777" w:rsidR="004C00C6" w:rsidRDefault="004C00C6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0F29" w14:textId="77777777" w:rsidR="004C00C6" w:rsidRDefault="00000000">
    <w:pPr>
      <w:spacing w:after="0" w:line="259" w:lineRule="auto"/>
      <w:ind w:left="-1440" w:right="1539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FD6C64" wp14:editId="1F33E7C3">
              <wp:simplePos x="0" y="0"/>
              <wp:positionH relativeFrom="page">
                <wp:posOffset>10137648</wp:posOffset>
              </wp:positionH>
              <wp:positionV relativeFrom="page">
                <wp:posOffset>698323</wp:posOffset>
              </wp:positionV>
              <wp:extent cx="554736" cy="9068"/>
              <wp:effectExtent l="0" t="0" r="0" b="0"/>
              <wp:wrapSquare wrapText="bothSides"/>
              <wp:docPr id="353131" name="Group 3531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736" cy="9068"/>
                        <a:chOff x="0" y="0"/>
                        <a:chExt cx="554736" cy="9068"/>
                      </a:xfrm>
                    </wpg:grpSpPr>
                    <wps:wsp>
                      <wps:cNvPr id="367086" name="Shape 367086"/>
                      <wps:cNvSpPr/>
                      <wps:spPr>
                        <a:xfrm>
                          <a:off x="0" y="0"/>
                          <a:ext cx="5547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736" h="9144">
                              <a:moveTo>
                                <a:pt x="0" y="0"/>
                              </a:moveTo>
                              <a:lnTo>
                                <a:pt x="554736" y="0"/>
                              </a:lnTo>
                              <a:lnTo>
                                <a:pt x="5547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131" style="width:43.68pt;height:0.713989pt;position:absolute;mso-position-horizontal-relative:page;mso-position-horizontal:absolute;margin-left:798.24pt;mso-position-vertical-relative:page;margin-top:54.986pt;" coordsize="5547,90">
              <v:shape id="Shape 367087" style="position:absolute;width:5547;height:91;left:0;top:0;" coordsize="554736,9144" path="m0,0l554736,0l55473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A451" w14:textId="77777777" w:rsidR="004C00C6" w:rsidRDefault="004C00C6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B42E" w14:textId="77777777" w:rsidR="004C00C6" w:rsidRDefault="004C00C6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6A405" w14:textId="77777777" w:rsidR="004C00C6" w:rsidRDefault="004C00C6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2909" w14:textId="77777777" w:rsidR="004C00C6" w:rsidRDefault="004C00C6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5800" w14:textId="77777777" w:rsidR="004C00C6" w:rsidRDefault="004C00C6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971E" w14:textId="77777777" w:rsidR="004C00C6" w:rsidRDefault="004C00C6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5FA3" w14:textId="77777777" w:rsidR="004C00C6" w:rsidRDefault="004C00C6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ED8BE" w14:textId="77777777" w:rsidR="004C00C6" w:rsidRDefault="004C00C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8060" w14:textId="77777777" w:rsidR="004C00C6" w:rsidRDefault="004C00C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FEEF" w14:textId="77777777" w:rsidR="004C00C6" w:rsidRDefault="004C00C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E237" w14:textId="77777777" w:rsidR="004C00C6" w:rsidRDefault="004C00C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A5F6" w14:textId="77777777" w:rsidR="004C00C6" w:rsidRDefault="004C00C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7139" w14:textId="77777777" w:rsidR="004C00C6" w:rsidRDefault="004C00C6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2CDF" w14:textId="77777777" w:rsidR="004C00C6" w:rsidRDefault="00000000">
    <w:pPr>
      <w:spacing w:after="0" w:line="259" w:lineRule="auto"/>
      <w:ind w:left="-38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88906B" wp14:editId="15193868">
              <wp:simplePos x="0" y="0"/>
              <wp:positionH relativeFrom="page">
                <wp:posOffset>567233</wp:posOffset>
              </wp:positionH>
              <wp:positionV relativeFrom="page">
                <wp:posOffset>698323</wp:posOffset>
              </wp:positionV>
              <wp:extent cx="10125151" cy="9068"/>
              <wp:effectExtent l="0" t="0" r="0" b="0"/>
              <wp:wrapSquare wrapText="bothSides"/>
              <wp:docPr id="353071" name="Group 353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25151" cy="9068"/>
                        <a:chOff x="0" y="0"/>
                        <a:chExt cx="10125151" cy="9068"/>
                      </a:xfrm>
                    </wpg:grpSpPr>
                    <wps:wsp>
                      <wps:cNvPr id="367042" name="Shape 36704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43" name="Shape 367043"/>
                      <wps:cNvSpPr/>
                      <wps:spPr>
                        <a:xfrm>
                          <a:off x="9144" y="0"/>
                          <a:ext cx="2377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" h="9144">
                              <a:moveTo>
                                <a:pt x="0" y="0"/>
                              </a:moveTo>
                              <a:lnTo>
                                <a:pt x="237744" y="0"/>
                              </a:lnTo>
                              <a:lnTo>
                                <a:pt x="2377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44" name="Shape 367044"/>
                      <wps:cNvSpPr/>
                      <wps:spPr>
                        <a:xfrm>
                          <a:off x="2468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45" name="Shape 367045"/>
                      <wps:cNvSpPr/>
                      <wps:spPr>
                        <a:xfrm>
                          <a:off x="256032" y="0"/>
                          <a:ext cx="13352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278" h="9144">
                              <a:moveTo>
                                <a:pt x="0" y="0"/>
                              </a:moveTo>
                              <a:lnTo>
                                <a:pt x="1335278" y="0"/>
                              </a:lnTo>
                              <a:lnTo>
                                <a:pt x="13352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46" name="Shape 367046"/>
                      <wps:cNvSpPr/>
                      <wps:spPr>
                        <a:xfrm>
                          <a:off x="15913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47" name="Shape 367047"/>
                      <wps:cNvSpPr/>
                      <wps:spPr>
                        <a:xfrm>
                          <a:off x="1600530" y="0"/>
                          <a:ext cx="3718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856" h="9144">
                              <a:moveTo>
                                <a:pt x="0" y="0"/>
                              </a:moveTo>
                              <a:lnTo>
                                <a:pt x="371856" y="0"/>
                              </a:lnTo>
                              <a:lnTo>
                                <a:pt x="3718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48" name="Shape 367048"/>
                      <wps:cNvSpPr/>
                      <wps:spPr>
                        <a:xfrm>
                          <a:off x="19723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49" name="Shape 367049"/>
                      <wps:cNvSpPr/>
                      <wps:spPr>
                        <a:xfrm>
                          <a:off x="1981530" y="0"/>
                          <a:ext cx="4696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697" h="9144">
                              <a:moveTo>
                                <a:pt x="0" y="0"/>
                              </a:moveTo>
                              <a:lnTo>
                                <a:pt x="469697" y="0"/>
                              </a:lnTo>
                              <a:lnTo>
                                <a:pt x="4696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0" name="Shape 367050"/>
                      <wps:cNvSpPr/>
                      <wps:spPr>
                        <a:xfrm>
                          <a:off x="24511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1" name="Shape 367051"/>
                      <wps:cNvSpPr/>
                      <wps:spPr>
                        <a:xfrm>
                          <a:off x="2460320" y="0"/>
                          <a:ext cx="3200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 h="9144">
                              <a:moveTo>
                                <a:pt x="0" y="0"/>
                              </a:moveTo>
                              <a:lnTo>
                                <a:pt x="320040" y="0"/>
                              </a:lnTo>
                              <a:lnTo>
                                <a:pt x="3200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2" name="Shape 367052"/>
                      <wps:cNvSpPr/>
                      <wps:spPr>
                        <a:xfrm>
                          <a:off x="278036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3" name="Shape 367053"/>
                      <wps:cNvSpPr/>
                      <wps:spPr>
                        <a:xfrm>
                          <a:off x="2789504" y="0"/>
                          <a:ext cx="5428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49" h="9144">
                              <a:moveTo>
                                <a:pt x="0" y="0"/>
                              </a:moveTo>
                              <a:lnTo>
                                <a:pt x="542849" y="0"/>
                              </a:lnTo>
                              <a:lnTo>
                                <a:pt x="5428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4" name="Shape 367054"/>
                      <wps:cNvSpPr/>
                      <wps:spPr>
                        <a:xfrm>
                          <a:off x="333242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5" name="Shape 367055"/>
                      <wps:cNvSpPr/>
                      <wps:spPr>
                        <a:xfrm>
                          <a:off x="3341573" y="0"/>
                          <a:ext cx="23201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163" h="9144">
                              <a:moveTo>
                                <a:pt x="0" y="0"/>
                              </a:moveTo>
                              <a:lnTo>
                                <a:pt x="2320163" y="0"/>
                              </a:lnTo>
                              <a:lnTo>
                                <a:pt x="23201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6" name="Shape 367056"/>
                      <wps:cNvSpPr/>
                      <wps:spPr>
                        <a:xfrm>
                          <a:off x="566160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7" name="Shape 367057"/>
                      <wps:cNvSpPr/>
                      <wps:spPr>
                        <a:xfrm>
                          <a:off x="5670753" y="0"/>
                          <a:ext cx="804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6" h="9144">
                              <a:moveTo>
                                <a:pt x="0" y="0"/>
                              </a:moveTo>
                              <a:lnTo>
                                <a:pt x="804976" y="0"/>
                              </a:lnTo>
                              <a:lnTo>
                                <a:pt x="804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8" name="Shape 367058"/>
                      <wps:cNvSpPr/>
                      <wps:spPr>
                        <a:xfrm>
                          <a:off x="64758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59" name="Shape 367059"/>
                      <wps:cNvSpPr/>
                      <wps:spPr>
                        <a:xfrm>
                          <a:off x="6484950" y="0"/>
                          <a:ext cx="17101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182" h="9144">
                              <a:moveTo>
                                <a:pt x="0" y="0"/>
                              </a:moveTo>
                              <a:lnTo>
                                <a:pt x="1710182" y="0"/>
                              </a:lnTo>
                              <a:lnTo>
                                <a:pt x="17101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60" name="Shape 367060"/>
                      <wps:cNvSpPr/>
                      <wps:spPr>
                        <a:xfrm>
                          <a:off x="81951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61" name="Shape 367061"/>
                      <wps:cNvSpPr/>
                      <wps:spPr>
                        <a:xfrm>
                          <a:off x="8204276" y="0"/>
                          <a:ext cx="135699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995" h="9144">
                              <a:moveTo>
                                <a:pt x="0" y="0"/>
                              </a:moveTo>
                              <a:lnTo>
                                <a:pt x="1356995" y="0"/>
                              </a:lnTo>
                              <a:lnTo>
                                <a:pt x="13569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62" name="Shape 367062"/>
                      <wps:cNvSpPr/>
                      <wps:spPr>
                        <a:xfrm>
                          <a:off x="956127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63" name="Shape 367063"/>
                      <wps:cNvSpPr/>
                      <wps:spPr>
                        <a:xfrm>
                          <a:off x="9570415" y="0"/>
                          <a:ext cx="5547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736" h="9144">
                              <a:moveTo>
                                <a:pt x="0" y="0"/>
                              </a:moveTo>
                              <a:lnTo>
                                <a:pt x="554736" y="0"/>
                              </a:lnTo>
                              <a:lnTo>
                                <a:pt x="5547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071" style="width:797.256pt;height:0.713989pt;position:absolute;mso-position-horizontal-relative:page;mso-position-horizontal:absolute;margin-left:44.664pt;mso-position-vertical-relative:page;margin-top:54.986pt;" coordsize="101251,90">
              <v:shape id="Shape 36706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65" style="position:absolute;width:2377;height:91;left:91;top:0;" coordsize="237744,9144" path="m0,0l237744,0l237744,9144l0,9144l0,0">
                <v:stroke weight="0pt" endcap="flat" joinstyle="miter" miterlimit="10" on="false" color="#000000" opacity="0"/>
                <v:fill on="true" color="#000000"/>
              </v:shape>
              <v:shape id="Shape 367066" style="position:absolute;width:91;height:91;left:246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67" style="position:absolute;width:13352;height:91;left:2560;top:0;" coordsize="1335278,9144" path="m0,0l1335278,0l1335278,9144l0,9144l0,0">
                <v:stroke weight="0pt" endcap="flat" joinstyle="miter" miterlimit="10" on="false" color="#000000" opacity="0"/>
                <v:fill on="true" color="#000000"/>
              </v:shape>
              <v:shape id="Shape 367068" style="position:absolute;width:91;height:91;left:159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69" style="position:absolute;width:3718;height:91;left:16005;top:0;" coordsize="371856,9144" path="m0,0l371856,0l371856,9144l0,9144l0,0">
                <v:stroke weight="0pt" endcap="flat" joinstyle="miter" miterlimit="10" on="false" color="#000000" opacity="0"/>
                <v:fill on="true" color="#000000"/>
              </v:shape>
              <v:shape id="Shape 367070" style="position:absolute;width:91;height:91;left:1972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71" style="position:absolute;width:4696;height:91;left:19815;top:0;" coordsize="469697,9144" path="m0,0l469697,0l469697,9144l0,9144l0,0">
                <v:stroke weight="0pt" endcap="flat" joinstyle="miter" miterlimit="10" on="false" color="#000000" opacity="0"/>
                <v:fill on="true" color="#000000"/>
              </v:shape>
              <v:shape id="Shape 367072" style="position:absolute;width:91;height:91;left:2451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73" style="position:absolute;width:3200;height:91;left:24603;top:0;" coordsize="320040,9144" path="m0,0l320040,0l320040,9144l0,9144l0,0">
                <v:stroke weight="0pt" endcap="flat" joinstyle="miter" miterlimit="10" on="false" color="#000000" opacity="0"/>
                <v:fill on="true" color="#000000"/>
              </v:shape>
              <v:shape id="Shape 367074" style="position:absolute;width:91;height:91;left:2780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75" style="position:absolute;width:5428;height:91;left:27895;top:0;" coordsize="542849,9144" path="m0,0l542849,0l542849,9144l0,9144l0,0">
                <v:stroke weight="0pt" endcap="flat" joinstyle="miter" miterlimit="10" on="false" color="#000000" opacity="0"/>
                <v:fill on="true" color="#000000"/>
              </v:shape>
              <v:shape id="Shape 367076" style="position:absolute;width:91;height:91;left:3332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77" style="position:absolute;width:23201;height:91;left:33415;top:0;" coordsize="2320163,9144" path="m0,0l2320163,0l2320163,9144l0,9144l0,0">
                <v:stroke weight="0pt" endcap="flat" joinstyle="miter" miterlimit="10" on="false" color="#000000" opacity="0"/>
                <v:fill on="true" color="#000000"/>
              </v:shape>
              <v:shape id="Shape 367078" style="position:absolute;width:91;height:91;left:566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79" style="position:absolute;width:8049;height:91;left:56707;top:0;" coordsize="804976,9144" path="m0,0l804976,0l804976,9144l0,9144l0,0">
                <v:stroke weight="0pt" endcap="flat" joinstyle="miter" miterlimit="10" on="false" color="#000000" opacity="0"/>
                <v:fill on="true" color="#000000"/>
              </v:shape>
              <v:shape id="Shape 367080" style="position:absolute;width:91;height:91;left:647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81" style="position:absolute;width:17101;height:91;left:64849;top:0;" coordsize="1710182,9144" path="m0,0l1710182,0l1710182,9144l0,9144l0,0">
                <v:stroke weight="0pt" endcap="flat" joinstyle="miter" miterlimit="10" on="false" color="#000000" opacity="0"/>
                <v:fill on="true" color="#000000"/>
              </v:shape>
              <v:shape id="Shape 367082" style="position:absolute;width:91;height:91;left:819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83" style="position:absolute;width:13569;height:91;left:82042;top:0;" coordsize="1356995,9144" path="m0,0l1356995,0l1356995,9144l0,9144l0,0">
                <v:stroke weight="0pt" endcap="flat" joinstyle="miter" miterlimit="10" on="false" color="#000000" opacity="0"/>
                <v:fill on="true" color="#000000"/>
              </v:shape>
              <v:shape id="Shape 367084" style="position:absolute;width:91;height:91;left:9561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85" style="position:absolute;width:5547;height:91;left:95704;top:0;" coordsize="554736,9144" path="m0,0l554736,0l55473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171C" w14:textId="77777777" w:rsidR="004C00C6" w:rsidRDefault="00000000">
    <w:pPr>
      <w:spacing w:after="0" w:line="259" w:lineRule="auto"/>
      <w:ind w:left="-38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95B7F7" wp14:editId="21BF2B77">
              <wp:simplePos x="0" y="0"/>
              <wp:positionH relativeFrom="page">
                <wp:posOffset>567233</wp:posOffset>
              </wp:positionH>
              <wp:positionV relativeFrom="page">
                <wp:posOffset>698323</wp:posOffset>
              </wp:positionV>
              <wp:extent cx="9570415" cy="9068"/>
              <wp:effectExtent l="0" t="0" r="0" b="0"/>
              <wp:wrapSquare wrapText="bothSides"/>
              <wp:docPr id="353027" name="Group 353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70415" cy="9068"/>
                        <a:chOff x="0" y="0"/>
                        <a:chExt cx="9570415" cy="9068"/>
                      </a:xfrm>
                    </wpg:grpSpPr>
                    <wps:wsp>
                      <wps:cNvPr id="367000" name="Shape 36700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1" name="Shape 367001"/>
                      <wps:cNvSpPr/>
                      <wps:spPr>
                        <a:xfrm>
                          <a:off x="9144" y="0"/>
                          <a:ext cx="2377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" h="9144">
                              <a:moveTo>
                                <a:pt x="0" y="0"/>
                              </a:moveTo>
                              <a:lnTo>
                                <a:pt x="237744" y="0"/>
                              </a:lnTo>
                              <a:lnTo>
                                <a:pt x="2377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2" name="Shape 367002"/>
                      <wps:cNvSpPr/>
                      <wps:spPr>
                        <a:xfrm>
                          <a:off x="2468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3" name="Shape 367003"/>
                      <wps:cNvSpPr/>
                      <wps:spPr>
                        <a:xfrm>
                          <a:off x="256032" y="0"/>
                          <a:ext cx="13352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278" h="9144">
                              <a:moveTo>
                                <a:pt x="0" y="0"/>
                              </a:moveTo>
                              <a:lnTo>
                                <a:pt x="1335278" y="0"/>
                              </a:lnTo>
                              <a:lnTo>
                                <a:pt x="13352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4" name="Shape 367004"/>
                      <wps:cNvSpPr/>
                      <wps:spPr>
                        <a:xfrm>
                          <a:off x="15913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5" name="Shape 367005"/>
                      <wps:cNvSpPr/>
                      <wps:spPr>
                        <a:xfrm>
                          <a:off x="1600530" y="0"/>
                          <a:ext cx="3718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856" h="9144">
                              <a:moveTo>
                                <a:pt x="0" y="0"/>
                              </a:moveTo>
                              <a:lnTo>
                                <a:pt x="371856" y="0"/>
                              </a:lnTo>
                              <a:lnTo>
                                <a:pt x="3718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6" name="Shape 367006"/>
                      <wps:cNvSpPr/>
                      <wps:spPr>
                        <a:xfrm>
                          <a:off x="19723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7" name="Shape 367007"/>
                      <wps:cNvSpPr/>
                      <wps:spPr>
                        <a:xfrm>
                          <a:off x="1981530" y="0"/>
                          <a:ext cx="4696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697" h="9144">
                              <a:moveTo>
                                <a:pt x="0" y="0"/>
                              </a:moveTo>
                              <a:lnTo>
                                <a:pt x="469697" y="0"/>
                              </a:lnTo>
                              <a:lnTo>
                                <a:pt x="4696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8" name="Shape 367008"/>
                      <wps:cNvSpPr/>
                      <wps:spPr>
                        <a:xfrm>
                          <a:off x="24511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09" name="Shape 367009"/>
                      <wps:cNvSpPr/>
                      <wps:spPr>
                        <a:xfrm>
                          <a:off x="2460320" y="0"/>
                          <a:ext cx="3200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 h="9144">
                              <a:moveTo>
                                <a:pt x="0" y="0"/>
                              </a:moveTo>
                              <a:lnTo>
                                <a:pt x="320040" y="0"/>
                              </a:lnTo>
                              <a:lnTo>
                                <a:pt x="3200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0" name="Shape 367010"/>
                      <wps:cNvSpPr/>
                      <wps:spPr>
                        <a:xfrm>
                          <a:off x="278036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1" name="Shape 367011"/>
                      <wps:cNvSpPr/>
                      <wps:spPr>
                        <a:xfrm>
                          <a:off x="2789504" y="0"/>
                          <a:ext cx="5428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49" h="9144">
                              <a:moveTo>
                                <a:pt x="0" y="0"/>
                              </a:moveTo>
                              <a:lnTo>
                                <a:pt x="542849" y="0"/>
                              </a:lnTo>
                              <a:lnTo>
                                <a:pt x="5428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2" name="Shape 367012"/>
                      <wps:cNvSpPr/>
                      <wps:spPr>
                        <a:xfrm>
                          <a:off x="333242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3" name="Shape 367013"/>
                      <wps:cNvSpPr/>
                      <wps:spPr>
                        <a:xfrm>
                          <a:off x="3341573" y="0"/>
                          <a:ext cx="23201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163" h="9144">
                              <a:moveTo>
                                <a:pt x="0" y="0"/>
                              </a:moveTo>
                              <a:lnTo>
                                <a:pt x="2320163" y="0"/>
                              </a:lnTo>
                              <a:lnTo>
                                <a:pt x="23201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4" name="Shape 367014"/>
                      <wps:cNvSpPr/>
                      <wps:spPr>
                        <a:xfrm>
                          <a:off x="566160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5" name="Shape 367015"/>
                      <wps:cNvSpPr/>
                      <wps:spPr>
                        <a:xfrm>
                          <a:off x="5670753" y="0"/>
                          <a:ext cx="804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6" h="9144">
                              <a:moveTo>
                                <a:pt x="0" y="0"/>
                              </a:moveTo>
                              <a:lnTo>
                                <a:pt x="804976" y="0"/>
                              </a:lnTo>
                              <a:lnTo>
                                <a:pt x="804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6" name="Shape 367016"/>
                      <wps:cNvSpPr/>
                      <wps:spPr>
                        <a:xfrm>
                          <a:off x="64758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7" name="Shape 367017"/>
                      <wps:cNvSpPr/>
                      <wps:spPr>
                        <a:xfrm>
                          <a:off x="6484950" y="0"/>
                          <a:ext cx="17101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182" h="9144">
                              <a:moveTo>
                                <a:pt x="0" y="0"/>
                              </a:moveTo>
                              <a:lnTo>
                                <a:pt x="1710182" y="0"/>
                              </a:lnTo>
                              <a:lnTo>
                                <a:pt x="17101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8" name="Shape 367018"/>
                      <wps:cNvSpPr/>
                      <wps:spPr>
                        <a:xfrm>
                          <a:off x="81951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19" name="Shape 367019"/>
                      <wps:cNvSpPr/>
                      <wps:spPr>
                        <a:xfrm>
                          <a:off x="8204276" y="0"/>
                          <a:ext cx="135699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995" h="9144">
                              <a:moveTo>
                                <a:pt x="0" y="0"/>
                              </a:moveTo>
                              <a:lnTo>
                                <a:pt x="1356995" y="0"/>
                              </a:lnTo>
                              <a:lnTo>
                                <a:pt x="13569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020" name="Shape 367020"/>
                      <wps:cNvSpPr/>
                      <wps:spPr>
                        <a:xfrm>
                          <a:off x="956127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027" style="width:753.576pt;height:0.713989pt;position:absolute;mso-position-horizontal-relative:page;mso-position-horizontal:absolute;margin-left:44.664pt;mso-position-vertical-relative:page;margin-top:54.986pt;" coordsize="95704,90">
              <v:shape id="Shape 36702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22" style="position:absolute;width:2377;height:91;left:91;top:0;" coordsize="237744,9144" path="m0,0l237744,0l237744,9144l0,9144l0,0">
                <v:stroke weight="0pt" endcap="flat" joinstyle="miter" miterlimit="10" on="false" color="#000000" opacity="0"/>
                <v:fill on="true" color="#000000"/>
              </v:shape>
              <v:shape id="Shape 367023" style="position:absolute;width:91;height:91;left:246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24" style="position:absolute;width:13352;height:91;left:2560;top:0;" coordsize="1335278,9144" path="m0,0l1335278,0l1335278,9144l0,9144l0,0">
                <v:stroke weight="0pt" endcap="flat" joinstyle="miter" miterlimit="10" on="false" color="#000000" opacity="0"/>
                <v:fill on="true" color="#000000"/>
              </v:shape>
              <v:shape id="Shape 367025" style="position:absolute;width:91;height:91;left:159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26" style="position:absolute;width:3718;height:91;left:16005;top:0;" coordsize="371856,9144" path="m0,0l371856,0l371856,9144l0,9144l0,0">
                <v:stroke weight="0pt" endcap="flat" joinstyle="miter" miterlimit="10" on="false" color="#000000" opacity="0"/>
                <v:fill on="true" color="#000000"/>
              </v:shape>
              <v:shape id="Shape 367027" style="position:absolute;width:91;height:91;left:1972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28" style="position:absolute;width:4696;height:91;left:19815;top:0;" coordsize="469697,9144" path="m0,0l469697,0l469697,9144l0,9144l0,0">
                <v:stroke weight="0pt" endcap="flat" joinstyle="miter" miterlimit="10" on="false" color="#000000" opacity="0"/>
                <v:fill on="true" color="#000000"/>
              </v:shape>
              <v:shape id="Shape 367029" style="position:absolute;width:91;height:91;left:2451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30" style="position:absolute;width:3200;height:91;left:24603;top:0;" coordsize="320040,9144" path="m0,0l320040,0l320040,9144l0,9144l0,0">
                <v:stroke weight="0pt" endcap="flat" joinstyle="miter" miterlimit="10" on="false" color="#000000" opacity="0"/>
                <v:fill on="true" color="#000000"/>
              </v:shape>
              <v:shape id="Shape 367031" style="position:absolute;width:91;height:91;left:2780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32" style="position:absolute;width:5428;height:91;left:27895;top:0;" coordsize="542849,9144" path="m0,0l542849,0l542849,9144l0,9144l0,0">
                <v:stroke weight="0pt" endcap="flat" joinstyle="miter" miterlimit="10" on="false" color="#000000" opacity="0"/>
                <v:fill on="true" color="#000000"/>
              </v:shape>
              <v:shape id="Shape 367033" style="position:absolute;width:91;height:91;left:3332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34" style="position:absolute;width:23201;height:91;left:33415;top:0;" coordsize="2320163,9144" path="m0,0l2320163,0l2320163,9144l0,9144l0,0">
                <v:stroke weight="0pt" endcap="flat" joinstyle="miter" miterlimit="10" on="false" color="#000000" opacity="0"/>
                <v:fill on="true" color="#000000"/>
              </v:shape>
              <v:shape id="Shape 367035" style="position:absolute;width:91;height:91;left:566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36" style="position:absolute;width:8049;height:91;left:56707;top:0;" coordsize="804976,9144" path="m0,0l804976,0l804976,9144l0,9144l0,0">
                <v:stroke weight="0pt" endcap="flat" joinstyle="miter" miterlimit="10" on="false" color="#000000" opacity="0"/>
                <v:fill on="true" color="#000000"/>
              </v:shape>
              <v:shape id="Shape 367037" style="position:absolute;width:91;height:91;left:647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38" style="position:absolute;width:17101;height:91;left:64849;top:0;" coordsize="1710182,9144" path="m0,0l1710182,0l1710182,9144l0,9144l0,0">
                <v:stroke weight="0pt" endcap="flat" joinstyle="miter" miterlimit="10" on="false" color="#000000" opacity="0"/>
                <v:fill on="true" color="#000000"/>
              </v:shape>
              <v:shape id="Shape 367039" style="position:absolute;width:91;height:91;left:819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7040" style="position:absolute;width:13569;height:91;left:82042;top:0;" coordsize="1356995,9144" path="m0,0l1356995,0l1356995,9144l0,9144l0,0">
                <v:stroke weight="0pt" endcap="flat" joinstyle="miter" miterlimit="10" on="false" color="#000000" opacity="0"/>
                <v:fill on="true" color="#000000"/>
              </v:shape>
              <v:shape id="Shape 367041" style="position:absolute;width:91;height:91;left:9561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B49D" w14:textId="77777777" w:rsidR="004C00C6" w:rsidRDefault="00000000">
    <w:pPr>
      <w:spacing w:after="0" w:line="259" w:lineRule="auto"/>
      <w:ind w:left="-38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F33891" wp14:editId="36CDDF54">
              <wp:simplePos x="0" y="0"/>
              <wp:positionH relativeFrom="page">
                <wp:posOffset>567233</wp:posOffset>
              </wp:positionH>
              <wp:positionV relativeFrom="page">
                <wp:posOffset>698323</wp:posOffset>
              </wp:positionV>
              <wp:extent cx="10125151" cy="9068"/>
              <wp:effectExtent l="0" t="0" r="0" b="0"/>
              <wp:wrapSquare wrapText="bothSides"/>
              <wp:docPr id="352982" name="Group 352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25151" cy="9068"/>
                        <a:chOff x="0" y="0"/>
                        <a:chExt cx="10125151" cy="9068"/>
                      </a:xfrm>
                    </wpg:grpSpPr>
                    <wps:wsp>
                      <wps:cNvPr id="366956" name="Shape 36695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57" name="Shape 366957"/>
                      <wps:cNvSpPr/>
                      <wps:spPr>
                        <a:xfrm>
                          <a:off x="9144" y="0"/>
                          <a:ext cx="2377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744" h="9144">
                              <a:moveTo>
                                <a:pt x="0" y="0"/>
                              </a:moveTo>
                              <a:lnTo>
                                <a:pt x="237744" y="0"/>
                              </a:lnTo>
                              <a:lnTo>
                                <a:pt x="2377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58" name="Shape 366958"/>
                      <wps:cNvSpPr/>
                      <wps:spPr>
                        <a:xfrm>
                          <a:off x="24688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59" name="Shape 366959"/>
                      <wps:cNvSpPr/>
                      <wps:spPr>
                        <a:xfrm>
                          <a:off x="256032" y="0"/>
                          <a:ext cx="13352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5278" h="9144">
                              <a:moveTo>
                                <a:pt x="0" y="0"/>
                              </a:moveTo>
                              <a:lnTo>
                                <a:pt x="1335278" y="0"/>
                              </a:lnTo>
                              <a:lnTo>
                                <a:pt x="13352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0" name="Shape 366960"/>
                      <wps:cNvSpPr/>
                      <wps:spPr>
                        <a:xfrm>
                          <a:off x="15913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1" name="Shape 366961"/>
                      <wps:cNvSpPr/>
                      <wps:spPr>
                        <a:xfrm>
                          <a:off x="1600530" y="0"/>
                          <a:ext cx="3718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856" h="9144">
                              <a:moveTo>
                                <a:pt x="0" y="0"/>
                              </a:moveTo>
                              <a:lnTo>
                                <a:pt x="371856" y="0"/>
                              </a:lnTo>
                              <a:lnTo>
                                <a:pt x="3718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2" name="Shape 366962"/>
                      <wps:cNvSpPr/>
                      <wps:spPr>
                        <a:xfrm>
                          <a:off x="19723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3" name="Shape 366963"/>
                      <wps:cNvSpPr/>
                      <wps:spPr>
                        <a:xfrm>
                          <a:off x="1981530" y="0"/>
                          <a:ext cx="4696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697" h="9144">
                              <a:moveTo>
                                <a:pt x="0" y="0"/>
                              </a:moveTo>
                              <a:lnTo>
                                <a:pt x="469697" y="0"/>
                              </a:lnTo>
                              <a:lnTo>
                                <a:pt x="4696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4" name="Shape 366964"/>
                      <wps:cNvSpPr/>
                      <wps:spPr>
                        <a:xfrm>
                          <a:off x="245117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5" name="Shape 366965"/>
                      <wps:cNvSpPr/>
                      <wps:spPr>
                        <a:xfrm>
                          <a:off x="2460320" y="0"/>
                          <a:ext cx="3200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0" h="9144">
                              <a:moveTo>
                                <a:pt x="0" y="0"/>
                              </a:moveTo>
                              <a:lnTo>
                                <a:pt x="320040" y="0"/>
                              </a:lnTo>
                              <a:lnTo>
                                <a:pt x="3200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6" name="Shape 366966"/>
                      <wps:cNvSpPr/>
                      <wps:spPr>
                        <a:xfrm>
                          <a:off x="278036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7" name="Shape 366967"/>
                      <wps:cNvSpPr/>
                      <wps:spPr>
                        <a:xfrm>
                          <a:off x="2789504" y="0"/>
                          <a:ext cx="5428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49" h="9144">
                              <a:moveTo>
                                <a:pt x="0" y="0"/>
                              </a:moveTo>
                              <a:lnTo>
                                <a:pt x="542849" y="0"/>
                              </a:lnTo>
                              <a:lnTo>
                                <a:pt x="5428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8" name="Shape 366968"/>
                      <wps:cNvSpPr/>
                      <wps:spPr>
                        <a:xfrm>
                          <a:off x="333242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69" name="Shape 366969"/>
                      <wps:cNvSpPr/>
                      <wps:spPr>
                        <a:xfrm>
                          <a:off x="3341573" y="0"/>
                          <a:ext cx="23201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163" h="9144">
                              <a:moveTo>
                                <a:pt x="0" y="0"/>
                              </a:moveTo>
                              <a:lnTo>
                                <a:pt x="2320163" y="0"/>
                              </a:lnTo>
                              <a:lnTo>
                                <a:pt x="23201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0" name="Shape 366970"/>
                      <wps:cNvSpPr/>
                      <wps:spPr>
                        <a:xfrm>
                          <a:off x="566160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1" name="Shape 366971"/>
                      <wps:cNvSpPr/>
                      <wps:spPr>
                        <a:xfrm>
                          <a:off x="5670753" y="0"/>
                          <a:ext cx="8049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4976" h="9144">
                              <a:moveTo>
                                <a:pt x="0" y="0"/>
                              </a:moveTo>
                              <a:lnTo>
                                <a:pt x="804976" y="0"/>
                              </a:lnTo>
                              <a:lnTo>
                                <a:pt x="8049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2" name="Shape 366972"/>
                      <wps:cNvSpPr/>
                      <wps:spPr>
                        <a:xfrm>
                          <a:off x="647580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3" name="Shape 366973"/>
                      <wps:cNvSpPr/>
                      <wps:spPr>
                        <a:xfrm>
                          <a:off x="6484950" y="0"/>
                          <a:ext cx="17101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182" h="9144">
                              <a:moveTo>
                                <a:pt x="0" y="0"/>
                              </a:moveTo>
                              <a:lnTo>
                                <a:pt x="1710182" y="0"/>
                              </a:lnTo>
                              <a:lnTo>
                                <a:pt x="17101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4" name="Shape 366974"/>
                      <wps:cNvSpPr/>
                      <wps:spPr>
                        <a:xfrm>
                          <a:off x="819513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5" name="Shape 366975"/>
                      <wps:cNvSpPr/>
                      <wps:spPr>
                        <a:xfrm>
                          <a:off x="8204276" y="0"/>
                          <a:ext cx="135699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6995" h="9144">
                              <a:moveTo>
                                <a:pt x="0" y="0"/>
                              </a:moveTo>
                              <a:lnTo>
                                <a:pt x="1356995" y="0"/>
                              </a:lnTo>
                              <a:lnTo>
                                <a:pt x="135699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6" name="Shape 366976"/>
                      <wps:cNvSpPr/>
                      <wps:spPr>
                        <a:xfrm>
                          <a:off x="956127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977" name="Shape 366977"/>
                      <wps:cNvSpPr/>
                      <wps:spPr>
                        <a:xfrm>
                          <a:off x="9570415" y="0"/>
                          <a:ext cx="5547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736" h="9144">
                              <a:moveTo>
                                <a:pt x="0" y="0"/>
                              </a:moveTo>
                              <a:lnTo>
                                <a:pt x="554736" y="0"/>
                              </a:lnTo>
                              <a:lnTo>
                                <a:pt x="5547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982" style="width:797.256pt;height:0.713989pt;position:absolute;mso-position-horizontal-relative:page;mso-position-horizontal:absolute;margin-left:44.664pt;mso-position-vertical-relative:page;margin-top:54.986pt;" coordsize="101251,90">
              <v:shape id="Shape 36697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79" style="position:absolute;width:2377;height:91;left:91;top:0;" coordsize="237744,9144" path="m0,0l237744,0l237744,9144l0,9144l0,0">
                <v:stroke weight="0pt" endcap="flat" joinstyle="miter" miterlimit="10" on="false" color="#000000" opacity="0"/>
                <v:fill on="true" color="#000000"/>
              </v:shape>
              <v:shape id="Shape 366980" style="position:absolute;width:91;height:91;left:246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81" style="position:absolute;width:13352;height:91;left:2560;top:0;" coordsize="1335278,9144" path="m0,0l1335278,0l1335278,9144l0,9144l0,0">
                <v:stroke weight="0pt" endcap="flat" joinstyle="miter" miterlimit="10" on="false" color="#000000" opacity="0"/>
                <v:fill on="true" color="#000000"/>
              </v:shape>
              <v:shape id="Shape 366982" style="position:absolute;width:91;height:91;left:1591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83" style="position:absolute;width:3718;height:91;left:16005;top:0;" coordsize="371856,9144" path="m0,0l371856,0l371856,9144l0,9144l0,0">
                <v:stroke weight="0pt" endcap="flat" joinstyle="miter" miterlimit="10" on="false" color="#000000" opacity="0"/>
                <v:fill on="true" color="#000000"/>
              </v:shape>
              <v:shape id="Shape 366984" style="position:absolute;width:91;height:91;left:1972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85" style="position:absolute;width:4696;height:91;left:19815;top:0;" coordsize="469697,9144" path="m0,0l469697,0l469697,9144l0,9144l0,0">
                <v:stroke weight="0pt" endcap="flat" joinstyle="miter" miterlimit="10" on="false" color="#000000" opacity="0"/>
                <v:fill on="true" color="#000000"/>
              </v:shape>
              <v:shape id="Shape 366986" style="position:absolute;width:91;height:91;left:2451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87" style="position:absolute;width:3200;height:91;left:24603;top:0;" coordsize="320040,9144" path="m0,0l320040,0l320040,9144l0,9144l0,0">
                <v:stroke weight="0pt" endcap="flat" joinstyle="miter" miterlimit="10" on="false" color="#000000" opacity="0"/>
                <v:fill on="true" color="#000000"/>
              </v:shape>
              <v:shape id="Shape 366988" style="position:absolute;width:91;height:91;left:27803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89" style="position:absolute;width:5428;height:91;left:27895;top:0;" coordsize="542849,9144" path="m0,0l542849,0l542849,9144l0,9144l0,0">
                <v:stroke weight="0pt" endcap="flat" joinstyle="miter" miterlimit="10" on="false" color="#000000" opacity="0"/>
                <v:fill on="true" color="#000000"/>
              </v:shape>
              <v:shape id="Shape 366990" style="position:absolute;width:91;height:91;left:3332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91" style="position:absolute;width:23201;height:91;left:33415;top:0;" coordsize="2320163,9144" path="m0,0l2320163,0l2320163,9144l0,9144l0,0">
                <v:stroke weight="0pt" endcap="flat" joinstyle="miter" miterlimit="10" on="false" color="#000000" opacity="0"/>
                <v:fill on="true" color="#000000"/>
              </v:shape>
              <v:shape id="Shape 366992" style="position:absolute;width:91;height:91;left:5661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93" style="position:absolute;width:8049;height:91;left:56707;top:0;" coordsize="804976,9144" path="m0,0l804976,0l804976,9144l0,9144l0,0">
                <v:stroke weight="0pt" endcap="flat" joinstyle="miter" miterlimit="10" on="false" color="#000000" opacity="0"/>
                <v:fill on="true" color="#000000"/>
              </v:shape>
              <v:shape id="Shape 366994" style="position:absolute;width:91;height:91;left:6475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95" style="position:absolute;width:17101;height:91;left:64849;top:0;" coordsize="1710182,9144" path="m0,0l1710182,0l1710182,9144l0,9144l0,0">
                <v:stroke weight="0pt" endcap="flat" joinstyle="miter" miterlimit="10" on="false" color="#000000" opacity="0"/>
                <v:fill on="true" color="#000000"/>
              </v:shape>
              <v:shape id="Shape 366996" style="position:absolute;width:91;height:91;left:8195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97" style="position:absolute;width:13569;height:91;left:82042;top:0;" coordsize="1356995,9144" path="m0,0l1356995,0l1356995,9144l0,9144l0,0">
                <v:stroke weight="0pt" endcap="flat" joinstyle="miter" miterlimit="10" on="false" color="#000000" opacity="0"/>
                <v:fill on="true" color="#000000"/>
              </v:shape>
              <v:shape id="Shape 366998" style="position:absolute;width:91;height:91;left:9561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999" style="position:absolute;width:5547;height:91;left:95704;top:0;" coordsize="554736,9144" path="m0,0l554736,0l55473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546"/>
    <w:multiLevelType w:val="hybridMultilevel"/>
    <w:tmpl w:val="67685A70"/>
    <w:lvl w:ilvl="0" w:tplc="EC98109C">
      <w:start w:val="6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AA8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12E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169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2AB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A7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6AF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487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C6D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778E6"/>
    <w:multiLevelType w:val="hybridMultilevel"/>
    <w:tmpl w:val="9E800D90"/>
    <w:lvl w:ilvl="0" w:tplc="90744D04">
      <w:start w:val="1"/>
      <w:numFmt w:val="decimal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0B48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86E2A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864FC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E171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4D6C6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4C03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CD6C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4955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52BE4"/>
    <w:multiLevelType w:val="hybridMultilevel"/>
    <w:tmpl w:val="01C67576"/>
    <w:lvl w:ilvl="0" w:tplc="C602D5E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AF604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92C16E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24CD4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E3562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FA7E64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A6FF1C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22586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4A7CC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F35E1"/>
    <w:multiLevelType w:val="hybridMultilevel"/>
    <w:tmpl w:val="6E2CF5DC"/>
    <w:lvl w:ilvl="0" w:tplc="A3F8DD74">
      <w:start w:val="1"/>
      <w:numFmt w:val="decimal"/>
      <w:lvlText w:val="%1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A3708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2A88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41BD6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AC1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4369A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A335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42A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443E0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16A4F"/>
    <w:multiLevelType w:val="hybridMultilevel"/>
    <w:tmpl w:val="722EC192"/>
    <w:lvl w:ilvl="0" w:tplc="88C45E9E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487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8183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82A12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0C216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45784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A2E08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C4C9C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6A2E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704839"/>
    <w:multiLevelType w:val="hybridMultilevel"/>
    <w:tmpl w:val="D0E46AF4"/>
    <w:lvl w:ilvl="0" w:tplc="A814BBBC">
      <w:start w:val="1"/>
      <w:numFmt w:val="decimal"/>
      <w:lvlText w:val="%1."/>
      <w:lvlJc w:val="left"/>
      <w:pPr>
        <w:ind w:left="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A3D42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6CA08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46944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E8A32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C21F8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0A84BE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291AA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C8B98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C9339F"/>
    <w:multiLevelType w:val="hybridMultilevel"/>
    <w:tmpl w:val="1C52E796"/>
    <w:lvl w:ilvl="0" w:tplc="06509B3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0704E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D2573E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E1440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8F66A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26046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0FCA2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0A4CC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E9F68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FD4744"/>
    <w:multiLevelType w:val="hybridMultilevel"/>
    <w:tmpl w:val="5FEC5F94"/>
    <w:lvl w:ilvl="0" w:tplc="470ACA26">
      <w:start w:val="1"/>
      <w:numFmt w:val="decimal"/>
      <w:lvlText w:val="%1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225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52A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40F4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289A2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E45E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078B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6097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A66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0553B"/>
    <w:multiLevelType w:val="hybridMultilevel"/>
    <w:tmpl w:val="0F14DB36"/>
    <w:lvl w:ilvl="0" w:tplc="3186555A">
      <w:start w:val="1"/>
      <w:numFmt w:val="bullet"/>
      <w:lvlText w:val="-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6D122">
      <w:start w:val="1"/>
      <w:numFmt w:val="bullet"/>
      <w:lvlText w:val="o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80B1E">
      <w:start w:val="1"/>
      <w:numFmt w:val="bullet"/>
      <w:lvlText w:val="▪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F0C8EC">
      <w:start w:val="1"/>
      <w:numFmt w:val="bullet"/>
      <w:lvlText w:val="•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0849A">
      <w:start w:val="1"/>
      <w:numFmt w:val="bullet"/>
      <w:lvlText w:val="o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0EB60">
      <w:start w:val="1"/>
      <w:numFmt w:val="bullet"/>
      <w:lvlText w:val="▪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8E518">
      <w:start w:val="1"/>
      <w:numFmt w:val="bullet"/>
      <w:lvlText w:val="•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E1A0A">
      <w:start w:val="1"/>
      <w:numFmt w:val="bullet"/>
      <w:lvlText w:val="o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69E2E">
      <w:start w:val="1"/>
      <w:numFmt w:val="bullet"/>
      <w:lvlText w:val="▪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8D0AEE"/>
    <w:multiLevelType w:val="hybridMultilevel"/>
    <w:tmpl w:val="06822CFA"/>
    <w:lvl w:ilvl="0" w:tplc="F3826CBE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23144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E86A24">
      <w:start w:val="1"/>
      <w:numFmt w:val="lowerRoman"/>
      <w:lvlText w:val="%3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164">
      <w:start w:val="1"/>
      <w:numFmt w:val="decimal"/>
      <w:lvlText w:val="%4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9CFE60">
      <w:start w:val="1"/>
      <w:numFmt w:val="lowerLetter"/>
      <w:lvlText w:val="%5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6498E">
      <w:start w:val="1"/>
      <w:numFmt w:val="lowerRoman"/>
      <w:lvlText w:val="%6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DC0908">
      <w:start w:val="1"/>
      <w:numFmt w:val="decimal"/>
      <w:lvlText w:val="%7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43214">
      <w:start w:val="1"/>
      <w:numFmt w:val="lowerLetter"/>
      <w:lvlText w:val="%8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4AF300">
      <w:start w:val="1"/>
      <w:numFmt w:val="lowerRoman"/>
      <w:lvlText w:val="%9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F719FF"/>
    <w:multiLevelType w:val="hybridMultilevel"/>
    <w:tmpl w:val="1FE4D866"/>
    <w:lvl w:ilvl="0" w:tplc="4B28A876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D87EF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215F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4D3C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8DA98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AABF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C2A0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29F2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AC56B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BD2ACF"/>
    <w:multiLevelType w:val="hybridMultilevel"/>
    <w:tmpl w:val="D7D81CF6"/>
    <w:lvl w:ilvl="0" w:tplc="384C2B12">
      <w:start w:val="7"/>
      <w:numFmt w:val="decimal"/>
      <w:lvlText w:val="%1"/>
      <w:lvlJc w:val="left"/>
      <w:pPr>
        <w:ind w:left="513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591B20DB"/>
    <w:multiLevelType w:val="hybridMultilevel"/>
    <w:tmpl w:val="E8DA8A50"/>
    <w:lvl w:ilvl="0" w:tplc="5EBA8014">
      <w:start w:val="6"/>
      <w:numFmt w:val="decimal"/>
      <w:lvlText w:val="%1"/>
      <w:lvlJc w:val="left"/>
      <w:pPr>
        <w:ind w:left="5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59AC6BC7"/>
    <w:multiLevelType w:val="hybridMultilevel"/>
    <w:tmpl w:val="19343EB4"/>
    <w:lvl w:ilvl="0" w:tplc="CE5EA02E">
      <w:start w:val="5"/>
      <w:numFmt w:val="decimal"/>
      <w:lvlText w:val="%1"/>
      <w:lvlJc w:val="left"/>
      <w:pPr>
        <w:ind w:left="4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E6D2">
      <w:start w:val="1"/>
      <w:numFmt w:val="lowerLetter"/>
      <w:lvlText w:val="%2"/>
      <w:lvlJc w:val="left"/>
      <w:pPr>
        <w:ind w:left="6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CEAC6">
      <w:start w:val="1"/>
      <w:numFmt w:val="lowerRoman"/>
      <w:lvlText w:val="%3"/>
      <w:lvlJc w:val="left"/>
      <w:pPr>
        <w:ind w:left="7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08488">
      <w:start w:val="1"/>
      <w:numFmt w:val="decimal"/>
      <w:lvlText w:val="%4"/>
      <w:lvlJc w:val="left"/>
      <w:pPr>
        <w:ind w:left="7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EB640">
      <w:start w:val="1"/>
      <w:numFmt w:val="lowerLetter"/>
      <w:lvlText w:val="%5"/>
      <w:lvlJc w:val="left"/>
      <w:pPr>
        <w:ind w:left="8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03678">
      <w:start w:val="1"/>
      <w:numFmt w:val="lowerRoman"/>
      <w:lvlText w:val="%6"/>
      <w:lvlJc w:val="left"/>
      <w:pPr>
        <w:ind w:left="9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879DE">
      <w:start w:val="1"/>
      <w:numFmt w:val="decimal"/>
      <w:lvlText w:val="%7"/>
      <w:lvlJc w:val="left"/>
      <w:pPr>
        <w:ind w:left="9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A262A">
      <w:start w:val="1"/>
      <w:numFmt w:val="lowerLetter"/>
      <w:lvlText w:val="%8"/>
      <w:lvlJc w:val="left"/>
      <w:pPr>
        <w:ind w:left="10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0AFB6">
      <w:start w:val="1"/>
      <w:numFmt w:val="lowerRoman"/>
      <w:lvlText w:val="%9"/>
      <w:lvlJc w:val="left"/>
      <w:pPr>
        <w:ind w:left="11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2B7D65"/>
    <w:multiLevelType w:val="hybridMultilevel"/>
    <w:tmpl w:val="C89A67EA"/>
    <w:lvl w:ilvl="0" w:tplc="E230C9A4">
      <w:start w:val="1"/>
      <w:numFmt w:val="decimal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8F27C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65FB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661A8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83FD6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4B0A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0619C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04B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E259E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2008DC"/>
    <w:multiLevelType w:val="hybridMultilevel"/>
    <w:tmpl w:val="FB442448"/>
    <w:lvl w:ilvl="0" w:tplc="6AF0F722">
      <w:start w:val="1"/>
      <w:numFmt w:val="decimal"/>
      <w:lvlText w:val="%1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A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4A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C3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A4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A4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C8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85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2A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012046"/>
    <w:multiLevelType w:val="hybridMultilevel"/>
    <w:tmpl w:val="CE32F280"/>
    <w:lvl w:ilvl="0" w:tplc="D4126028">
      <w:start w:val="1"/>
      <w:numFmt w:val="bullet"/>
      <w:lvlText w:val="-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000E34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58875A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A7EBC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80508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8C04C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1EBD10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4442E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0EDBA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9049890">
    <w:abstractNumId w:val="16"/>
  </w:num>
  <w:num w:numId="2" w16cid:durableId="41829195">
    <w:abstractNumId w:val="1"/>
  </w:num>
  <w:num w:numId="3" w16cid:durableId="480275781">
    <w:abstractNumId w:val="10"/>
  </w:num>
  <w:num w:numId="4" w16cid:durableId="276791180">
    <w:abstractNumId w:val="4"/>
  </w:num>
  <w:num w:numId="5" w16cid:durableId="868025788">
    <w:abstractNumId w:val="3"/>
  </w:num>
  <w:num w:numId="6" w16cid:durableId="1810325154">
    <w:abstractNumId w:val="14"/>
  </w:num>
  <w:num w:numId="7" w16cid:durableId="347414278">
    <w:abstractNumId w:val="7"/>
  </w:num>
  <w:num w:numId="8" w16cid:durableId="1433892896">
    <w:abstractNumId w:val="15"/>
  </w:num>
  <w:num w:numId="9" w16cid:durableId="92015225">
    <w:abstractNumId w:val="13"/>
  </w:num>
  <w:num w:numId="10" w16cid:durableId="1279096474">
    <w:abstractNumId w:val="0"/>
  </w:num>
  <w:num w:numId="11" w16cid:durableId="791561449">
    <w:abstractNumId w:val="6"/>
  </w:num>
  <w:num w:numId="12" w16cid:durableId="55712325">
    <w:abstractNumId w:val="9"/>
  </w:num>
  <w:num w:numId="13" w16cid:durableId="522018423">
    <w:abstractNumId w:val="2"/>
  </w:num>
  <w:num w:numId="14" w16cid:durableId="1990789983">
    <w:abstractNumId w:val="5"/>
  </w:num>
  <w:num w:numId="15" w16cid:durableId="1693526759">
    <w:abstractNumId w:val="8"/>
  </w:num>
  <w:num w:numId="16" w16cid:durableId="1336107852">
    <w:abstractNumId w:val="12"/>
  </w:num>
  <w:num w:numId="17" w16cid:durableId="5613283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C6"/>
    <w:rsid w:val="004C00C6"/>
    <w:rsid w:val="00660B2A"/>
    <w:rsid w:val="00853E42"/>
    <w:rsid w:val="00984B59"/>
    <w:rsid w:val="00D95F29"/>
    <w:rsid w:val="00F74397"/>
    <w:rsid w:val="00FA0B22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CBB5"/>
  <w15:docId w15:val="{2CBCD00C-4373-4B8D-9A89-97CD9F4E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63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71" w:lineRule="auto"/>
      <w:ind w:left="52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5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video/19-rieki.html" TargetMode="External"/><Relationship Id="rId299" Type="http://schemas.openxmlformats.org/officeDocument/2006/relationships/hyperlink" Target="https://resh.edu.ru/subject/lesson/1872/" TargetMode="External"/><Relationship Id="rId21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63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59" Type="http://schemas.openxmlformats.org/officeDocument/2006/relationships/hyperlink" Target="https://resh.edu.ru/subject/lesson/7193/start/251977/" TargetMode="External"/><Relationship Id="rId324" Type="http://schemas.openxmlformats.org/officeDocument/2006/relationships/hyperlink" Target="https://resh.edu.ru/subject/lesson/1874/" TargetMode="External"/><Relationship Id="rId366" Type="http://schemas.openxmlformats.org/officeDocument/2006/relationships/hyperlink" Target="https://resh.edu.ru/subject/lesson/1879/" TargetMode="External"/><Relationship Id="rId170" Type="http://schemas.openxmlformats.org/officeDocument/2006/relationships/hyperlink" Target="https://videouroki.net/video/29-raznoobraziie-i-rasprostranieniie-orghanizmov-na-ziemlie-prirodnyie-zony-ziemli.html" TargetMode="External"/><Relationship Id="rId226" Type="http://schemas.openxmlformats.org/officeDocument/2006/relationships/hyperlink" Target="http://geography.su/atlas/item/f00/s00/z0000000/" TargetMode="External"/><Relationship Id="rId268" Type="http://schemas.openxmlformats.org/officeDocument/2006/relationships/hyperlink" Target="https://resh.edu.ru/subject/lesson/1707/start" TargetMode="External"/><Relationship Id="rId32" Type="http://schemas.openxmlformats.org/officeDocument/2006/relationships/hyperlink" Target="https://mygeograph.ru/uchebnik-geografii-5-6-klass-%20a-i-alekseev-%20skachat-besplatno/" TargetMode="External"/><Relationship Id="rId74" Type="http://schemas.openxmlformats.org/officeDocument/2006/relationships/hyperlink" Target="https://videouroki.net/video/16-voda-na-ziemlie-chasti-mirovogho-okieana.html" TargetMode="External"/><Relationship Id="rId128" Type="http://schemas.openxmlformats.org/officeDocument/2006/relationships/hyperlink" Target="https://videouroki.net/video/18-podziemnyie-vody.html" TargetMode="External"/><Relationship Id="rId335" Type="http://schemas.openxmlformats.org/officeDocument/2006/relationships/hyperlink" Target="https://resh.edu.ru/subject/lesson/3034/" TargetMode="External"/><Relationship Id="rId377" Type="http://schemas.openxmlformats.org/officeDocument/2006/relationships/hyperlink" Target="https://resh.edu.ru/subject/lesson/1528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videouroki.net/video/29-raznoobraziie-i-rasprostranieniie-orghanizmov-na-ziemlie-prirodnyie-zony-ziemli.html" TargetMode="External"/><Relationship Id="rId237" Type="http://schemas.openxmlformats.org/officeDocument/2006/relationships/header" Target="header7.xml"/><Relationship Id="rId402" Type="http://schemas.openxmlformats.org/officeDocument/2006/relationships/hyperlink" Target="https://resh.edu.ru/subject/lesson/1528/" TargetMode="External"/><Relationship Id="rId279" Type="http://schemas.openxmlformats.org/officeDocument/2006/relationships/hyperlink" Target="https://resh.edu.ru/subject/lesson/2688/" TargetMode="External"/><Relationship Id="rId43" Type="http://schemas.openxmlformats.org/officeDocument/2006/relationships/hyperlink" Target="https://mygeograph.ru/uchebnik-geografii-5-6-klass-%20a-i-alekseev-%20skachat-besplatno/" TargetMode="External"/><Relationship Id="rId139" Type="http://schemas.openxmlformats.org/officeDocument/2006/relationships/hyperlink" Target="https://resh.edu.ru/subject/lesson/7191/start/308303/" TargetMode="External"/><Relationship Id="rId290" Type="http://schemas.openxmlformats.org/officeDocument/2006/relationships/hyperlink" Target="https://resh.edu.ru/subject/lesson/2688/" TargetMode="External"/><Relationship Id="rId304" Type="http://schemas.openxmlformats.org/officeDocument/2006/relationships/hyperlink" Target="https://resh.edu.ru/subject/lesson/1872/" TargetMode="External"/><Relationship Id="rId346" Type="http://schemas.openxmlformats.org/officeDocument/2006/relationships/hyperlink" Target="https://resh.edu.ru/subject/lesson/3034/" TargetMode="External"/><Relationship Id="rId388" Type="http://schemas.openxmlformats.org/officeDocument/2006/relationships/hyperlink" Target="https://resh.edu.ru/subject/lesson/1528/" TargetMode="External"/><Relationship Id="rId85" Type="http://schemas.openxmlformats.org/officeDocument/2006/relationships/hyperlink" Target="https://videouroki.net/video/16-voda-na-ziemlie-chasti-mirovogho-okieana.html" TargetMode="External"/><Relationship Id="rId150" Type="http://schemas.openxmlformats.org/officeDocument/2006/relationships/hyperlink" Target="https://resh.edu.ru/subject/lesson/7182/start/252008/" TargetMode="External"/><Relationship Id="rId192" Type="http://schemas.openxmlformats.org/officeDocument/2006/relationships/hyperlink" Target="https://videouroki.net/video/29-raznoobraziie-i-rasprostranieniie-orghanizmov-na-ziemlie-prirodnyie-zony-ziemli.html" TargetMode="External"/><Relationship Id="rId206" Type="http://schemas.openxmlformats.org/officeDocument/2006/relationships/hyperlink" Target="https://resh.edu.ru/subject/lesson/7195/start/308365/" TargetMode="External"/><Relationship Id="rId413" Type="http://schemas.openxmlformats.org/officeDocument/2006/relationships/hyperlink" Target="https://resh.edu.ru/subject/lesson/1891/" TargetMode="External"/><Relationship Id="rId248" Type="http://schemas.openxmlformats.org/officeDocument/2006/relationships/footer" Target="footer10.xml"/><Relationship Id="rId12" Type="http://schemas.openxmlformats.org/officeDocument/2006/relationships/footer" Target="footer2.xml"/><Relationship Id="rId108" Type="http://schemas.openxmlformats.org/officeDocument/2006/relationships/hyperlink" Target="https://resh.edu.ru/subject/lesson/7186/start/251822/" TargetMode="External"/><Relationship Id="rId315" Type="http://schemas.openxmlformats.org/officeDocument/2006/relationships/hyperlink" Target="https://resh.edu.ru/subject/lesson/1875/" TargetMode="External"/><Relationship Id="rId357" Type="http://schemas.openxmlformats.org/officeDocument/2006/relationships/hyperlink" Target="https://resh.edu.ru/subject/lesson/2751/" TargetMode="External"/><Relationship Id="rId54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96" Type="http://schemas.openxmlformats.org/officeDocument/2006/relationships/hyperlink" Target="https://videouroki.net/video/17-niekotoryie-svoistva-okieanichieskoi-vody-volny-v-okieanie-tiechieniia.html" TargetMode="External"/><Relationship Id="rId161" Type="http://schemas.openxmlformats.org/officeDocument/2006/relationships/hyperlink" Target="https://resh.edu.ru/subject/lesson/7181/start/308334/" TargetMode="External"/><Relationship Id="rId217" Type="http://schemas.openxmlformats.org/officeDocument/2006/relationships/hyperlink" Target="https://resh.edu.ru/subject/lesson/7195/start/308365/" TargetMode="External"/><Relationship Id="rId399" Type="http://schemas.openxmlformats.org/officeDocument/2006/relationships/hyperlink" Target="https://resh.edu.ru/subject/lesson/1528/" TargetMode="External"/><Relationship Id="rId259" Type="http://schemas.openxmlformats.org/officeDocument/2006/relationships/hyperlink" Target="https://resh.edu.ru/subject/lesson/1693/start/" TargetMode="External"/><Relationship Id="rId424" Type="http://schemas.openxmlformats.org/officeDocument/2006/relationships/header" Target="header16.xml"/><Relationship Id="rId23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19" Type="http://schemas.openxmlformats.org/officeDocument/2006/relationships/hyperlink" Target="https://videouroki.net/video/19-rieki.html" TargetMode="External"/><Relationship Id="rId270" Type="http://schemas.openxmlformats.org/officeDocument/2006/relationships/hyperlink" Target="https://resh.edu.ru/subject/lesson/1707/start" TargetMode="External"/><Relationship Id="rId326" Type="http://schemas.openxmlformats.org/officeDocument/2006/relationships/hyperlink" Target="https://resh.edu.ru/subject/lesson/1874/" TargetMode="External"/><Relationship Id="rId65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30" Type="http://schemas.openxmlformats.org/officeDocument/2006/relationships/hyperlink" Target="https://videouroki.net/video/18-podziemnyie-vody.html" TargetMode="External"/><Relationship Id="rId368" Type="http://schemas.openxmlformats.org/officeDocument/2006/relationships/hyperlink" Target="https://resh.edu.ru/subject/lesson/1879/" TargetMode="External"/><Relationship Id="rId172" Type="http://schemas.openxmlformats.org/officeDocument/2006/relationships/hyperlink" Target="https://videouroki.net/video/29-raznoobraziie-i-rasprostranieniie-orghanizmov-na-ziemlie-prirodnyie-zony-ziemli.html" TargetMode="External"/><Relationship Id="rId228" Type="http://schemas.openxmlformats.org/officeDocument/2006/relationships/hyperlink" Target="https://resh.edu.ru/subject/lesson/7189/start/290759/" TargetMode="External"/><Relationship Id="rId281" Type="http://schemas.openxmlformats.org/officeDocument/2006/relationships/hyperlink" Target="https://resh.edu.ru/subject/lesson/2688/" TargetMode="External"/><Relationship Id="rId337" Type="http://schemas.openxmlformats.org/officeDocument/2006/relationships/hyperlink" Target="https://resh.edu.ru/subject/lesson/3034/" TargetMode="External"/><Relationship Id="rId34" Type="http://schemas.openxmlformats.org/officeDocument/2006/relationships/hyperlink" Target="https://mygeograph.ru/uchebnik-geografii-5-6-klass-%20a-i-alekseev-%20skachat-besplatno/" TargetMode="External"/><Relationship Id="rId76" Type="http://schemas.openxmlformats.org/officeDocument/2006/relationships/hyperlink" Target="https://videouroki.net/video/16-voda-na-ziemlie-chasti-mirovogho-okieana.html" TargetMode="External"/><Relationship Id="rId141" Type="http://schemas.openxmlformats.org/officeDocument/2006/relationships/hyperlink" Target="https://resh.edu.ru/subject/lesson/7191/start/308303/" TargetMode="External"/><Relationship Id="rId379" Type="http://schemas.openxmlformats.org/officeDocument/2006/relationships/hyperlink" Target="https://resh.edu.ru/subject/lesson/1528/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videouroki.net/video/29-raznoobraziie-i-rasprostranieniie-orghanizmov-na-ziemlie-prirodnyie-zony-ziemli.html" TargetMode="External"/><Relationship Id="rId239" Type="http://schemas.openxmlformats.org/officeDocument/2006/relationships/footer" Target="footer7.xml"/><Relationship Id="rId390" Type="http://schemas.openxmlformats.org/officeDocument/2006/relationships/hyperlink" Target="https://resh.edu.ru/subject/lesson/1528/" TargetMode="External"/><Relationship Id="rId404" Type="http://schemas.openxmlformats.org/officeDocument/2006/relationships/hyperlink" Target="https://resh.edu.ru/subject/lesson/1891/" TargetMode="External"/><Relationship Id="rId250" Type="http://schemas.openxmlformats.org/officeDocument/2006/relationships/header" Target="header12.xml"/><Relationship Id="rId292" Type="http://schemas.openxmlformats.org/officeDocument/2006/relationships/hyperlink" Target="https://resh.edu.ru/subject/lesson/1872/" TargetMode="External"/><Relationship Id="rId306" Type="http://schemas.openxmlformats.org/officeDocument/2006/relationships/hyperlink" Target="https://resh.edu.ru/subject/lesson/1875/" TargetMode="External"/><Relationship Id="rId45" Type="http://schemas.openxmlformats.org/officeDocument/2006/relationships/hyperlink" Target="https://mygeograph.ru/uchebnik-geografii-5-6-klass-%20a-i-alekseev-%20skachat-besplatno/" TargetMode="External"/><Relationship Id="rId87" Type="http://schemas.openxmlformats.org/officeDocument/2006/relationships/hyperlink" Target="https://resh.edu.ru/subject/lesson/7185/start/252196/" TargetMode="External"/><Relationship Id="rId110" Type="http://schemas.openxmlformats.org/officeDocument/2006/relationships/hyperlink" Target="https://resh.edu.ru/subject/lesson/7186/start/251822/" TargetMode="External"/><Relationship Id="rId348" Type="http://schemas.openxmlformats.org/officeDocument/2006/relationships/hyperlink" Target="https://resh.edu.ru/subject/lesson/2751/" TargetMode="External"/><Relationship Id="rId152" Type="http://schemas.openxmlformats.org/officeDocument/2006/relationships/hyperlink" Target="https://resh.edu.ru/subject/lesson/7182/start/252008/" TargetMode="External"/><Relationship Id="rId194" Type="http://schemas.openxmlformats.org/officeDocument/2006/relationships/hyperlink" Target="https://videouroki.net/video/29-raznoobraziie-i-rasprostranieniie-orghanizmov-na-ziemlie-prirodnyie-zony-ziemli.html" TargetMode="External"/><Relationship Id="rId208" Type="http://schemas.openxmlformats.org/officeDocument/2006/relationships/hyperlink" Target="https://resh.edu.ru/subject/lesson/7195/start/308365/" TargetMode="External"/><Relationship Id="rId415" Type="http://schemas.openxmlformats.org/officeDocument/2006/relationships/hyperlink" Target="https://resh.edu.ru/subject/lesson/1891/" TargetMode="External"/><Relationship Id="rId261" Type="http://schemas.openxmlformats.org/officeDocument/2006/relationships/hyperlink" Target="https://resh.edu.ru/subject/lesson/1707/start" TargetMode="External"/><Relationship Id="rId14" Type="http://schemas.openxmlformats.org/officeDocument/2006/relationships/footer" Target="footer3.xml"/><Relationship Id="rId56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317" Type="http://schemas.openxmlformats.org/officeDocument/2006/relationships/hyperlink" Target="https://resh.edu.ru/subject/lesson/1875/" TargetMode="External"/><Relationship Id="rId359" Type="http://schemas.openxmlformats.org/officeDocument/2006/relationships/hyperlink" Target="https://resh.edu.ru/subject/lesson/2751/" TargetMode="External"/><Relationship Id="rId98" Type="http://schemas.openxmlformats.org/officeDocument/2006/relationships/hyperlink" Target="https://videouroki.net/video/17-niekotoryie-svoistva-okieanichieskoi-vody-volny-v-okieanie-tiechieniia.html" TargetMode="External"/><Relationship Id="rId121" Type="http://schemas.openxmlformats.org/officeDocument/2006/relationships/hyperlink" Target="https://videouroki.net/video/20-oziora-liedniki.html" TargetMode="External"/><Relationship Id="rId163" Type="http://schemas.openxmlformats.org/officeDocument/2006/relationships/hyperlink" Target="https://videouroki.net/video/29-raznoobraziie-i-rasprostranieniie-orghanizmov-na-ziemlie-prirodnyie-zony-ziemli.html" TargetMode="External"/><Relationship Id="rId219" Type="http://schemas.openxmlformats.org/officeDocument/2006/relationships/hyperlink" Target="https://resh.edu.ru/subject/lesson/7195/start/308365/" TargetMode="External"/><Relationship Id="rId370" Type="http://schemas.openxmlformats.org/officeDocument/2006/relationships/hyperlink" Target="https://resh.edu.ru/subject/lesson/1879/" TargetMode="External"/><Relationship Id="rId426" Type="http://schemas.openxmlformats.org/officeDocument/2006/relationships/footer" Target="footer16.xml"/><Relationship Id="rId230" Type="http://schemas.openxmlformats.org/officeDocument/2006/relationships/header" Target="header5.xml"/><Relationship Id="rId25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67" Type="http://schemas.openxmlformats.org/officeDocument/2006/relationships/hyperlink" Target="https://resh.edu.ru/subject/lesson/7184/start/296857/" TargetMode="External"/><Relationship Id="rId272" Type="http://schemas.openxmlformats.org/officeDocument/2006/relationships/hyperlink" Target="https://resh.edu.ru/subject/lesson/1707/start" TargetMode="External"/><Relationship Id="rId328" Type="http://schemas.openxmlformats.org/officeDocument/2006/relationships/hyperlink" Target="https://resh.edu.ru/subject/lesson/1874/" TargetMode="External"/><Relationship Id="rId132" Type="http://schemas.openxmlformats.org/officeDocument/2006/relationships/hyperlink" Target="https://videouroki.net/video/18-podziemnyie-vody.html" TargetMode="External"/><Relationship Id="rId174" Type="http://schemas.openxmlformats.org/officeDocument/2006/relationships/hyperlink" Target="https://videouroki.net/video/29-raznoobraziie-i-rasprostranieniie-orghanizmov-na-ziemlie-prirodnyie-zony-ziemli.html" TargetMode="External"/><Relationship Id="rId381" Type="http://schemas.openxmlformats.org/officeDocument/2006/relationships/hyperlink" Target="https://resh.edu.ru/subject/lesson/1528/" TargetMode="External"/><Relationship Id="rId241" Type="http://schemas.openxmlformats.org/officeDocument/2006/relationships/header" Target="header9.xml"/><Relationship Id="rId36" Type="http://schemas.openxmlformats.org/officeDocument/2006/relationships/hyperlink" Target="https://mygeograph.ru/uchebnik-geografii-5-6-klass-%20a-i-alekseev-%20skachat-besplatno/" TargetMode="External"/><Relationship Id="rId283" Type="http://schemas.openxmlformats.org/officeDocument/2006/relationships/hyperlink" Target="https://resh.edu.ru/subject/lesson/2688/" TargetMode="External"/><Relationship Id="rId339" Type="http://schemas.openxmlformats.org/officeDocument/2006/relationships/hyperlink" Target="https://resh.edu.ru/subject/lesson/3034/" TargetMode="External"/><Relationship Id="rId78" Type="http://schemas.openxmlformats.org/officeDocument/2006/relationships/hyperlink" Target="https://videouroki.net/video/16-voda-na-ziemlie-chasti-mirovogho-okieana.html" TargetMode="External"/><Relationship Id="rId101" Type="http://schemas.openxmlformats.org/officeDocument/2006/relationships/hyperlink" Target="https://videouroki.net/video/17-niekotoryie-svoistva-okieanichieskoi-vody-volny-v-okieanie-tiechieniia.html" TargetMode="External"/><Relationship Id="rId143" Type="http://schemas.openxmlformats.org/officeDocument/2006/relationships/hyperlink" Target="https://resh.edu.ru/subject/lesson/7192/start/313965/" TargetMode="External"/><Relationship Id="rId185" Type="http://schemas.openxmlformats.org/officeDocument/2006/relationships/hyperlink" Target="https://videouroki.net/video/29-raznoobraziie-i-rasprostranieniie-orghanizmov-na-ziemlie-prirodnyie-zony-ziemli.html" TargetMode="External"/><Relationship Id="rId350" Type="http://schemas.openxmlformats.org/officeDocument/2006/relationships/hyperlink" Target="https://resh.edu.ru/subject/lesson/2751/" TargetMode="External"/><Relationship Id="rId406" Type="http://schemas.openxmlformats.org/officeDocument/2006/relationships/hyperlink" Target="https://resh.edu.ru/subject/lesson/1891/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resh.edu.ru/subject/lesson/7194/start/313997/" TargetMode="External"/><Relationship Id="rId392" Type="http://schemas.openxmlformats.org/officeDocument/2006/relationships/hyperlink" Target="https://resh.edu.ru/subject/lesson/1528/" TargetMode="External"/><Relationship Id="rId252" Type="http://schemas.openxmlformats.org/officeDocument/2006/relationships/image" Target="media/image3.png"/><Relationship Id="rId294" Type="http://schemas.openxmlformats.org/officeDocument/2006/relationships/hyperlink" Target="https://resh.edu.ru/subject/lesson/1872/" TargetMode="External"/><Relationship Id="rId308" Type="http://schemas.openxmlformats.org/officeDocument/2006/relationships/hyperlink" Target="https://resh.edu.ru/subject/lesson/1875/" TargetMode="External"/><Relationship Id="rId47" Type="http://schemas.openxmlformats.org/officeDocument/2006/relationships/hyperlink" Target="https://mygeograph.ru/uchebnik-geografii-5-6-klass-%20a-i-alekseev-%20skachat-besplatno/" TargetMode="External"/><Relationship Id="rId89" Type="http://schemas.openxmlformats.org/officeDocument/2006/relationships/hyperlink" Target="https://resh.edu.ru/subject/lesson/7185/start/252196/" TargetMode="External"/><Relationship Id="rId112" Type="http://schemas.openxmlformats.org/officeDocument/2006/relationships/hyperlink" Target="https://resh.edu.ru/subject/lesson/7187/start/252165/" TargetMode="External"/><Relationship Id="rId154" Type="http://schemas.openxmlformats.org/officeDocument/2006/relationships/hyperlink" Target="https://resh.edu.ru/subject/lesson/7193/start/251977/" TargetMode="External"/><Relationship Id="rId361" Type="http://schemas.openxmlformats.org/officeDocument/2006/relationships/hyperlink" Target="https://resh.edu.ru/subject/lesson/2751/" TargetMode="External"/><Relationship Id="rId196" Type="http://schemas.openxmlformats.org/officeDocument/2006/relationships/hyperlink" Target="https://videouroki.net/video/29-raznoobraziie-i-rasprostranieniie-orghanizmov-na-ziemlie-prirodnyie-zony-ziemli.html" TargetMode="External"/><Relationship Id="rId417" Type="http://schemas.openxmlformats.org/officeDocument/2006/relationships/hyperlink" Target="https://resh.edu.ru/subject/lesson/1891/" TargetMode="External"/><Relationship Id="rId16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221" Type="http://schemas.openxmlformats.org/officeDocument/2006/relationships/hyperlink" Target="http://geography.su/atlas/item/f00/s00/z0000000/" TargetMode="External"/><Relationship Id="rId263" Type="http://schemas.openxmlformats.org/officeDocument/2006/relationships/hyperlink" Target="https://resh.edu.ru/subject/lesson/1707/start" TargetMode="External"/><Relationship Id="rId319" Type="http://schemas.openxmlformats.org/officeDocument/2006/relationships/hyperlink" Target="https://resh.edu.ru/subject/lesson/1875/" TargetMode="External"/><Relationship Id="rId58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23" Type="http://schemas.openxmlformats.org/officeDocument/2006/relationships/hyperlink" Target="https://videouroki.net/video/20-oziora-liedniki.html" TargetMode="External"/><Relationship Id="rId330" Type="http://schemas.openxmlformats.org/officeDocument/2006/relationships/hyperlink" Target="https://resh.edu.ru/subject/lesson/1874/" TargetMode="External"/><Relationship Id="rId165" Type="http://schemas.openxmlformats.org/officeDocument/2006/relationships/hyperlink" Target="https://videouroki.net/video/29-raznoobraziie-i-rasprostranieniie-orghanizmov-na-ziemlie-prirodnyie-zony-ziemli.html" TargetMode="External"/><Relationship Id="rId372" Type="http://schemas.openxmlformats.org/officeDocument/2006/relationships/hyperlink" Target="https://resh.edu.ru/subject/lesson/1879/" TargetMode="External"/><Relationship Id="rId428" Type="http://schemas.openxmlformats.org/officeDocument/2006/relationships/header" Target="header18.xml"/><Relationship Id="rId232" Type="http://schemas.openxmlformats.org/officeDocument/2006/relationships/footer" Target="footer5.xml"/><Relationship Id="rId274" Type="http://schemas.openxmlformats.org/officeDocument/2006/relationships/hyperlink" Target="https://resh.edu.ru/subject/lesson/1707/start" TargetMode="External"/><Relationship Id="rId27" Type="http://schemas.openxmlformats.org/officeDocument/2006/relationships/hyperlink" Target="https://mygeograph.ru/uchebnik-geografii-5-6-klass-%20a-i-alekseev-%20skachat-besplatno/" TargetMode="External"/><Relationship Id="rId69" Type="http://schemas.openxmlformats.org/officeDocument/2006/relationships/hyperlink" Target="https://resh.edu.ru/subject/lesson/7184/start/296857/" TargetMode="External"/><Relationship Id="rId134" Type="http://schemas.openxmlformats.org/officeDocument/2006/relationships/hyperlink" Target="https://resh.edu.ru/subject/lesson/7191/start/308303/" TargetMode="External"/><Relationship Id="rId80" Type="http://schemas.openxmlformats.org/officeDocument/2006/relationships/hyperlink" Target="https://videouroki.net/video/16-voda-na-ziemlie-chasti-mirovogho-okieana.html" TargetMode="External"/><Relationship Id="rId176" Type="http://schemas.openxmlformats.org/officeDocument/2006/relationships/hyperlink" Target="https://videouroki.net/video/29-raznoobraziie-i-rasprostranieniie-orghanizmov-na-ziemlie-prirodnyie-zony-ziemli.html" TargetMode="External"/><Relationship Id="rId341" Type="http://schemas.openxmlformats.org/officeDocument/2006/relationships/hyperlink" Target="https://resh.edu.ru/subject/lesson/3034/" TargetMode="External"/><Relationship Id="rId383" Type="http://schemas.openxmlformats.org/officeDocument/2006/relationships/hyperlink" Target="https://resh.edu.ru/subject/lesson/1528/" TargetMode="External"/><Relationship Id="rId201" Type="http://schemas.openxmlformats.org/officeDocument/2006/relationships/hyperlink" Target="https://videouroki.net/video/29-raznoobraziie-i-rasprostranieniie-orghanizmov-na-ziemlie-prirodnyie-zony-ziemli.html" TargetMode="External"/><Relationship Id="rId243" Type="http://schemas.openxmlformats.org/officeDocument/2006/relationships/hyperlink" Target="https://resh.edu.ru/subject/lesson/800/" TargetMode="External"/><Relationship Id="rId285" Type="http://schemas.openxmlformats.org/officeDocument/2006/relationships/hyperlink" Target="https://resh.edu.ru/subject/lesson/2688/" TargetMode="External"/><Relationship Id="rId38" Type="http://schemas.openxmlformats.org/officeDocument/2006/relationships/hyperlink" Target="https://mygeograph.ru/uchebnik-geografii-5-6-klass-%20a-i-alekseev-%20skachat-besplatno/" TargetMode="External"/><Relationship Id="rId103" Type="http://schemas.openxmlformats.org/officeDocument/2006/relationships/hyperlink" Target="https://videouroki.net/video/17-niekotoryie-svoistva-okieanichieskoi-vody-volny-v-okieanie-tiechieniia.html" TargetMode="External"/><Relationship Id="rId310" Type="http://schemas.openxmlformats.org/officeDocument/2006/relationships/hyperlink" Target="https://resh.edu.ru/subject/lesson/1875/" TargetMode="External"/><Relationship Id="rId91" Type="http://schemas.openxmlformats.org/officeDocument/2006/relationships/hyperlink" Target="https://videouroki.net/video/17-niekotoryie-svoistva-okieanichieskoi-vody-volny-v-okieanie-tiechieniia.html" TargetMode="External"/><Relationship Id="rId145" Type="http://schemas.openxmlformats.org/officeDocument/2006/relationships/hyperlink" Target="https://resh.edu.ru/subject/lesson/7192/start/313965/" TargetMode="External"/><Relationship Id="rId187" Type="http://schemas.openxmlformats.org/officeDocument/2006/relationships/hyperlink" Target="https://videouroki.net/video/29-raznoobraziie-i-rasprostranieniie-orghanizmov-na-ziemlie-prirodnyie-zony-ziemli.html" TargetMode="External"/><Relationship Id="rId352" Type="http://schemas.openxmlformats.org/officeDocument/2006/relationships/hyperlink" Target="https://resh.edu.ru/subject/lesson/2751/" TargetMode="External"/><Relationship Id="rId394" Type="http://schemas.openxmlformats.org/officeDocument/2006/relationships/hyperlink" Target="https://resh.edu.ru/subject/lesson/1528/" TargetMode="External"/><Relationship Id="rId408" Type="http://schemas.openxmlformats.org/officeDocument/2006/relationships/hyperlink" Target="https://resh.edu.ru/subject/lesson/1891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7195/start/308365/" TargetMode="External"/><Relationship Id="rId233" Type="http://schemas.openxmlformats.org/officeDocument/2006/relationships/header" Target="header6.xml"/><Relationship Id="rId254" Type="http://schemas.openxmlformats.org/officeDocument/2006/relationships/hyperlink" Target="https://resh.edu.ru/subject/lesson/1686/start" TargetMode="External"/><Relationship Id="rId28" Type="http://schemas.openxmlformats.org/officeDocument/2006/relationships/hyperlink" Target="https://mygeograph.ru/uchebnik-geografii-5-6-klass-%20a-i-alekseev-%20skachat-besplatno/" TargetMode="External"/><Relationship Id="rId49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14" Type="http://schemas.openxmlformats.org/officeDocument/2006/relationships/hyperlink" Target="https://resh.edu.ru/subject/lesson/7188/start/252134/" TargetMode="External"/><Relationship Id="rId275" Type="http://schemas.openxmlformats.org/officeDocument/2006/relationships/hyperlink" Target="https://resh.edu.ru/subject/lesson/1707/start" TargetMode="External"/><Relationship Id="rId296" Type="http://schemas.openxmlformats.org/officeDocument/2006/relationships/hyperlink" Target="https://resh.edu.ru/subject/lesson/1872/" TargetMode="External"/><Relationship Id="rId300" Type="http://schemas.openxmlformats.org/officeDocument/2006/relationships/hyperlink" Target="https://resh.edu.ru/subject/lesson/1872/" TargetMode="External"/><Relationship Id="rId60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81" Type="http://schemas.openxmlformats.org/officeDocument/2006/relationships/hyperlink" Target="https://videouroki.net/video/16-voda-na-ziemlie-chasti-mirovogho-okieana.html" TargetMode="External"/><Relationship Id="rId135" Type="http://schemas.openxmlformats.org/officeDocument/2006/relationships/hyperlink" Target="https://resh.edu.ru/subject/lesson/7191/start/308303/" TargetMode="External"/><Relationship Id="rId156" Type="http://schemas.openxmlformats.org/officeDocument/2006/relationships/hyperlink" Target="https://resh.edu.ru/subject/lesson/7193/start/251977/" TargetMode="External"/><Relationship Id="rId177" Type="http://schemas.openxmlformats.org/officeDocument/2006/relationships/hyperlink" Target="https://videouroki.net/video/29-raznoobraziie-i-rasprostranieniie-orghanizmov-na-ziemlie-prirodnyie-zony-ziemli.html" TargetMode="External"/><Relationship Id="rId198" Type="http://schemas.openxmlformats.org/officeDocument/2006/relationships/hyperlink" Target="https://videouroki.net/video/29-raznoobraziie-i-rasprostranieniie-orghanizmov-na-ziemlie-prirodnyie-zony-ziemli.html" TargetMode="External"/><Relationship Id="rId321" Type="http://schemas.openxmlformats.org/officeDocument/2006/relationships/hyperlink" Target="https://resh.edu.ru/subject/lesson/1874/" TargetMode="External"/><Relationship Id="rId342" Type="http://schemas.openxmlformats.org/officeDocument/2006/relationships/hyperlink" Target="https://resh.edu.ru/subject/lesson/3034/" TargetMode="External"/><Relationship Id="rId363" Type="http://schemas.openxmlformats.org/officeDocument/2006/relationships/hyperlink" Target="https://resh.edu.ru/subject/lesson/1879/" TargetMode="External"/><Relationship Id="rId384" Type="http://schemas.openxmlformats.org/officeDocument/2006/relationships/hyperlink" Target="https://resh.edu.ru/subject/lesson/1528/" TargetMode="External"/><Relationship Id="rId419" Type="http://schemas.openxmlformats.org/officeDocument/2006/relationships/header" Target="header14.xml"/><Relationship Id="rId202" Type="http://schemas.openxmlformats.org/officeDocument/2006/relationships/hyperlink" Target="https://videouroki.net/video/29-raznoobraziie-i-rasprostranieniie-orghanizmov-na-ziemlie-prirodnyie-zony-ziemli.html" TargetMode="External"/><Relationship Id="rId223" Type="http://schemas.openxmlformats.org/officeDocument/2006/relationships/hyperlink" Target="http://geography.su/atlas/item/f00/s00/z0000000/" TargetMode="External"/><Relationship Id="rId244" Type="http://schemas.openxmlformats.org/officeDocument/2006/relationships/hyperlink" Target="https://resh.edu.ru/subject/lesson/800/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39" Type="http://schemas.openxmlformats.org/officeDocument/2006/relationships/hyperlink" Target="https://mygeograph.ru/uchebnik-geografii-5-6-klass-%20a-i-alekseev-%20skachat-besplatno/" TargetMode="External"/><Relationship Id="rId265" Type="http://schemas.openxmlformats.org/officeDocument/2006/relationships/hyperlink" Target="https://resh.edu.ru/subject/lesson/1707/start" TargetMode="External"/><Relationship Id="rId286" Type="http://schemas.openxmlformats.org/officeDocument/2006/relationships/hyperlink" Target="https://resh.edu.ru/subject/lesson/2688/" TargetMode="External"/><Relationship Id="rId50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04" Type="http://schemas.openxmlformats.org/officeDocument/2006/relationships/hyperlink" Target="https://videouroki.net/video/17-niekotoryie-svoistva-okieanichieskoi-vody-volny-v-okieanie-tiechieniia.html" TargetMode="External"/><Relationship Id="rId125" Type="http://schemas.openxmlformats.org/officeDocument/2006/relationships/hyperlink" Target="https://videouroki.net/video/20-oziora-liedniki.html" TargetMode="External"/><Relationship Id="rId146" Type="http://schemas.openxmlformats.org/officeDocument/2006/relationships/hyperlink" Target="https://resh.edu.ru/subject/lesson/7192/start/313965/" TargetMode="External"/><Relationship Id="rId167" Type="http://schemas.openxmlformats.org/officeDocument/2006/relationships/hyperlink" Target="https://videouroki.net/video/29-raznoobraziie-i-rasprostranieniie-orghanizmov-na-ziemlie-prirodnyie-zony-ziemli.html" TargetMode="External"/><Relationship Id="rId188" Type="http://schemas.openxmlformats.org/officeDocument/2006/relationships/hyperlink" Target="https://videouroki.net/video/29-raznoobraziie-i-rasprostranieniie-orghanizmov-na-ziemlie-prirodnyie-zony-ziemli.html" TargetMode="External"/><Relationship Id="rId311" Type="http://schemas.openxmlformats.org/officeDocument/2006/relationships/hyperlink" Target="https://resh.edu.ru/subject/lesson/1875/" TargetMode="External"/><Relationship Id="rId332" Type="http://schemas.openxmlformats.org/officeDocument/2006/relationships/hyperlink" Target="https://resh.edu.ru/subject/lesson/1874/" TargetMode="External"/><Relationship Id="rId353" Type="http://schemas.openxmlformats.org/officeDocument/2006/relationships/hyperlink" Target="https://resh.edu.ru/subject/lesson/2751/" TargetMode="External"/><Relationship Id="rId374" Type="http://schemas.openxmlformats.org/officeDocument/2006/relationships/hyperlink" Target="https://resh.edu.ru/subject/lesson/1879/" TargetMode="External"/><Relationship Id="rId395" Type="http://schemas.openxmlformats.org/officeDocument/2006/relationships/hyperlink" Target="https://resh.edu.ru/subject/lesson/1528/" TargetMode="External"/><Relationship Id="rId409" Type="http://schemas.openxmlformats.org/officeDocument/2006/relationships/hyperlink" Target="https://resh.edu.ru/subject/lesson/1891/" TargetMode="External"/><Relationship Id="rId71" Type="http://schemas.openxmlformats.org/officeDocument/2006/relationships/hyperlink" Target="https://resh.edu.ru/subject/lesson/7183/start/251760/" TargetMode="External"/><Relationship Id="rId92" Type="http://schemas.openxmlformats.org/officeDocument/2006/relationships/hyperlink" Target="https://videouroki.net/video/17-niekotoryie-svoistva-okieanichieskoi-vody-volny-v-okieanie-tiechieniia.html" TargetMode="External"/><Relationship Id="rId213" Type="http://schemas.openxmlformats.org/officeDocument/2006/relationships/hyperlink" Target="https://resh.edu.ru/subject/lesson/7195/start/308365/" TargetMode="External"/><Relationship Id="rId234" Type="http://schemas.openxmlformats.org/officeDocument/2006/relationships/footer" Target="footer6.xml"/><Relationship Id="rId420" Type="http://schemas.openxmlformats.org/officeDocument/2006/relationships/footer" Target="footer13.xml"/><Relationship Id="rId2" Type="http://schemas.openxmlformats.org/officeDocument/2006/relationships/styles" Target="styles.xml"/><Relationship Id="rId29" Type="http://schemas.openxmlformats.org/officeDocument/2006/relationships/hyperlink" Target="https://mygeograph.ru/uchebnik-geografii-5-6-klass-%20a-i-alekseev-%20skachat-besplatno/" TargetMode="External"/><Relationship Id="rId255" Type="http://schemas.openxmlformats.org/officeDocument/2006/relationships/hyperlink" Target="https://resh.edu.ru/subject/lesson/1686/start" TargetMode="External"/><Relationship Id="rId276" Type="http://schemas.openxmlformats.org/officeDocument/2006/relationships/hyperlink" Target="https://resh.edu.ru/subject/lesson/1707/start" TargetMode="External"/><Relationship Id="rId297" Type="http://schemas.openxmlformats.org/officeDocument/2006/relationships/hyperlink" Target="https://resh.edu.ru/subject/lesson/1872/" TargetMode="External"/><Relationship Id="rId40" Type="http://schemas.openxmlformats.org/officeDocument/2006/relationships/hyperlink" Target="https://mygeograph.ru/uchebnik-geografii-5-6-klass-%20a-i-alekseev-%20skachat-besplatno/" TargetMode="External"/><Relationship Id="rId115" Type="http://schemas.openxmlformats.org/officeDocument/2006/relationships/hyperlink" Target="https://resh.edu.ru/subject/lesson/7188/start/252134/" TargetMode="External"/><Relationship Id="rId136" Type="http://schemas.openxmlformats.org/officeDocument/2006/relationships/hyperlink" Target="https://resh.edu.ru/subject/lesson/7191/start/308303/" TargetMode="External"/><Relationship Id="rId157" Type="http://schemas.openxmlformats.org/officeDocument/2006/relationships/hyperlink" Target="https://resh.edu.ru/subject/lesson/7193/start/251977/" TargetMode="External"/><Relationship Id="rId178" Type="http://schemas.openxmlformats.org/officeDocument/2006/relationships/hyperlink" Target="https://videouroki.net/video/29-raznoobraziie-i-rasprostranieniie-orghanizmov-na-ziemlie-prirodnyie-zony-ziemli.html" TargetMode="External"/><Relationship Id="rId301" Type="http://schemas.openxmlformats.org/officeDocument/2006/relationships/hyperlink" Target="https://resh.edu.ru/subject/lesson/1872/" TargetMode="External"/><Relationship Id="rId322" Type="http://schemas.openxmlformats.org/officeDocument/2006/relationships/hyperlink" Target="https://resh.edu.ru/subject/lesson/1874/" TargetMode="External"/><Relationship Id="rId343" Type="http://schemas.openxmlformats.org/officeDocument/2006/relationships/hyperlink" Target="https://resh.edu.ru/subject/lesson/3034/" TargetMode="External"/><Relationship Id="rId364" Type="http://schemas.openxmlformats.org/officeDocument/2006/relationships/hyperlink" Target="https://resh.edu.ru/subject/lesson/1879/" TargetMode="External"/><Relationship Id="rId61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82" Type="http://schemas.openxmlformats.org/officeDocument/2006/relationships/hyperlink" Target="https://videouroki.net/video/16-voda-na-ziemlie-chasti-mirovogho-okieana.html" TargetMode="External"/><Relationship Id="rId199" Type="http://schemas.openxmlformats.org/officeDocument/2006/relationships/hyperlink" Target="https://videouroki.net/video/29-raznoobraziie-i-rasprostranieniie-orghanizmov-na-ziemlie-prirodnyie-zony-ziemli.html" TargetMode="External"/><Relationship Id="rId203" Type="http://schemas.openxmlformats.org/officeDocument/2006/relationships/hyperlink" Target="https://resh.edu.ru/subject/lesson/7194/start/313997/" TargetMode="External"/><Relationship Id="rId385" Type="http://schemas.openxmlformats.org/officeDocument/2006/relationships/hyperlink" Target="https://resh.edu.ru/subject/lesson/1528/" TargetMode="External"/><Relationship Id="rId19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224" Type="http://schemas.openxmlformats.org/officeDocument/2006/relationships/hyperlink" Target="http://geography.su/atlas/item/f00/s00/z0000000/" TargetMode="External"/><Relationship Id="rId245" Type="http://schemas.openxmlformats.org/officeDocument/2006/relationships/hyperlink" Target="https://resh.edu.ru/subject/lesson/800/" TargetMode="External"/><Relationship Id="rId266" Type="http://schemas.openxmlformats.org/officeDocument/2006/relationships/hyperlink" Target="https://resh.edu.ru/subject/lesson/1707/start" TargetMode="External"/><Relationship Id="rId287" Type="http://schemas.openxmlformats.org/officeDocument/2006/relationships/hyperlink" Target="https://resh.edu.ru/subject/lesson/2688/" TargetMode="External"/><Relationship Id="rId410" Type="http://schemas.openxmlformats.org/officeDocument/2006/relationships/hyperlink" Target="https://resh.edu.ru/subject/lesson/1891/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mygeograph.ru/uchebnik-geografii-5-6-klass-%20a-i-alekseev-%20skachat-besplatno/" TargetMode="External"/><Relationship Id="rId105" Type="http://schemas.openxmlformats.org/officeDocument/2006/relationships/hyperlink" Target="https://videouroki.net/video/17-niekotoryie-svoistva-okieanichieskoi-vody-volny-v-okieanie-tiechieniia.html" TargetMode="External"/><Relationship Id="rId126" Type="http://schemas.openxmlformats.org/officeDocument/2006/relationships/hyperlink" Target="https://videouroki.net/video/20-oziora-liedniki.html" TargetMode="External"/><Relationship Id="rId147" Type="http://schemas.openxmlformats.org/officeDocument/2006/relationships/hyperlink" Target="https://resh.edu.ru/subject/lesson/7192/start/313965/" TargetMode="External"/><Relationship Id="rId168" Type="http://schemas.openxmlformats.org/officeDocument/2006/relationships/hyperlink" Target="https://videouroki.net/video/29-raznoobraziie-i-rasprostranieniie-orghanizmov-na-ziemlie-prirodnyie-zony-ziemli.html" TargetMode="External"/><Relationship Id="rId312" Type="http://schemas.openxmlformats.org/officeDocument/2006/relationships/hyperlink" Target="https://resh.edu.ru/subject/lesson/1875/" TargetMode="External"/><Relationship Id="rId333" Type="http://schemas.openxmlformats.org/officeDocument/2006/relationships/hyperlink" Target="https://resh.edu.ru/subject/lesson/1874/" TargetMode="External"/><Relationship Id="rId354" Type="http://schemas.openxmlformats.org/officeDocument/2006/relationships/hyperlink" Target="https://resh.edu.ru/subject/lesson/2751/" TargetMode="External"/><Relationship Id="rId51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72" Type="http://schemas.openxmlformats.org/officeDocument/2006/relationships/hyperlink" Target="https://resh.edu.ru/subject/lesson/7183/start/251760/" TargetMode="External"/><Relationship Id="rId93" Type="http://schemas.openxmlformats.org/officeDocument/2006/relationships/hyperlink" Target="https://videouroki.net/video/17-niekotoryie-svoistva-okieanichieskoi-vody-volny-v-okieanie-tiechieniia.html" TargetMode="External"/><Relationship Id="rId189" Type="http://schemas.openxmlformats.org/officeDocument/2006/relationships/hyperlink" Target="https://videouroki.net/video/29-raznoobraziie-i-rasprostranieniie-orghanizmov-na-ziemlie-prirodnyie-zony-ziemli.html" TargetMode="External"/><Relationship Id="rId375" Type="http://schemas.openxmlformats.org/officeDocument/2006/relationships/hyperlink" Target="https://resh.edu.ru/subject/lesson/1879/" TargetMode="External"/><Relationship Id="rId396" Type="http://schemas.openxmlformats.org/officeDocument/2006/relationships/hyperlink" Target="https://resh.edu.ru/subject/lesson/152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7195/start/308365/" TargetMode="External"/><Relationship Id="rId235" Type="http://schemas.openxmlformats.org/officeDocument/2006/relationships/hyperlink" Target="https://resh.edu.ru/subject/lesson/7189/start/290759/" TargetMode="External"/><Relationship Id="rId256" Type="http://schemas.openxmlformats.org/officeDocument/2006/relationships/hyperlink" Target="https://resh.edu.ru/subject/lesson/1686/start" TargetMode="External"/><Relationship Id="rId277" Type="http://schemas.openxmlformats.org/officeDocument/2006/relationships/hyperlink" Target="https://resh.edu.ru/subject/lesson/1707/start" TargetMode="External"/><Relationship Id="rId298" Type="http://schemas.openxmlformats.org/officeDocument/2006/relationships/hyperlink" Target="https://resh.edu.ru/subject/lesson/1872/" TargetMode="External"/><Relationship Id="rId400" Type="http://schemas.openxmlformats.org/officeDocument/2006/relationships/hyperlink" Target="https://resh.edu.ru/subject/lesson/1528/" TargetMode="External"/><Relationship Id="rId421" Type="http://schemas.openxmlformats.org/officeDocument/2006/relationships/footer" Target="footer14.xml"/><Relationship Id="rId116" Type="http://schemas.openxmlformats.org/officeDocument/2006/relationships/hyperlink" Target="https://resh.edu.ru/subject/lesson/7188/start/252134/" TargetMode="External"/><Relationship Id="rId137" Type="http://schemas.openxmlformats.org/officeDocument/2006/relationships/hyperlink" Target="https://resh.edu.ru/subject/lesson/7191/start/308303/" TargetMode="External"/><Relationship Id="rId158" Type="http://schemas.openxmlformats.org/officeDocument/2006/relationships/hyperlink" Target="https://resh.edu.ru/subject/lesson/7193/start/251977/" TargetMode="External"/><Relationship Id="rId302" Type="http://schemas.openxmlformats.org/officeDocument/2006/relationships/hyperlink" Target="https://resh.edu.ru/subject/lesson/1872/" TargetMode="External"/><Relationship Id="rId323" Type="http://schemas.openxmlformats.org/officeDocument/2006/relationships/hyperlink" Target="https://resh.edu.ru/subject/lesson/1874/" TargetMode="External"/><Relationship Id="rId344" Type="http://schemas.openxmlformats.org/officeDocument/2006/relationships/hyperlink" Target="https://resh.edu.ru/subject/lesson/3034/" TargetMode="External"/><Relationship Id="rId20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41" Type="http://schemas.openxmlformats.org/officeDocument/2006/relationships/hyperlink" Target="https://mygeograph.ru/uchebnik-geografii-5-6-klass-%20a-i-alekseev-%20skachat-besplatno/" TargetMode="External"/><Relationship Id="rId62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83" Type="http://schemas.openxmlformats.org/officeDocument/2006/relationships/hyperlink" Target="https://videouroki.net/video/16-voda-na-ziemlie-chasti-mirovogho-okieana.html" TargetMode="External"/><Relationship Id="rId179" Type="http://schemas.openxmlformats.org/officeDocument/2006/relationships/hyperlink" Target="https://videouroki.net/video/29-raznoobraziie-i-rasprostranieniie-orghanizmov-na-ziemlie-prirodnyie-zony-ziemli.html" TargetMode="External"/><Relationship Id="rId365" Type="http://schemas.openxmlformats.org/officeDocument/2006/relationships/hyperlink" Target="https://resh.edu.ru/subject/lesson/1879/" TargetMode="External"/><Relationship Id="rId386" Type="http://schemas.openxmlformats.org/officeDocument/2006/relationships/hyperlink" Target="https://resh.edu.ru/subject/lesson/1528/" TargetMode="External"/><Relationship Id="rId190" Type="http://schemas.openxmlformats.org/officeDocument/2006/relationships/hyperlink" Target="https://videouroki.net/video/29-raznoobraziie-i-rasprostranieniie-orghanizmov-na-ziemlie-prirodnyie-zony-ziemli.html" TargetMode="External"/><Relationship Id="rId204" Type="http://schemas.openxmlformats.org/officeDocument/2006/relationships/hyperlink" Target="https://resh.edu.ru/subject/lesson/7194/start/313997/" TargetMode="External"/><Relationship Id="rId225" Type="http://schemas.openxmlformats.org/officeDocument/2006/relationships/hyperlink" Target="http://geography.su/atlas/item/f00/s00/z0000000/" TargetMode="External"/><Relationship Id="rId246" Type="http://schemas.openxmlformats.org/officeDocument/2006/relationships/header" Target="header10.xml"/><Relationship Id="rId267" Type="http://schemas.openxmlformats.org/officeDocument/2006/relationships/hyperlink" Target="https://resh.edu.ru/subject/lesson/1707/start" TargetMode="External"/><Relationship Id="rId288" Type="http://schemas.openxmlformats.org/officeDocument/2006/relationships/hyperlink" Target="https://resh.edu.ru/subject/lesson/2688/" TargetMode="External"/><Relationship Id="rId411" Type="http://schemas.openxmlformats.org/officeDocument/2006/relationships/hyperlink" Target="https://resh.edu.ru/subject/lesson/1891/" TargetMode="External"/><Relationship Id="rId106" Type="http://schemas.openxmlformats.org/officeDocument/2006/relationships/hyperlink" Target="https://videouroki.net/video/17-niekotoryie-svoistva-okieanichieskoi-vody-volny-v-okieanie-tiechieniia.html" TargetMode="External"/><Relationship Id="rId127" Type="http://schemas.openxmlformats.org/officeDocument/2006/relationships/hyperlink" Target="https://videouroki.net/video/18-podziemnyie-vody.html" TargetMode="External"/><Relationship Id="rId313" Type="http://schemas.openxmlformats.org/officeDocument/2006/relationships/hyperlink" Target="https://resh.edu.ru/subject/lesson/1875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ygeograph.ru/uchebnik-geografii-5-6-klass-%20a-i-alekseev-%20skachat-besplatno/" TargetMode="External"/><Relationship Id="rId52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73" Type="http://schemas.openxmlformats.org/officeDocument/2006/relationships/hyperlink" Target="https://videouroki.net/video/16-voda-na-ziemlie-chasti-mirovogho-okieana.html" TargetMode="External"/><Relationship Id="rId94" Type="http://schemas.openxmlformats.org/officeDocument/2006/relationships/hyperlink" Target="https://videouroki.net/video/17-niekotoryie-svoistva-okieanichieskoi-vody-volny-v-okieanie-tiechieniia.html" TargetMode="External"/><Relationship Id="rId148" Type="http://schemas.openxmlformats.org/officeDocument/2006/relationships/hyperlink" Target="https://resh.edu.ru/subject/lesson/7182/start/252008/" TargetMode="External"/><Relationship Id="rId169" Type="http://schemas.openxmlformats.org/officeDocument/2006/relationships/hyperlink" Target="https://videouroki.net/video/29-raznoobraziie-i-rasprostranieniie-orghanizmov-na-ziemlie-prirodnyie-zony-ziemli.html" TargetMode="External"/><Relationship Id="rId334" Type="http://schemas.openxmlformats.org/officeDocument/2006/relationships/hyperlink" Target="https://resh.edu.ru/subject/lesson/3034/" TargetMode="External"/><Relationship Id="rId355" Type="http://schemas.openxmlformats.org/officeDocument/2006/relationships/hyperlink" Target="https://resh.edu.ru/subject/lesson/2751/" TargetMode="External"/><Relationship Id="rId376" Type="http://schemas.openxmlformats.org/officeDocument/2006/relationships/hyperlink" Target="https://resh.edu.ru/subject/lesson/1528/" TargetMode="External"/><Relationship Id="rId397" Type="http://schemas.openxmlformats.org/officeDocument/2006/relationships/hyperlink" Target="https://resh.edu.ru/subject/lesson/1528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ideouroki.net/video/29-raznoobraziie-i-rasprostranieniie-orghanizmov-na-ziemlie-prirodnyie-zony-ziemli.html" TargetMode="External"/><Relationship Id="rId215" Type="http://schemas.openxmlformats.org/officeDocument/2006/relationships/hyperlink" Target="https://resh.edu.ru/subject/lesson/7195/start/308365/" TargetMode="External"/><Relationship Id="rId236" Type="http://schemas.openxmlformats.org/officeDocument/2006/relationships/hyperlink" Target="https://resh.edu.ru/subject/lesson/7189/start/290759/" TargetMode="External"/><Relationship Id="rId257" Type="http://schemas.openxmlformats.org/officeDocument/2006/relationships/hyperlink" Target="https://resh.edu.ru/subject/lesson/1693/start/" TargetMode="External"/><Relationship Id="rId278" Type="http://schemas.openxmlformats.org/officeDocument/2006/relationships/hyperlink" Target="https://resh.edu.ru/subject/lesson/2688/" TargetMode="External"/><Relationship Id="rId401" Type="http://schemas.openxmlformats.org/officeDocument/2006/relationships/hyperlink" Target="https://resh.edu.ru/subject/lesson/1528/" TargetMode="External"/><Relationship Id="rId422" Type="http://schemas.openxmlformats.org/officeDocument/2006/relationships/header" Target="header15.xml"/><Relationship Id="rId303" Type="http://schemas.openxmlformats.org/officeDocument/2006/relationships/hyperlink" Target="https://resh.edu.ru/subject/lesson/1872/" TargetMode="External"/><Relationship Id="rId42" Type="http://schemas.openxmlformats.org/officeDocument/2006/relationships/hyperlink" Target="https://mygeograph.ru/uchebnik-geografii-5-6-klass-%20a-i-alekseev-%20skachat-besplatno/" TargetMode="External"/><Relationship Id="rId84" Type="http://schemas.openxmlformats.org/officeDocument/2006/relationships/hyperlink" Target="https://videouroki.net/video/16-voda-na-ziemlie-chasti-mirovogho-okieana.html" TargetMode="External"/><Relationship Id="rId138" Type="http://schemas.openxmlformats.org/officeDocument/2006/relationships/hyperlink" Target="https://resh.edu.ru/subject/lesson/7191/start/308303/" TargetMode="External"/><Relationship Id="rId345" Type="http://schemas.openxmlformats.org/officeDocument/2006/relationships/hyperlink" Target="https://resh.edu.ru/subject/lesson/3034/" TargetMode="External"/><Relationship Id="rId387" Type="http://schemas.openxmlformats.org/officeDocument/2006/relationships/hyperlink" Target="https://resh.edu.ru/subject/lesson/1528/" TargetMode="External"/><Relationship Id="rId191" Type="http://schemas.openxmlformats.org/officeDocument/2006/relationships/hyperlink" Target="https://videouroki.net/video/29-raznoobraziie-i-rasprostranieniie-orghanizmov-na-ziemlie-prirodnyie-zony-ziemli.html" TargetMode="External"/><Relationship Id="rId205" Type="http://schemas.openxmlformats.org/officeDocument/2006/relationships/hyperlink" Target="https://resh.edu.ru/subject/lesson/7194/start/313997/" TargetMode="External"/><Relationship Id="rId247" Type="http://schemas.openxmlformats.org/officeDocument/2006/relationships/header" Target="header11.xml"/><Relationship Id="rId412" Type="http://schemas.openxmlformats.org/officeDocument/2006/relationships/hyperlink" Target="https://resh.edu.ru/subject/lesson/1891/" TargetMode="External"/><Relationship Id="rId107" Type="http://schemas.openxmlformats.org/officeDocument/2006/relationships/hyperlink" Target="https://videouroki.net/video/17-niekotoryie-svoistva-okieanichieskoi-vody-volny-v-okieanie-tiechieniia.html" TargetMode="External"/><Relationship Id="rId289" Type="http://schemas.openxmlformats.org/officeDocument/2006/relationships/hyperlink" Target="https://resh.edu.ru/subject/lesson/2688/" TargetMode="External"/><Relationship Id="rId11" Type="http://schemas.openxmlformats.org/officeDocument/2006/relationships/footer" Target="footer1.xml"/><Relationship Id="rId53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49" Type="http://schemas.openxmlformats.org/officeDocument/2006/relationships/hyperlink" Target="https://resh.edu.ru/subject/lesson/7182/start/252008/" TargetMode="External"/><Relationship Id="rId314" Type="http://schemas.openxmlformats.org/officeDocument/2006/relationships/hyperlink" Target="https://resh.edu.ru/subject/lesson/1875/" TargetMode="External"/><Relationship Id="rId356" Type="http://schemas.openxmlformats.org/officeDocument/2006/relationships/hyperlink" Target="https://resh.edu.ru/subject/lesson/2751/" TargetMode="External"/><Relationship Id="rId398" Type="http://schemas.openxmlformats.org/officeDocument/2006/relationships/hyperlink" Target="https://resh.edu.ru/subject/lesson/1528/" TargetMode="External"/><Relationship Id="rId95" Type="http://schemas.openxmlformats.org/officeDocument/2006/relationships/hyperlink" Target="https://videouroki.net/video/17-niekotoryie-svoistva-okieanichieskoi-vody-volny-v-okieanie-tiechieniia.html" TargetMode="External"/><Relationship Id="rId160" Type="http://schemas.openxmlformats.org/officeDocument/2006/relationships/hyperlink" Target="https://resh.edu.ru/subject/lesson/7181/start/308334/" TargetMode="External"/><Relationship Id="rId216" Type="http://schemas.openxmlformats.org/officeDocument/2006/relationships/hyperlink" Target="https://resh.edu.ru/subject/lesson/7195/start/308365/" TargetMode="External"/><Relationship Id="rId423" Type="http://schemas.openxmlformats.org/officeDocument/2006/relationships/footer" Target="footer15.xml"/><Relationship Id="rId258" Type="http://schemas.openxmlformats.org/officeDocument/2006/relationships/hyperlink" Target="https://resh.edu.ru/subject/lesson/1693/start/" TargetMode="External"/><Relationship Id="rId22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64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18" Type="http://schemas.openxmlformats.org/officeDocument/2006/relationships/hyperlink" Target="https://videouroki.net/video/19-rieki.html" TargetMode="External"/><Relationship Id="rId325" Type="http://schemas.openxmlformats.org/officeDocument/2006/relationships/hyperlink" Target="https://resh.edu.ru/subject/lesson/1874/" TargetMode="External"/><Relationship Id="rId367" Type="http://schemas.openxmlformats.org/officeDocument/2006/relationships/hyperlink" Target="https://resh.edu.ru/subject/lesson/1879/" TargetMode="External"/><Relationship Id="rId171" Type="http://schemas.openxmlformats.org/officeDocument/2006/relationships/hyperlink" Target="https://videouroki.net/video/29-raznoobraziie-i-rasprostranieniie-orghanizmov-na-ziemlie-prirodnyie-zony-ziemli.html" TargetMode="External"/><Relationship Id="rId227" Type="http://schemas.openxmlformats.org/officeDocument/2006/relationships/hyperlink" Target="https://resh.edu.ru/subject/lesson/7189/start/290759/" TargetMode="External"/><Relationship Id="rId269" Type="http://schemas.openxmlformats.org/officeDocument/2006/relationships/hyperlink" Target="https://resh.edu.ru/subject/lesson/1707/start" TargetMode="External"/><Relationship Id="rId33" Type="http://schemas.openxmlformats.org/officeDocument/2006/relationships/hyperlink" Target="https://mygeograph.ru/uchebnik-geografii-5-6-klass-%20a-i-alekseev-%20skachat-besplatno/" TargetMode="External"/><Relationship Id="rId129" Type="http://schemas.openxmlformats.org/officeDocument/2006/relationships/hyperlink" Target="https://videouroki.net/video/18-podziemnyie-vody.html" TargetMode="External"/><Relationship Id="rId280" Type="http://schemas.openxmlformats.org/officeDocument/2006/relationships/hyperlink" Target="https://resh.edu.ru/subject/lesson/2688/" TargetMode="External"/><Relationship Id="rId336" Type="http://schemas.openxmlformats.org/officeDocument/2006/relationships/hyperlink" Target="https://resh.edu.ru/subject/lesson/3034/" TargetMode="External"/><Relationship Id="rId75" Type="http://schemas.openxmlformats.org/officeDocument/2006/relationships/hyperlink" Target="https://videouroki.net/video/16-voda-na-ziemlie-chasti-mirovogho-okieana.html" TargetMode="External"/><Relationship Id="rId140" Type="http://schemas.openxmlformats.org/officeDocument/2006/relationships/hyperlink" Target="https://resh.edu.ru/subject/lesson/7191/start/308303/" TargetMode="External"/><Relationship Id="rId182" Type="http://schemas.openxmlformats.org/officeDocument/2006/relationships/hyperlink" Target="https://videouroki.net/video/29-raznoobraziie-i-rasprostranieniie-orghanizmov-na-ziemlie-prirodnyie-zony-ziemli.html" TargetMode="External"/><Relationship Id="rId378" Type="http://schemas.openxmlformats.org/officeDocument/2006/relationships/hyperlink" Target="https://resh.edu.ru/subject/lesson/1528/" TargetMode="External"/><Relationship Id="rId403" Type="http://schemas.openxmlformats.org/officeDocument/2006/relationships/hyperlink" Target="https://resh.edu.ru/subject/lesson/1528/" TargetMode="External"/><Relationship Id="rId6" Type="http://schemas.openxmlformats.org/officeDocument/2006/relationships/endnotes" Target="endnotes.xml"/><Relationship Id="rId238" Type="http://schemas.openxmlformats.org/officeDocument/2006/relationships/header" Target="header8.xml"/><Relationship Id="rId291" Type="http://schemas.openxmlformats.org/officeDocument/2006/relationships/hyperlink" Target="https://resh.edu.ru/subject/lesson/2688/" TargetMode="External"/><Relationship Id="rId305" Type="http://schemas.openxmlformats.org/officeDocument/2006/relationships/hyperlink" Target="https://resh.edu.ru/subject/lesson/1872/" TargetMode="External"/><Relationship Id="rId347" Type="http://schemas.openxmlformats.org/officeDocument/2006/relationships/hyperlink" Target="https://resh.edu.ru/subject/lesson/3034/" TargetMode="External"/><Relationship Id="rId44" Type="http://schemas.openxmlformats.org/officeDocument/2006/relationships/hyperlink" Target="https://mygeograph.ru/uchebnik-geografii-5-6-klass-%20a-i-alekseev-%20skachat-besplatno/" TargetMode="External"/><Relationship Id="rId86" Type="http://schemas.openxmlformats.org/officeDocument/2006/relationships/hyperlink" Target="https://videouroki.net/video/16-voda-na-ziemlie-chasti-mirovogho-okieana.html" TargetMode="External"/><Relationship Id="rId151" Type="http://schemas.openxmlformats.org/officeDocument/2006/relationships/hyperlink" Target="https://resh.edu.ru/subject/lesson/7182/start/252008/" TargetMode="External"/><Relationship Id="rId389" Type="http://schemas.openxmlformats.org/officeDocument/2006/relationships/hyperlink" Target="https://resh.edu.ru/subject/lesson/1528/" TargetMode="External"/><Relationship Id="rId193" Type="http://schemas.openxmlformats.org/officeDocument/2006/relationships/hyperlink" Target="https://videouroki.net/video/29-raznoobraziie-i-rasprostranieniie-orghanizmov-na-ziemlie-prirodnyie-zony-ziemli.html" TargetMode="External"/><Relationship Id="rId207" Type="http://schemas.openxmlformats.org/officeDocument/2006/relationships/hyperlink" Target="https://resh.edu.ru/subject/lesson/7195/start/308365/" TargetMode="External"/><Relationship Id="rId249" Type="http://schemas.openxmlformats.org/officeDocument/2006/relationships/footer" Target="footer11.xml"/><Relationship Id="rId414" Type="http://schemas.openxmlformats.org/officeDocument/2006/relationships/hyperlink" Target="https://resh.edu.ru/subject/lesson/1891/" TargetMode="External"/><Relationship Id="rId13" Type="http://schemas.openxmlformats.org/officeDocument/2006/relationships/header" Target="header3.xml"/><Relationship Id="rId109" Type="http://schemas.openxmlformats.org/officeDocument/2006/relationships/hyperlink" Target="https://resh.edu.ru/subject/lesson/7186/start/251822/" TargetMode="External"/><Relationship Id="rId260" Type="http://schemas.openxmlformats.org/officeDocument/2006/relationships/hyperlink" Target="https://resh.edu.ru/subject/lesson/1693/start/" TargetMode="External"/><Relationship Id="rId316" Type="http://schemas.openxmlformats.org/officeDocument/2006/relationships/hyperlink" Target="https://resh.edu.ru/subject/lesson/1875/" TargetMode="External"/><Relationship Id="rId55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97" Type="http://schemas.openxmlformats.org/officeDocument/2006/relationships/hyperlink" Target="https://videouroki.net/video/17-niekotoryie-svoistva-okieanichieskoi-vody-volny-v-okieanie-tiechieniia.html" TargetMode="External"/><Relationship Id="rId120" Type="http://schemas.openxmlformats.org/officeDocument/2006/relationships/hyperlink" Target="https://videouroki.net/video/19-rieki.html" TargetMode="External"/><Relationship Id="rId358" Type="http://schemas.openxmlformats.org/officeDocument/2006/relationships/hyperlink" Target="https://resh.edu.ru/subject/lesson/2751/" TargetMode="External"/><Relationship Id="rId162" Type="http://schemas.openxmlformats.org/officeDocument/2006/relationships/hyperlink" Target="https://resh.edu.ru/subject/lesson/7181/start/308334/" TargetMode="External"/><Relationship Id="rId218" Type="http://schemas.openxmlformats.org/officeDocument/2006/relationships/hyperlink" Target="https://resh.edu.ru/subject/lesson/7195/start/308365/" TargetMode="External"/><Relationship Id="rId425" Type="http://schemas.openxmlformats.org/officeDocument/2006/relationships/header" Target="header17.xml"/><Relationship Id="rId271" Type="http://schemas.openxmlformats.org/officeDocument/2006/relationships/hyperlink" Target="https://resh.edu.ru/subject/lesson/1707/start" TargetMode="External"/><Relationship Id="rId24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66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31" Type="http://schemas.openxmlformats.org/officeDocument/2006/relationships/hyperlink" Target="https://videouroki.net/video/18-podziemnyie-vody.html" TargetMode="External"/><Relationship Id="rId327" Type="http://schemas.openxmlformats.org/officeDocument/2006/relationships/hyperlink" Target="https://resh.edu.ru/subject/lesson/1874/" TargetMode="External"/><Relationship Id="rId369" Type="http://schemas.openxmlformats.org/officeDocument/2006/relationships/hyperlink" Target="https://resh.edu.ru/subject/lesson/1879/" TargetMode="External"/><Relationship Id="rId173" Type="http://schemas.openxmlformats.org/officeDocument/2006/relationships/hyperlink" Target="https://videouroki.net/video/29-raznoobraziie-i-rasprostranieniie-orghanizmov-na-ziemlie-prirodnyie-zony-ziemli.html" TargetMode="External"/><Relationship Id="rId229" Type="http://schemas.openxmlformats.org/officeDocument/2006/relationships/header" Target="header4.xml"/><Relationship Id="rId380" Type="http://schemas.openxmlformats.org/officeDocument/2006/relationships/hyperlink" Target="https://resh.edu.ru/subject/lesson/1528/" TargetMode="External"/><Relationship Id="rId240" Type="http://schemas.openxmlformats.org/officeDocument/2006/relationships/footer" Target="footer8.xml"/><Relationship Id="rId35" Type="http://schemas.openxmlformats.org/officeDocument/2006/relationships/hyperlink" Target="https://mygeograph.ru/uchebnik-geografii-5-6-klass-%20a-i-alekseev-%20skachat-besplatno/" TargetMode="External"/><Relationship Id="rId77" Type="http://schemas.openxmlformats.org/officeDocument/2006/relationships/hyperlink" Target="https://videouroki.net/video/16-voda-na-ziemlie-chasti-mirovogho-okieana.html" TargetMode="External"/><Relationship Id="rId100" Type="http://schemas.openxmlformats.org/officeDocument/2006/relationships/hyperlink" Target="https://videouroki.net/video/17-niekotoryie-svoistva-okieanichieskoi-vody-volny-v-okieanie-tiechieniia.html" TargetMode="External"/><Relationship Id="rId282" Type="http://schemas.openxmlformats.org/officeDocument/2006/relationships/hyperlink" Target="https://resh.edu.ru/subject/lesson/2688/" TargetMode="External"/><Relationship Id="rId338" Type="http://schemas.openxmlformats.org/officeDocument/2006/relationships/hyperlink" Target="https://resh.edu.ru/subject/lesson/3034/" TargetMode="External"/><Relationship Id="rId8" Type="http://schemas.openxmlformats.org/officeDocument/2006/relationships/image" Target="media/image2.png"/><Relationship Id="rId142" Type="http://schemas.openxmlformats.org/officeDocument/2006/relationships/hyperlink" Target="https://resh.edu.ru/subject/lesson/7192/start/313965/" TargetMode="External"/><Relationship Id="rId184" Type="http://schemas.openxmlformats.org/officeDocument/2006/relationships/hyperlink" Target="https://videouroki.net/video/29-raznoobraziie-i-rasprostranieniie-orghanizmov-na-ziemlie-prirodnyie-zony-ziemli.html" TargetMode="External"/><Relationship Id="rId391" Type="http://schemas.openxmlformats.org/officeDocument/2006/relationships/hyperlink" Target="https://resh.edu.ru/subject/lesson/1528/" TargetMode="External"/><Relationship Id="rId405" Type="http://schemas.openxmlformats.org/officeDocument/2006/relationships/hyperlink" Target="https://resh.edu.ru/subject/lesson/1891/" TargetMode="External"/><Relationship Id="rId251" Type="http://schemas.openxmlformats.org/officeDocument/2006/relationships/footer" Target="footer12.xml"/><Relationship Id="rId46" Type="http://schemas.openxmlformats.org/officeDocument/2006/relationships/hyperlink" Target="https://mygeograph.ru/uchebnik-geografii-5-6-klass-%20a-i-alekseev-%20skachat-besplatno/" TargetMode="External"/><Relationship Id="rId293" Type="http://schemas.openxmlformats.org/officeDocument/2006/relationships/hyperlink" Target="https://resh.edu.ru/subject/lesson/1872/" TargetMode="External"/><Relationship Id="rId307" Type="http://schemas.openxmlformats.org/officeDocument/2006/relationships/hyperlink" Target="https://resh.edu.ru/subject/lesson/1875/" TargetMode="External"/><Relationship Id="rId349" Type="http://schemas.openxmlformats.org/officeDocument/2006/relationships/hyperlink" Target="https://resh.edu.ru/subject/lesson/2751/" TargetMode="External"/><Relationship Id="rId88" Type="http://schemas.openxmlformats.org/officeDocument/2006/relationships/hyperlink" Target="https://resh.edu.ru/subject/lesson/7185/start/252196/" TargetMode="External"/><Relationship Id="rId111" Type="http://schemas.openxmlformats.org/officeDocument/2006/relationships/hyperlink" Target="https://resh.edu.ru/subject/lesson/7187/start/252165/" TargetMode="External"/><Relationship Id="rId153" Type="http://schemas.openxmlformats.org/officeDocument/2006/relationships/hyperlink" Target="https://resh.edu.ru/subject/lesson/7182/start/252008/" TargetMode="External"/><Relationship Id="rId195" Type="http://schemas.openxmlformats.org/officeDocument/2006/relationships/hyperlink" Target="https://videouroki.net/video/29-raznoobraziie-i-rasprostranieniie-orghanizmov-na-ziemlie-prirodnyie-zony-ziemli.html" TargetMode="External"/><Relationship Id="rId209" Type="http://schemas.openxmlformats.org/officeDocument/2006/relationships/hyperlink" Target="https://resh.edu.ru/subject/lesson/7194/start/313997/" TargetMode="External"/><Relationship Id="rId360" Type="http://schemas.openxmlformats.org/officeDocument/2006/relationships/hyperlink" Target="https://resh.edu.ru/subject/lesson/2751/" TargetMode="External"/><Relationship Id="rId416" Type="http://schemas.openxmlformats.org/officeDocument/2006/relationships/hyperlink" Target="https://resh.edu.ru/subject/lesson/1891/" TargetMode="External"/><Relationship Id="rId220" Type="http://schemas.openxmlformats.org/officeDocument/2006/relationships/hyperlink" Target="https://resh.edu.ru/subject/lesson/7195/start/308365/" TargetMode="External"/><Relationship Id="rId15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57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262" Type="http://schemas.openxmlformats.org/officeDocument/2006/relationships/hyperlink" Target="https://resh.edu.ru/subject/lesson/1707/start" TargetMode="External"/><Relationship Id="rId318" Type="http://schemas.openxmlformats.org/officeDocument/2006/relationships/hyperlink" Target="https://resh.edu.ru/subject/lesson/1875/" TargetMode="External"/><Relationship Id="rId99" Type="http://schemas.openxmlformats.org/officeDocument/2006/relationships/hyperlink" Target="https://videouroki.net/video/17-niekotoryie-svoistva-okieanichieskoi-vody-volny-v-okieanie-tiechieniia.html" TargetMode="External"/><Relationship Id="rId122" Type="http://schemas.openxmlformats.org/officeDocument/2006/relationships/hyperlink" Target="https://videouroki.net/video/20-oziora-liedniki.html" TargetMode="External"/><Relationship Id="rId164" Type="http://schemas.openxmlformats.org/officeDocument/2006/relationships/hyperlink" Target="https://videouroki.net/video/29-raznoobraziie-i-rasprostranieniie-orghanizmov-na-ziemlie-prirodnyie-zony-ziemli.html" TargetMode="External"/><Relationship Id="rId371" Type="http://schemas.openxmlformats.org/officeDocument/2006/relationships/hyperlink" Target="https://resh.edu.ru/subject/lesson/1879/" TargetMode="External"/><Relationship Id="rId427" Type="http://schemas.openxmlformats.org/officeDocument/2006/relationships/footer" Target="footer17.xml"/><Relationship Id="rId26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231" Type="http://schemas.openxmlformats.org/officeDocument/2006/relationships/footer" Target="footer4.xml"/><Relationship Id="rId273" Type="http://schemas.openxmlformats.org/officeDocument/2006/relationships/hyperlink" Target="https://resh.edu.ru/subject/lesson/1707/start" TargetMode="External"/><Relationship Id="rId329" Type="http://schemas.openxmlformats.org/officeDocument/2006/relationships/hyperlink" Target="https://resh.edu.ru/subject/lesson/1874/" TargetMode="External"/><Relationship Id="rId68" Type="http://schemas.openxmlformats.org/officeDocument/2006/relationships/hyperlink" Target="https://resh.edu.ru/subject/lesson/7184/start/296857/" TargetMode="External"/><Relationship Id="rId133" Type="http://schemas.openxmlformats.org/officeDocument/2006/relationships/hyperlink" Target="https://resh.edu.ru/subject/lesson/7191/start/308303/" TargetMode="External"/><Relationship Id="rId175" Type="http://schemas.openxmlformats.org/officeDocument/2006/relationships/hyperlink" Target="https://videouroki.net/video/29-raznoobraziie-i-rasprostranieniie-orghanizmov-na-ziemlie-prirodnyie-zony-ziemli.html" TargetMode="External"/><Relationship Id="rId340" Type="http://schemas.openxmlformats.org/officeDocument/2006/relationships/hyperlink" Target="https://resh.edu.ru/subject/lesson/3034/" TargetMode="External"/><Relationship Id="rId200" Type="http://schemas.openxmlformats.org/officeDocument/2006/relationships/hyperlink" Target="https://videouroki.net/video/29-raznoobraziie-i-rasprostranieniie-orghanizmov-na-ziemlie-prirodnyie-zony-ziemli.html" TargetMode="External"/><Relationship Id="rId382" Type="http://schemas.openxmlformats.org/officeDocument/2006/relationships/hyperlink" Target="https://resh.edu.ru/subject/lesson/1528/" TargetMode="External"/><Relationship Id="rId242" Type="http://schemas.openxmlformats.org/officeDocument/2006/relationships/footer" Target="footer9.xml"/><Relationship Id="rId284" Type="http://schemas.openxmlformats.org/officeDocument/2006/relationships/hyperlink" Target="https://resh.edu.ru/subject/lesson/2688/" TargetMode="External"/><Relationship Id="rId37" Type="http://schemas.openxmlformats.org/officeDocument/2006/relationships/hyperlink" Target="https://mygeograph.ru/uchebnik-geografii-5-6-klass-%20a-i-alekseev-%20skachat-besplatno/" TargetMode="External"/><Relationship Id="rId79" Type="http://schemas.openxmlformats.org/officeDocument/2006/relationships/hyperlink" Target="https://videouroki.net/video/16-voda-na-ziemlie-chasti-mirovogho-okieana.html" TargetMode="External"/><Relationship Id="rId102" Type="http://schemas.openxmlformats.org/officeDocument/2006/relationships/hyperlink" Target="https://videouroki.net/video/17-niekotoryie-svoistva-okieanichieskoi-vody-volny-v-okieanie-tiechieniia.html" TargetMode="External"/><Relationship Id="rId144" Type="http://schemas.openxmlformats.org/officeDocument/2006/relationships/hyperlink" Target="https://resh.edu.ru/subject/lesson/7192/start/313965/" TargetMode="External"/><Relationship Id="rId90" Type="http://schemas.openxmlformats.org/officeDocument/2006/relationships/hyperlink" Target="https://videouroki.net/video/17-niekotoryie-svoistva-okieanichieskoi-vody-volny-v-okieanie-tiechieniia.html" TargetMode="External"/><Relationship Id="rId186" Type="http://schemas.openxmlformats.org/officeDocument/2006/relationships/hyperlink" Target="https://videouroki.net/video/29-raznoobraziie-i-rasprostranieniie-orghanizmov-na-ziemlie-prirodnyie-zony-ziemli.html" TargetMode="External"/><Relationship Id="rId351" Type="http://schemas.openxmlformats.org/officeDocument/2006/relationships/hyperlink" Target="https://resh.edu.ru/subject/lesson/2751/" TargetMode="External"/><Relationship Id="rId393" Type="http://schemas.openxmlformats.org/officeDocument/2006/relationships/hyperlink" Target="https://resh.edu.ru/subject/lesson/1528/" TargetMode="External"/><Relationship Id="rId407" Type="http://schemas.openxmlformats.org/officeDocument/2006/relationships/hyperlink" Target="https://resh.edu.ru/subject/lesson/1891/" TargetMode="External"/><Relationship Id="rId211" Type="http://schemas.openxmlformats.org/officeDocument/2006/relationships/hyperlink" Target="https://resh.edu.ru/subject/lesson/7194/start/313997/" TargetMode="External"/><Relationship Id="rId253" Type="http://schemas.openxmlformats.org/officeDocument/2006/relationships/hyperlink" Target="https://resh.edu.ru/subject/lesson/1686/start" TargetMode="External"/><Relationship Id="rId295" Type="http://schemas.openxmlformats.org/officeDocument/2006/relationships/hyperlink" Target="https://resh.edu.ru/subject/lesson/1872/" TargetMode="External"/><Relationship Id="rId309" Type="http://schemas.openxmlformats.org/officeDocument/2006/relationships/hyperlink" Target="https://resh.edu.ru/subject/lesson/1875/" TargetMode="External"/><Relationship Id="rId48" Type="http://schemas.openxmlformats.org/officeDocument/2006/relationships/hyperlink" Target="https://mygeograph.ru/uchebnik-geografii-5-6-klass-%20a-i-alekseev-%20skachat-besplatno/" TargetMode="External"/><Relationship Id="rId113" Type="http://schemas.openxmlformats.org/officeDocument/2006/relationships/hyperlink" Target="https://resh.edu.ru/subject/lesson/7187/start/252165/" TargetMode="External"/><Relationship Id="rId320" Type="http://schemas.openxmlformats.org/officeDocument/2006/relationships/hyperlink" Target="https://resh.edu.ru/subject/lesson/1874/" TargetMode="External"/><Relationship Id="rId155" Type="http://schemas.openxmlformats.org/officeDocument/2006/relationships/hyperlink" Target="https://resh.edu.ru/subject/lesson/7193/start/251977/" TargetMode="External"/><Relationship Id="rId197" Type="http://schemas.openxmlformats.org/officeDocument/2006/relationships/hyperlink" Target="https://videouroki.net/video/29-raznoobraziie-i-rasprostranieniie-orghanizmov-na-ziemlie-prirodnyie-zony-ziemli.html" TargetMode="External"/><Relationship Id="rId362" Type="http://schemas.openxmlformats.org/officeDocument/2006/relationships/hyperlink" Target="https://resh.edu.ru/subject/lesson/1879/" TargetMode="External"/><Relationship Id="rId418" Type="http://schemas.openxmlformats.org/officeDocument/2006/relationships/header" Target="header13.xml"/><Relationship Id="rId222" Type="http://schemas.openxmlformats.org/officeDocument/2006/relationships/hyperlink" Target="http://geography.su/atlas/item/f00/s00/z0000000/" TargetMode="External"/><Relationship Id="rId264" Type="http://schemas.openxmlformats.org/officeDocument/2006/relationships/hyperlink" Target="https://resh.edu.ru/subject/lesson/1707/start" TargetMode="External"/><Relationship Id="rId17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59" Type="http://schemas.openxmlformats.org/officeDocument/2006/relationships/hyperlink" Target="http://&#1083;&#1077;&#1085;&#1072;24.&#1088;&#1092;/&#1043;&#1077;%20&#1086;&#1075;&#1088;&#1072;&#1092;&#1080;&#1103;_5-%206_&#1082;&#1083;&#1072;&#1089;&#1089;_&#1040;&#1083;&#1077;&#1082;&#1089;&#1077;&#1077;&#1074;/%20index.html" TargetMode="External"/><Relationship Id="rId124" Type="http://schemas.openxmlformats.org/officeDocument/2006/relationships/hyperlink" Target="https://videouroki.net/video/20-oziora-liedniki.html" TargetMode="External"/><Relationship Id="rId70" Type="http://schemas.openxmlformats.org/officeDocument/2006/relationships/hyperlink" Target="https://resh.edu.ru/subject/lesson/7183/start/251760/" TargetMode="External"/><Relationship Id="rId166" Type="http://schemas.openxmlformats.org/officeDocument/2006/relationships/hyperlink" Target="https://videouroki.net/video/29-raznoobraziie-i-rasprostranieniie-orghanizmov-na-ziemlie-prirodnyie-zony-ziemli.html" TargetMode="External"/><Relationship Id="rId331" Type="http://schemas.openxmlformats.org/officeDocument/2006/relationships/hyperlink" Target="https://resh.edu.ru/subject/lesson/1874/" TargetMode="External"/><Relationship Id="rId373" Type="http://schemas.openxmlformats.org/officeDocument/2006/relationships/hyperlink" Target="https://resh.edu.ru/subject/lesson/1879/" TargetMode="External"/><Relationship Id="rId429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184</Pages>
  <Words>28297</Words>
  <Characters>161299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географии (линия «Полярная звезда») для обучающихся 5-9 классов</vt:lpstr>
    </vt:vector>
  </TitlesOfParts>
  <Company/>
  <LinksUpToDate>false</LinksUpToDate>
  <CharactersWithSpaces>189218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географии (линия «Полярная звезда») для обучающихся 5-9 классов</dc:title>
  <dc:subject>Рабочая программа по географии (линия «Полярная звезда») для обучающихся 5-9 классов</dc:subject>
  <dc:creator>RePack by Diakov</dc:creator>
  <cp:keywords>рабочая программа по географии (линия «Полярная звезда») для обучающихся 5-9 классов</cp:keywords>
  <cp:lastModifiedBy>Пользователь</cp:lastModifiedBy>
  <cp:revision>2</cp:revision>
  <dcterms:created xsi:type="dcterms:W3CDTF">2025-01-14T22:20:00Z</dcterms:created>
  <dcterms:modified xsi:type="dcterms:W3CDTF">2025-01-14T22:20:00Z</dcterms:modified>
</cp:coreProperties>
</file>