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EEC186" w14:textId="22165DBB" w:rsidR="00710A87" w:rsidRDefault="00710A87" w:rsidP="004E120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8E893D5" w14:textId="2807B01C" w:rsidR="00D72EB5" w:rsidRDefault="004E1200" w:rsidP="00D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8203B">
        <w:rPr>
          <w:rFonts w:ascii="Times New Roman" w:eastAsia="Times New Roman" w:hAnsi="Times New Roman" w:cs="Times New Roman"/>
          <w:b/>
          <w:sz w:val="28"/>
          <w:szCs w:val="28"/>
        </w:rPr>
        <w:t xml:space="preserve">Список </w:t>
      </w:r>
      <w:r w:rsidR="00A923BC">
        <w:rPr>
          <w:rFonts w:ascii="Times New Roman" w:eastAsia="Times New Roman" w:hAnsi="Times New Roman" w:cs="Times New Roman"/>
          <w:b/>
          <w:sz w:val="28"/>
          <w:szCs w:val="28"/>
        </w:rPr>
        <w:t>детей</w:t>
      </w:r>
    </w:p>
    <w:p w14:paraId="2332752C" w14:textId="3CD2A85A" w:rsidR="00D72EB5" w:rsidRPr="00D72EB5" w:rsidRDefault="00A923BC" w:rsidP="00622D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23BC">
        <w:rPr>
          <w:rFonts w:ascii="Times New Roman" w:eastAsia="Times New Roman" w:hAnsi="Times New Roman" w:cs="Times New Roman"/>
          <w:b/>
          <w:sz w:val="28"/>
          <w:szCs w:val="28"/>
        </w:rPr>
        <w:t xml:space="preserve">детского </w:t>
      </w:r>
      <w:proofErr w:type="gramStart"/>
      <w:r w:rsidRPr="00A923BC">
        <w:rPr>
          <w:rFonts w:ascii="Times New Roman" w:eastAsia="Times New Roman" w:hAnsi="Times New Roman" w:cs="Times New Roman"/>
          <w:b/>
          <w:sz w:val="28"/>
          <w:szCs w:val="28"/>
        </w:rPr>
        <w:t>оздоровительного  лагеря   «</w:t>
      </w:r>
      <w:proofErr w:type="gramEnd"/>
      <w:r w:rsidRPr="00A923BC">
        <w:rPr>
          <w:rFonts w:ascii="Times New Roman" w:eastAsia="Times New Roman" w:hAnsi="Times New Roman" w:cs="Times New Roman"/>
          <w:b/>
          <w:sz w:val="28"/>
          <w:szCs w:val="28"/>
        </w:rPr>
        <w:t xml:space="preserve">Ровесник» </w:t>
      </w:r>
      <w:proofErr w:type="gramStart"/>
      <w:r w:rsidRPr="00A923BC">
        <w:rPr>
          <w:rFonts w:ascii="Times New Roman" w:eastAsia="Times New Roman" w:hAnsi="Times New Roman" w:cs="Times New Roman"/>
          <w:b/>
          <w:sz w:val="28"/>
          <w:szCs w:val="28"/>
        </w:rPr>
        <w:t>с  дневным</w:t>
      </w:r>
      <w:proofErr w:type="gramEnd"/>
      <w:r w:rsidRPr="00A923B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пребыванием детей</w:t>
      </w:r>
      <w:r w:rsidR="00622D5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72EB5" w:rsidRPr="00D72EB5">
        <w:rPr>
          <w:rFonts w:ascii="Times New Roman" w:eastAsia="Times New Roman" w:hAnsi="Times New Roman" w:cs="Times New Roman"/>
          <w:b/>
          <w:sz w:val="28"/>
          <w:szCs w:val="28"/>
        </w:rPr>
        <w:t xml:space="preserve">на базе МКОУ «Большесолдатская средняя общеобразовательная школа» Большесолдатского района </w:t>
      </w:r>
    </w:p>
    <w:p w14:paraId="61C5E376" w14:textId="77777777" w:rsidR="00D72EB5" w:rsidRPr="00D72EB5" w:rsidRDefault="00D72EB5" w:rsidP="00D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72EB5">
        <w:rPr>
          <w:rFonts w:ascii="Times New Roman" w:eastAsia="Times New Roman" w:hAnsi="Times New Roman" w:cs="Times New Roman"/>
          <w:b/>
          <w:sz w:val="28"/>
          <w:szCs w:val="28"/>
        </w:rPr>
        <w:t xml:space="preserve">Курской </w:t>
      </w:r>
      <w:proofErr w:type="gramStart"/>
      <w:r w:rsidRPr="00D72EB5">
        <w:rPr>
          <w:rFonts w:ascii="Times New Roman" w:eastAsia="Times New Roman" w:hAnsi="Times New Roman" w:cs="Times New Roman"/>
          <w:b/>
          <w:sz w:val="28"/>
          <w:szCs w:val="28"/>
        </w:rPr>
        <w:t>области  в</w:t>
      </w:r>
      <w:proofErr w:type="gramEnd"/>
      <w:r w:rsidRPr="00D72EB5">
        <w:rPr>
          <w:rFonts w:ascii="Times New Roman" w:eastAsia="Times New Roman" w:hAnsi="Times New Roman" w:cs="Times New Roman"/>
          <w:b/>
          <w:sz w:val="28"/>
          <w:szCs w:val="28"/>
        </w:rPr>
        <w:t xml:space="preserve"> 2025 году</w:t>
      </w:r>
    </w:p>
    <w:p w14:paraId="46CA7564" w14:textId="7FB414D5" w:rsidR="002F3C38" w:rsidRDefault="002F3C38" w:rsidP="00D72E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8B146B8" w14:textId="77777777" w:rsidR="002F3C38" w:rsidRPr="0068203B" w:rsidRDefault="002F3C38" w:rsidP="0019297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92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5103"/>
        <w:gridCol w:w="2835"/>
        <w:gridCol w:w="1134"/>
      </w:tblGrid>
      <w:tr w:rsidR="0018595F" w:rsidRPr="0068203B" w14:paraId="093DB88C" w14:textId="486A5871" w:rsidTr="0018595F">
        <w:tc>
          <w:tcPr>
            <w:tcW w:w="850" w:type="dxa"/>
          </w:tcPr>
          <w:p w14:paraId="3A79696E" w14:textId="60C47443" w:rsidR="0018595F" w:rsidRPr="006A7222" w:rsidRDefault="0018595F" w:rsidP="00E4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№п/п</w:t>
            </w:r>
          </w:p>
        </w:tc>
        <w:tc>
          <w:tcPr>
            <w:tcW w:w="5103" w:type="dxa"/>
            <w:vAlign w:val="center"/>
          </w:tcPr>
          <w:p w14:paraId="0FF3FD9B" w14:textId="1751DC34" w:rsidR="0018595F" w:rsidRPr="006A7222" w:rsidRDefault="0018595F" w:rsidP="00E4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Фамилия, имя, отчество</w:t>
            </w:r>
          </w:p>
        </w:tc>
        <w:tc>
          <w:tcPr>
            <w:tcW w:w="2835" w:type="dxa"/>
            <w:vAlign w:val="center"/>
          </w:tcPr>
          <w:p w14:paraId="1E54E805" w14:textId="38BF1483" w:rsidR="0018595F" w:rsidRPr="006A7222" w:rsidRDefault="0018595F" w:rsidP="00E4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Категория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семьи </w:t>
            </w:r>
          </w:p>
        </w:tc>
        <w:tc>
          <w:tcPr>
            <w:tcW w:w="1134" w:type="dxa"/>
            <w:vAlign w:val="center"/>
          </w:tcPr>
          <w:p w14:paraId="3A55D0F2" w14:textId="77777777" w:rsidR="0018595F" w:rsidRPr="006A7222" w:rsidRDefault="0018595F" w:rsidP="00E40C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A72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</w:tr>
      <w:tr w:rsidR="0018595F" w:rsidRPr="00904DA3" w14:paraId="0AC32F36" w14:textId="64AF58F3" w:rsidTr="0018595F">
        <w:tc>
          <w:tcPr>
            <w:tcW w:w="850" w:type="dxa"/>
          </w:tcPr>
          <w:p w14:paraId="32624B02" w14:textId="77777777" w:rsidR="0018595F" w:rsidRPr="006A7222" w:rsidRDefault="0018595F" w:rsidP="00E40C3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</w:tcPr>
          <w:p w14:paraId="102406AB" w14:textId="5ECE7B6F" w:rsidR="0018595F" w:rsidRPr="00904DA3" w:rsidRDefault="0018595F" w:rsidP="00E40C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04D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Харина Ника Сергеевна</w:t>
            </w:r>
          </w:p>
        </w:tc>
        <w:tc>
          <w:tcPr>
            <w:tcW w:w="2835" w:type="dxa"/>
          </w:tcPr>
          <w:p w14:paraId="51208591" w14:textId="1BA6B204" w:rsidR="0018595F" w:rsidRPr="00904DA3" w:rsidRDefault="0018595F" w:rsidP="00E40C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СВО</w:t>
            </w:r>
          </w:p>
        </w:tc>
        <w:tc>
          <w:tcPr>
            <w:tcW w:w="1134" w:type="dxa"/>
          </w:tcPr>
          <w:p w14:paraId="67B0F566" w14:textId="77777777" w:rsidR="0018595F" w:rsidRPr="00904DA3" w:rsidRDefault="0018595F" w:rsidP="00E40C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04DA3">
              <w:rPr>
                <w:rFonts w:ascii="Times New Roman" w:hAnsi="Times New Roman" w:cs="Times New Roman"/>
                <w:sz w:val="24"/>
                <w:szCs w:val="24"/>
              </w:rPr>
              <w:t>1б</w:t>
            </w:r>
          </w:p>
        </w:tc>
      </w:tr>
      <w:tr w:rsidR="0018595F" w:rsidRPr="0018595F" w14:paraId="6157D2E1" w14:textId="79453371" w:rsidTr="0018595F">
        <w:tc>
          <w:tcPr>
            <w:tcW w:w="850" w:type="dxa"/>
          </w:tcPr>
          <w:p w14:paraId="78023E61" w14:textId="77777777" w:rsidR="0018595F" w:rsidRPr="0018595F" w:rsidRDefault="0018595F" w:rsidP="0018595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6EF422B" w14:textId="7FE464F6" w:rsidR="0018595F" w:rsidRPr="0018595F" w:rsidRDefault="0018595F" w:rsidP="0018595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Ворона Андрей Игоревич</w:t>
            </w:r>
          </w:p>
        </w:tc>
        <w:tc>
          <w:tcPr>
            <w:tcW w:w="2835" w:type="dxa"/>
          </w:tcPr>
          <w:p w14:paraId="43CA25B1" w14:textId="34A6B97E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34" w:type="dxa"/>
          </w:tcPr>
          <w:p w14:paraId="3D14C860" w14:textId="77777777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595F" w:rsidRPr="0018595F" w14:paraId="589DA80E" w14:textId="406F78BE" w:rsidTr="0018595F">
        <w:tc>
          <w:tcPr>
            <w:tcW w:w="850" w:type="dxa"/>
          </w:tcPr>
          <w:p w14:paraId="2D22BDA1" w14:textId="77777777" w:rsidR="0018595F" w:rsidRPr="0018595F" w:rsidRDefault="0018595F" w:rsidP="0018595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103" w:type="dxa"/>
          </w:tcPr>
          <w:p w14:paraId="20CF83D2" w14:textId="092009C0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Плигин Сергей Андреевич</w:t>
            </w:r>
          </w:p>
        </w:tc>
        <w:tc>
          <w:tcPr>
            <w:tcW w:w="2835" w:type="dxa"/>
          </w:tcPr>
          <w:p w14:paraId="5400D3B3" w14:textId="7B26F4E1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34" w:type="dxa"/>
          </w:tcPr>
          <w:p w14:paraId="3EC64DA6" w14:textId="77777777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8595F" w:rsidRPr="0018595F" w14:paraId="03F14C1C" w14:textId="04520ACB" w:rsidTr="0018595F">
        <w:tc>
          <w:tcPr>
            <w:tcW w:w="850" w:type="dxa"/>
          </w:tcPr>
          <w:p w14:paraId="099F6B4B" w14:textId="77777777" w:rsidR="0018595F" w:rsidRPr="0018595F" w:rsidRDefault="0018595F" w:rsidP="0018595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77CE4E1A" w14:textId="28D189C7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Кротова Вероника Николаевна</w:t>
            </w:r>
          </w:p>
        </w:tc>
        <w:tc>
          <w:tcPr>
            <w:tcW w:w="2835" w:type="dxa"/>
          </w:tcPr>
          <w:p w14:paraId="40974550" w14:textId="208D6156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34" w:type="dxa"/>
          </w:tcPr>
          <w:p w14:paraId="064AF04C" w14:textId="77777777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</w:tr>
      <w:tr w:rsidR="0018595F" w:rsidRPr="0018595F" w14:paraId="0DA66F1B" w14:textId="49EC52FC" w:rsidTr="0018595F">
        <w:tc>
          <w:tcPr>
            <w:tcW w:w="850" w:type="dxa"/>
          </w:tcPr>
          <w:p w14:paraId="1374371A" w14:textId="77777777" w:rsidR="0018595F" w:rsidRPr="0018595F" w:rsidRDefault="0018595F" w:rsidP="0018595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39851D2" w14:textId="43E3C11C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Межичева</w:t>
            </w:r>
            <w:proofErr w:type="spellEnd"/>
            <w:r w:rsidRPr="0018595F">
              <w:rPr>
                <w:rFonts w:ascii="Times New Roman" w:hAnsi="Times New Roman" w:cs="Times New Roman"/>
                <w:sz w:val="28"/>
                <w:szCs w:val="28"/>
              </w:rPr>
              <w:t xml:space="preserve"> Элеонора Сергеевна</w:t>
            </w:r>
          </w:p>
        </w:tc>
        <w:tc>
          <w:tcPr>
            <w:tcW w:w="2835" w:type="dxa"/>
          </w:tcPr>
          <w:p w14:paraId="6587CC9D" w14:textId="6ADBF4FC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34" w:type="dxa"/>
          </w:tcPr>
          <w:p w14:paraId="25C18F62" w14:textId="77777777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18595F" w:rsidRPr="0018595F" w14:paraId="3293A046" w14:textId="325E8191" w:rsidTr="0018595F">
        <w:tc>
          <w:tcPr>
            <w:tcW w:w="850" w:type="dxa"/>
          </w:tcPr>
          <w:p w14:paraId="0242BAAE" w14:textId="77777777" w:rsidR="0018595F" w:rsidRPr="0018595F" w:rsidRDefault="0018595F" w:rsidP="0018595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57C50E0F" w14:textId="6C729172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Межичева</w:t>
            </w:r>
            <w:proofErr w:type="spellEnd"/>
            <w:r w:rsidRPr="0018595F">
              <w:rPr>
                <w:rFonts w:ascii="Times New Roman" w:hAnsi="Times New Roman" w:cs="Times New Roman"/>
                <w:sz w:val="28"/>
                <w:szCs w:val="28"/>
              </w:rPr>
              <w:t xml:space="preserve"> Есения Сергеевна</w:t>
            </w:r>
          </w:p>
        </w:tc>
        <w:tc>
          <w:tcPr>
            <w:tcW w:w="2835" w:type="dxa"/>
          </w:tcPr>
          <w:p w14:paraId="3DB92DB7" w14:textId="13525219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34" w:type="dxa"/>
          </w:tcPr>
          <w:p w14:paraId="041B9E46" w14:textId="77777777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18595F" w:rsidRPr="0018595F" w14:paraId="66729509" w14:textId="27FEF34D" w:rsidTr="0018595F">
        <w:tc>
          <w:tcPr>
            <w:tcW w:w="850" w:type="dxa"/>
          </w:tcPr>
          <w:p w14:paraId="06AB0865" w14:textId="77777777" w:rsidR="0018595F" w:rsidRPr="0018595F" w:rsidRDefault="0018595F" w:rsidP="0018595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7999055C" w14:textId="550046DA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Фурчев</w:t>
            </w:r>
            <w:proofErr w:type="spellEnd"/>
            <w:r w:rsidRPr="0018595F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Николаевич</w:t>
            </w:r>
          </w:p>
        </w:tc>
        <w:tc>
          <w:tcPr>
            <w:tcW w:w="2835" w:type="dxa"/>
          </w:tcPr>
          <w:p w14:paraId="7E6F9779" w14:textId="582447F2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34" w:type="dxa"/>
          </w:tcPr>
          <w:p w14:paraId="1A13034E" w14:textId="77777777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18595F" w:rsidRPr="0018595F" w14:paraId="0CB7E0D3" w14:textId="7C84DF4E" w:rsidTr="0018595F">
        <w:tc>
          <w:tcPr>
            <w:tcW w:w="850" w:type="dxa"/>
          </w:tcPr>
          <w:p w14:paraId="10085F14" w14:textId="77777777" w:rsidR="0018595F" w:rsidRPr="0018595F" w:rsidRDefault="0018595F" w:rsidP="0018595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FD74FEB" w14:textId="6A6DC416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Санько Дарья Сергеевна</w:t>
            </w:r>
          </w:p>
        </w:tc>
        <w:tc>
          <w:tcPr>
            <w:tcW w:w="2835" w:type="dxa"/>
          </w:tcPr>
          <w:p w14:paraId="4221C8A2" w14:textId="69683723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34" w:type="dxa"/>
          </w:tcPr>
          <w:p w14:paraId="251AB5A9" w14:textId="77777777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</w:tr>
      <w:tr w:rsidR="0018595F" w:rsidRPr="0018595F" w14:paraId="3FE1AA2B" w14:textId="59131F31" w:rsidTr="0018595F">
        <w:tc>
          <w:tcPr>
            <w:tcW w:w="850" w:type="dxa"/>
          </w:tcPr>
          <w:p w14:paraId="6CE14A75" w14:textId="77777777" w:rsidR="0018595F" w:rsidRPr="0018595F" w:rsidRDefault="0018595F" w:rsidP="0018595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CA8DB8D" w14:textId="2C344900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Шевякина</w:t>
            </w:r>
            <w:proofErr w:type="spellEnd"/>
            <w:r w:rsidRPr="0018595F">
              <w:rPr>
                <w:rFonts w:ascii="Times New Roman" w:hAnsi="Times New Roman" w:cs="Times New Roman"/>
                <w:sz w:val="28"/>
                <w:szCs w:val="28"/>
              </w:rPr>
              <w:t xml:space="preserve"> Дарья Александровна</w:t>
            </w:r>
          </w:p>
        </w:tc>
        <w:tc>
          <w:tcPr>
            <w:tcW w:w="2835" w:type="dxa"/>
          </w:tcPr>
          <w:p w14:paraId="24FBAE7B" w14:textId="3E7D8B88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34" w:type="dxa"/>
          </w:tcPr>
          <w:p w14:paraId="66615AB4" w14:textId="77777777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6а</w:t>
            </w:r>
          </w:p>
        </w:tc>
      </w:tr>
      <w:tr w:rsidR="0018595F" w:rsidRPr="0018595F" w14:paraId="15047981" w14:textId="21C11111" w:rsidTr="0018595F">
        <w:tc>
          <w:tcPr>
            <w:tcW w:w="850" w:type="dxa"/>
          </w:tcPr>
          <w:p w14:paraId="00653C93" w14:textId="77777777" w:rsidR="0018595F" w:rsidRPr="0018595F" w:rsidRDefault="0018595F" w:rsidP="0018595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68E1A34B" w14:textId="19F252F5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Шевякин</w:t>
            </w:r>
            <w:proofErr w:type="spellEnd"/>
            <w:r w:rsidRPr="0018595F">
              <w:rPr>
                <w:rFonts w:ascii="Times New Roman" w:hAnsi="Times New Roman" w:cs="Times New Roman"/>
                <w:sz w:val="28"/>
                <w:szCs w:val="28"/>
              </w:rPr>
              <w:t xml:space="preserve"> Дмитрий Евгеньевич</w:t>
            </w:r>
          </w:p>
        </w:tc>
        <w:tc>
          <w:tcPr>
            <w:tcW w:w="2835" w:type="dxa"/>
          </w:tcPr>
          <w:p w14:paraId="334261B8" w14:textId="715EC137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34" w:type="dxa"/>
          </w:tcPr>
          <w:p w14:paraId="14AB91C9" w14:textId="77777777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18595F" w:rsidRPr="0018595F" w14:paraId="67845910" w14:textId="715A38B8" w:rsidTr="0018595F">
        <w:tc>
          <w:tcPr>
            <w:tcW w:w="850" w:type="dxa"/>
          </w:tcPr>
          <w:p w14:paraId="71833CA3" w14:textId="77777777" w:rsidR="0018595F" w:rsidRPr="0018595F" w:rsidRDefault="0018595F" w:rsidP="0018595F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D3D5356" w14:textId="46D19663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Шевякина</w:t>
            </w:r>
            <w:proofErr w:type="spellEnd"/>
            <w:r w:rsidRPr="0018595F">
              <w:rPr>
                <w:rFonts w:ascii="Times New Roman" w:hAnsi="Times New Roman" w:cs="Times New Roman"/>
                <w:sz w:val="28"/>
                <w:szCs w:val="28"/>
              </w:rPr>
              <w:t xml:space="preserve"> Софья Евгеньевна</w:t>
            </w:r>
          </w:p>
        </w:tc>
        <w:tc>
          <w:tcPr>
            <w:tcW w:w="2835" w:type="dxa"/>
          </w:tcPr>
          <w:p w14:paraId="44B2E0DC" w14:textId="5B273F88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34" w:type="dxa"/>
          </w:tcPr>
          <w:p w14:paraId="1D6930DD" w14:textId="77777777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</w:tr>
      <w:tr w:rsidR="0018595F" w:rsidRPr="0018595F" w14:paraId="59E00331" w14:textId="5A86B9FD" w:rsidTr="0018595F">
        <w:tc>
          <w:tcPr>
            <w:tcW w:w="850" w:type="dxa"/>
          </w:tcPr>
          <w:p w14:paraId="0269D030" w14:textId="77777777" w:rsidR="0018595F" w:rsidRPr="0018595F" w:rsidRDefault="0018595F" w:rsidP="0018595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6CB58CA0" w14:textId="67855DBB" w:rsidR="0018595F" w:rsidRPr="0018595F" w:rsidRDefault="0018595F" w:rsidP="001859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Федюкин Александр Михайлович</w:t>
            </w:r>
          </w:p>
        </w:tc>
        <w:tc>
          <w:tcPr>
            <w:tcW w:w="2835" w:type="dxa"/>
          </w:tcPr>
          <w:p w14:paraId="0BE0CF23" w14:textId="3F47DA64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34" w:type="dxa"/>
          </w:tcPr>
          <w:p w14:paraId="4A7732AD" w14:textId="77777777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8595F" w:rsidRPr="0018595F" w14:paraId="6FE162F5" w14:textId="1572A681" w:rsidTr="0018595F">
        <w:tc>
          <w:tcPr>
            <w:tcW w:w="850" w:type="dxa"/>
          </w:tcPr>
          <w:p w14:paraId="492BBEBC" w14:textId="77777777" w:rsidR="0018595F" w:rsidRPr="0018595F" w:rsidRDefault="0018595F" w:rsidP="0018595F">
            <w:pPr>
              <w:pStyle w:val="a3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3D39421A" w14:textId="18171921" w:rsidR="0018595F" w:rsidRPr="0018595F" w:rsidRDefault="0018595F" w:rsidP="0018595F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Объедкова</w:t>
            </w:r>
            <w:proofErr w:type="spellEnd"/>
            <w:r w:rsidRPr="0018595F">
              <w:rPr>
                <w:rFonts w:ascii="Times New Roman" w:hAnsi="Times New Roman" w:cs="Times New Roman"/>
                <w:sz w:val="28"/>
                <w:szCs w:val="28"/>
              </w:rPr>
              <w:t xml:space="preserve"> Софья Евгеньевна</w:t>
            </w:r>
          </w:p>
        </w:tc>
        <w:tc>
          <w:tcPr>
            <w:tcW w:w="2835" w:type="dxa"/>
          </w:tcPr>
          <w:p w14:paraId="58A9A175" w14:textId="7656168B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34" w:type="dxa"/>
          </w:tcPr>
          <w:p w14:paraId="7EA3E050" w14:textId="77777777" w:rsidR="0018595F" w:rsidRPr="0018595F" w:rsidRDefault="0018595F" w:rsidP="0018595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hAnsi="Times New Roman" w:cs="Times New Roman"/>
                <w:sz w:val="28"/>
                <w:szCs w:val="28"/>
              </w:rPr>
              <w:t>7а</w:t>
            </w:r>
          </w:p>
        </w:tc>
      </w:tr>
      <w:tr w:rsidR="0018595F" w:rsidRPr="0018595F" w14:paraId="322089E7" w14:textId="0F08BC0E" w:rsidTr="0018595F">
        <w:tc>
          <w:tcPr>
            <w:tcW w:w="850" w:type="dxa"/>
          </w:tcPr>
          <w:p w14:paraId="114A6314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0E6E471A" w14:textId="6427C124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Михнев Роман Сергеевич</w:t>
            </w:r>
          </w:p>
        </w:tc>
        <w:tc>
          <w:tcPr>
            <w:tcW w:w="2835" w:type="dxa"/>
          </w:tcPr>
          <w:p w14:paraId="37AA795A" w14:textId="5FABB925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34" w:type="dxa"/>
          </w:tcPr>
          <w:p w14:paraId="21FE416C" w14:textId="77777777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  <w:lang w:val="en-US"/>
              </w:rPr>
              <w:t>7а</w:t>
            </w:r>
          </w:p>
        </w:tc>
      </w:tr>
      <w:tr w:rsidR="0018595F" w:rsidRPr="0018595F" w14:paraId="3D577607" w14:textId="24C8B120" w:rsidTr="0018595F">
        <w:tc>
          <w:tcPr>
            <w:tcW w:w="850" w:type="dxa"/>
          </w:tcPr>
          <w:p w14:paraId="213D5EE3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402285BB" w14:textId="64296249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Миланина</w:t>
            </w:r>
            <w:proofErr w:type="spellEnd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Ксения Сергеевна</w:t>
            </w:r>
          </w:p>
        </w:tc>
        <w:tc>
          <w:tcPr>
            <w:tcW w:w="2835" w:type="dxa"/>
          </w:tcPr>
          <w:p w14:paraId="07713679" w14:textId="59EABAF3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34" w:type="dxa"/>
          </w:tcPr>
          <w:p w14:paraId="1D4363C6" w14:textId="77777777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3б</w:t>
            </w:r>
          </w:p>
        </w:tc>
      </w:tr>
      <w:tr w:rsidR="0018595F" w:rsidRPr="0018595F" w14:paraId="47CBB995" w14:textId="299ED868" w:rsidTr="0018595F">
        <w:tc>
          <w:tcPr>
            <w:tcW w:w="850" w:type="dxa"/>
          </w:tcPr>
          <w:p w14:paraId="740AB6AB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103" w:type="dxa"/>
          </w:tcPr>
          <w:p w14:paraId="4BE76133" w14:textId="22AC6D0D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18595F">
              <w:rPr>
                <w:rFonts w:ascii="Times New Roman" w:hAnsi="Times New Roman"/>
                <w:sz w:val="28"/>
                <w:szCs w:val="28"/>
              </w:rPr>
              <w:t>Миланин</w:t>
            </w:r>
            <w:proofErr w:type="spellEnd"/>
            <w:r w:rsidRPr="0018595F">
              <w:rPr>
                <w:rFonts w:ascii="Times New Roman" w:hAnsi="Times New Roman"/>
                <w:sz w:val="28"/>
                <w:szCs w:val="28"/>
              </w:rPr>
              <w:t xml:space="preserve"> Дмитрий Сергеевич</w:t>
            </w:r>
          </w:p>
        </w:tc>
        <w:tc>
          <w:tcPr>
            <w:tcW w:w="2835" w:type="dxa"/>
          </w:tcPr>
          <w:p w14:paraId="0688B753" w14:textId="1D12D572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34" w:type="dxa"/>
          </w:tcPr>
          <w:p w14:paraId="45ED9DCE" w14:textId="77777777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8б</w:t>
            </w:r>
          </w:p>
        </w:tc>
      </w:tr>
      <w:tr w:rsidR="0018595F" w:rsidRPr="0018595F" w14:paraId="3BC82B8E" w14:textId="43A4C42A" w:rsidTr="0018595F">
        <w:tc>
          <w:tcPr>
            <w:tcW w:w="850" w:type="dxa"/>
          </w:tcPr>
          <w:p w14:paraId="00ED9BD2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45DC5628" w14:textId="4BE06017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Круторогов</w:t>
            </w:r>
            <w:proofErr w:type="spellEnd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Михаил Иванович</w:t>
            </w:r>
          </w:p>
        </w:tc>
        <w:tc>
          <w:tcPr>
            <w:tcW w:w="2835" w:type="dxa"/>
          </w:tcPr>
          <w:p w14:paraId="30E20C08" w14:textId="76932FBB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СВО</w:t>
            </w:r>
          </w:p>
        </w:tc>
        <w:tc>
          <w:tcPr>
            <w:tcW w:w="1134" w:type="dxa"/>
          </w:tcPr>
          <w:p w14:paraId="6AF45E07" w14:textId="77777777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18595F" w:rsidRPr="0018595F" w14:paraId="6A494F30" w14:textId="77777777" w:rsidTr="0018595F">
        <w:tc>
          <w:tcPr>
            <w:tcW w:w="850" w:type="dxa"/>
          </w:tcPr>
          <w:p w14:paraId="377D6875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611D1CEE" w14:textId="0B107B27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Астахова Екатерина Владимировна</w:t>
            </w:r>
          </w:p>
        </w:tc>
        <w:tc>
          <w:tcPr>
            <w:tcW w:w="2835" w:type="dxa"/>
          </w:tcPr>
          <w:p w14:paraId="34EBBACA" w14:textId="4E1EC5E7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Сирота, многодетные</w:t>
            </w:r>
          </w:p>
        </w:tc>
        <w:tc>
          <w:tcPr>
            <w:tcW w:w="1134" w:type="dxa"/>
          </w:tcPr>
          <w:p w14:paraId="5269B98A" w14:textId="742A841D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6б</w:t>
            </w:r>
          </w:p>
        </w:tc>
      </w:tr>
      <w:tr w:rsidR="0018595F" w:rsidRPr="0018595F" w14:paraId="5C569561" w14:textId="77777777" w:rsidTr="0018595F">
        <w:tc>
          <w:tcPr>
            <w:tcW w:w="850" w:type="dxa"/>
          </w:tcPr>
          <w:p w14:paraId="02ED0355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59A59657" w14:textId="1FE32C10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Астахов Никита Владимирович</w:t>
            </w:r>
          </w:p>
        </w:tc>
        <w:tc>
          <w:tcPr>
            <w:tcW w:w="2835" w:type="dxa"/>
          </w:tcPr>
          <w:p w14:paraId="408565DE" w14:textId="5E1FE5FB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Сирота, многодетные</w:t>
            </w:r>
          </w:p>
        </w:tc>
        <w:tc>
          <w:tcPr>
            <w:tcW w:w="1134" w:type="dxa"/>
          </w:tcPr>
          <w:p w14:paraId="58A1D375" w14:textId="1C4CC6E0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18595F" w:rsidRPr="0018595F" w14:paraId="2934895D" w14:textId="77777777" w:rsidTr="0018595F">
        <w:tc>
          <w:tcPr>
            <w:tcW w:w="850" w:type="dxa"/>
          </w:tcPr>
          <w:p w14:paraId="7F1ABD5E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3FDFB83C" w14:textId="385B68EB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А</w:t>
            </w:r>
            <w:r w:rsidRPr="0018595F">
              <w:rPr>
                <w:rFonts w:ascii="Times New Roman" w:hAnsi="Times New Roman"/>
                <w:color w:val="000000"/>
                <w:sz w:val="28"/>
                <w:szCs w:val="28"/>
              </w:rPr>
              <w:t>пальков Николай Сергеевич</w:t>
            </w:r>
          </w:p>
        </w:tc>
        <w:tc>
          <w:tcPr>
            <w:tcW w:w="2835" w:type="dxa"/>
          </w:tcPr>
          <w:p w14:paraId="04AB9DA8" w14:textId="52C94A73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Потеря одного из родителей</w:t>
            </w:r>
          </w:p>
        </w:tc>
        <w:tc>
          <w:tcPr>
            <w:tcW w:w="1134" w:type="dxa"/>
          </w:tcPr>
          <w:p w14:paraId="46CBF0ED" w14:textId="0F39F599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18595F" w:rsidRPr="0018595F" w14:paraId="167C8290" w14:textId="77777777" w:rsidTr="0018595F">
        <w:tc>
          <w:tcPr>
            <w:tcW w:w="850" w:type="dxa"/>
          </w:tcPr>
          <w:p w14:paraId="4F362B9A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6C338271" w14:textId="1AC6E66F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color w:val="000000"/>
                <w:sz w:val="28"/>
                <w:szCs w:val="28"/>
              </w:rPr>
              <w:t>Кузнецова Екатерина Юрьевна</w:t>
            </w:r>
          </w:p>
        </w:tc>
        <w:tc>
          <w:tcPr>
            <w:tcW w:w="2835" w:type="dxa"/>
          </w:tcPr>
          <w:p w14:paraId="0F201E8B" w14:textId="051BEE90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Потеря одного из родителей</w:t>
            </w:r>
          </w:p>
        </w:tc>
        <w:tc>
          <w:tcPr>
            <w:tcW w:w="1134" w:type="dxa"/>
          </w:tcPr>
          <w:p w14:paraId="5E4066C7" w14:textId="0A41379F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18595F" w:rsidRPr="0018595F" w14:paraId="17B9E30E" w14:textId="77777777" w:rsidTr="0018595F">
        <w:tc>
          <w:tcPr>
            <w:tcW w:w="850" w:type="dxa"/>
          </w:tcPr>
          <w:p w14:paraId="7E33BC0D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21C249A4" w14:textId="4D651691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Кузнецов Ярослав Юрьевич</w:t>
            </w:r>
          </w:p>
        </w:tc>
        <w:tc>
          <w:tcPr>
            <w:tcW w:w="2835" w:type="dxa"/>
          </w:tcPr>
          <w:p w14:paraId="358FE96D" w14:textId="1B9BCD13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Потеря одного из родителей</w:t>
            </w:r>
          </w:p>
        </w:tc>
        <w:tc>
          <w:tcPr>
            <w:tcW w:w="1134" w:type="dxa"/>
          </w:tcPr>
          <w:p w14:paraId="6CFAD40F" w14:textId="68C03E10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6б</w:t>
            </w:r>
          </w:p>
        </w:tc>
      </w:tr>
      <w:tr w:rsidR="0018595F" w:rsidRPr="0018595F" w14:paraId="11DBC198" w14:textId="77777777" w:rsidTr="0018595F">
        <w:tc>
          <w:tcPr>
            <w:tcW w:w="850" w:type="dxa"/>
          </w:tcPr>
          <w:p w14:paraId="2CD18360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7CA9C27A" w14:textId="535342D4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Черняков Денис Николаевич</w:t>
            </w:r>
          </w:p>
        </w:tc>
        <w:tc>
          <w:tcPr>
            <w:tcW w:w="2835" w:type="dxa"/>
          </w:tcPr>
          <w:p w14:paraId="1796C2E6" w14:textId="57095E1F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Потеря одного из родителей</w:t>
            </w:r>
          </w:p>
        </w:tc>
        <w:tc>
          <w:tcPr>
            <w:tcW w:w="1134" w:type="dxa"/>
          </w:tcPr>
          <w:p w14:paraId="0DBFBFB5" w14:textId="6806D94A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3б</w:t>
            </w:r>
          </w:p>
        </w:tc>
      </w:tr>
      <w:tr w:rsidR="0018595F" w:rsidRPr="0018595F" w14:paraId="7A6F2369" w14:textId="77777777" w:rsidTr="0018595F">
        <w:tc>
          <w:tcPr>
            <w:tcW w:w="850" w:type="dxa"/>
          </w:tcPr>
          <w:p w14:paraId="33B84EF3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40B99180" w14:textId="2EF336B3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Чернякова Лариса Николаевна</w:t>
            </w:r>
          </w:p>
        </w:tc>
        <w:tc>
          <w:tcPr>
            <w:tcW w:w="2835" w:type="dxa"/>
          </w:tcPr>
          <w:p w14:paraId="2A0FB172" w14:textId="1D6CA9E6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Потеря одного из родителей</w:t>
            </w:r>
          </w:p>
        </w:tc>
        <w:tc>
          <w:tcPr>
            <w:tcW w:w="1134" w:type="dxa"/>
          </w:tcPr>
          <w:p w14:paraId="37172301" w14:textId="24ED466A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3б</w:t>
            </w:r>
          </w:p>
        </w:tc>
      </w:tr>
      <w:tr w:rsidR="0018595F" w:rsidRPr="0018595F" w14:paraId="6DE98566" w14:textId="77777777" w:rsidTr="0018595F">
        <w:tc>
          <w:tcPr>
            <w:tcW w:w="850" w:type="dxa"/>
          </w:tcPr>
          <w:p w14:paraId="1C39AEB8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6BF0980A" w14:textId="5715005B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8595F">
              <w:rPr>
                <w:rFonts w:ascii="Times New Roman" w:hAnsi="Times New Roman"/>
                <w:sz w:val="28"/>
                <w:szCs w:val="28"/>
              </w:rPr>
              <w:t>Комаревцева</w:t>
            </w:r>
            <w:proofErr w:type="spellEnd"/>
            <w:r w:rsidRPr="0018595F">
              <w:rPr>
                <w:rFonts w:ascii="Times New Roman" w:hAnsi="Times New Roman"/>
                <w:sz w:val="28"/>
                <w:szCs w:val="28"/>
              </w:rPr>
              <w:t xml:space="preserve"> Елизавета Сергеевна</w:t>
            </w:r>
          </w:p>
        </w:tc>
        <w:tc>
          <w:tcPr>
            <w:tcW w:w="2835" w:type="dxa"/>
          </w:tcPr>
          <w:p w14:paraId="0805B79D" w14:textId="742DF976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Потеря одного из родителей</w:t>
            </w:r>
          </w:p>
        </w:tc>
        <w:tc>
          <w:tcPr>
            <w:tcW w:w="1134" w:type="dxa"/>
          </w:tcPr>
          <w:p w14:paraId="5E61BECD" w14:textId="746CE914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1б</w:t>
            </w:r>
          </w:p>
        </w:tc>
      </w:tr>
      <w:tr w:rsidR="0018595F" w:rsidRPr="0018595F" w14:paraId="262C4725" w14:textId="77777777" w:rsidTr="0018595F">
        <w:tc>
          <w:tcPr>
            <w:tcW w:w="850" w:type="dxa"/>
          </w:tcPr>
          <w:p w14:paraId="29DB8349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65485FDC" w14:textId="6F70E5CD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Канунникова Ангелина </w:t>
            </w:r>
          </w:p>
        </w:tc>
        <w:tc>
          <w:tcPr>
            <w:tcW w:w="2835" w:type="dxa"/>
          </w:tcPr>
          <w:p w14:paraId="24925AAF" w14:textId="22071CD2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Ребёнок-инвалид</w:t>
            </w:r>
          </w:p>
        </w:tc>
        <w:tc>
          <w:tcPr>
            <w:tcW w:w="1134" w:type="dxa"/>
          </w:tcPr>
          <w:p w14:paraId="1DADA44C" w14:textId="64968356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3а</w:t>
            </w:r>
          </w:p>
        </w:tc>
      </w:tr>
      <w:tr w:rsidR="0018595F" w:rsidRPr="0018595F" w14:paraId="2F1C18B9" w14:textId="77777777" w:rsidTr="0018595F">
        <w:tc>
          <w:tcPr>
            <w:tcW w:w="850" w:type="dxa"/>
          </w:tcPr>
          <w:p w14:paraId="04B00246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6F53FA57" w14:textId="0AF4DC42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Бабкина Надежда Владимировна</w:t>
            </w:r>
          </w:p>
        </w:tc>
        <w:tc>
          <w:tcPr>
            <w:tcW w:w="2835" w:type="dxa"/>
          </w:tcPr>
          <w:p w14:paraId="03B7BD51" w14:textId="3B0C1CE1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ОВЗ, инвалид</w:t>
            </w:r>
          </w:p>
        </w:tc>
        <w:tc>
          <w:tcPr>
            <w:tcW w:w="1134" w:type="dxa"/>
          </w:tcPr>
          <w:p w14:paraId="3AE67A82" w14:textId="29F6D8C5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5б</w:t>
            </w:r>
          </w:p>
        </w:tc>
      </w:tr>
      <w:tr w:rsidR="0018595F" w:rsidRPr="0018595F" w14:paraId="09F1C20C" w14:textId="77777777" w:rsidTr="0018595F">
        <w:tc>
          <w:tcPr>
            <w:tcW w:w="850" w:type="dxa"/>
          </w:tcPr>
          <w:p w14:paraId="37F29789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70AC3856" w14:textId="102B8FDB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Бабкина Кристина Владимировна</w:t>
            </w:r>
          </w:p>
        </w:tc>
        <w:tc>
          <w:tcPr>
            <w:tcW w:w="2835" w:type="dxa"/>
          </w:tcPr>
          <w:p w14:paraId="19FA25B8" w14:textId="7B9F8EC6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1134" w:type="dxa"/>
          </w:tcPr>
          <w:p w14:paraId="2C85BBAB" w14:textId="4B0FC0EE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1а</w:t>
            </w:r>
          </w:p>
        </w:tc>
      </w:tr>
      <w:tr w:rsidR="0018595F" w:rsidRPr="0018595F" w14:paraId="6A70D8A7" w14:textId="77777777" w:rsidTr="0018595F">
        <w:tc>
          <w:tcPr>
            <w:tcW w:w="850" w:type="dxa"/>
          </w:tcPr>
          <w:p w14:paraId="6D8DE7D0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0030D65D" w14:textId="55ED8C9E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Бабкин Дмитрий</w:t>
            </w:r>
          </w:p>
          <w:p w14:paraId="7802F7AB" w14:textId="331F8FBD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Владимирович</w:t>
            </w:r>
          </w:p>
        </w:tc>
        <w:tc>
          <w:tcPr>
            <w:tcW w:w="2835" w:type="dxa"/>
          </w:tcPr>
          <w:p w14:paraId="24E4448C" w14:textId="7AFE249B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Многодетная</w:t>
            </w:r>
          </w:p>
        </w:tc>
        <w:tc>
          <w:tcPr>
            <w:tcW w:w="1134" w:type="dxa"/>
          </w:tcPr>
          <w:p w14:paraId="64267836" w14:textId="7B6A1289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7б</w:t>
            </w:r>
          </w:p>
        </w:tc>
      </w:tr>
      <w:tr w:rsidR="0018595F" w:rsidRPr="0018595F" w14:paraId="4B925637" w14:textId="77777777" w:rsidTr="0018595F">
        <w:tc>
          <w:tcPr>
            <w:tcW w:w="850" w:type="dxa"/>
          </w:tcPr>
          <w:p w14:paraId="1C027DBF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269EC468" w14:textId="4C85266B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</w:rPr>
              <w:t>Михнев Даниил Дмитриевич</w:t>
            </w:r>
          </w:p>
        </w:tc>
        <w:tc>
          <w:tcPr>
            <w:tcW w:w="2835" w:type="dxa"/>
          </w:tcPr>
          <w:p w14:paraId="33E19037" w14:textId="4CFA1FCC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Малоимущие</w:t>
            </w:r>
          </w:p>
        </w:tc>
        <w:tc>
          <w:tcPr>
            <w:tcW w:w="1134" w:type="dxa"/>
          </w:tcPr>
          <w:p w14:paraId="6F665DED" w14:textId="24C2A199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5а</w:t>
            </w:r>
          </w:p>
        </w:tc>
      </w:tr>
      <w:tr w:rsidR="0018595F" w:rsidRPr="0018595F" w14:paraId="3F543C85" w14:textId="77777777" w:rsidTr="0018595F">
        <w:tc>
          <w:tcPr>
            <w:tcW w:w="850" w:type="dxa"/>
          </w:tcPr>
          <w:p w14:paraId="195CD8FF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19FD7931" w14:textId="0238E63D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Казакова Елизавета Викторовна</w:t>
            </w:r>
          </w:p>
        </w:tc>
        <w:tc>
          <w:tcPr>
            <w:tcW w:w="2835" w:type="dxa"/>
          </w:tcPr>
          <w:p w14:paraId="2C1F1C60" w14:textId="3E230747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Малоимущие</w:t>
            </w:r>
          </w:p>
        </w:tc>
        <w:tc>
          <w:tcPr>
            <w:tcW w:w="1134" w:type="dxa"/>
          </w:tcPr>
          <w:p w14:paraId="409064F8" w14:textId="4D968425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6а</w:t>
            </w:r>
          </w:p>
        </w:tc>
      </w:tr>
      <w:tr w:rsidR="0018595F" w:rsidRPr="0018595F" w14:paraId="64D544A8" w14:textId="77777777" w:rsidTr="0018595F">
        <w:tc>
          <w:tcPr>
            <w:tcW w:w="850" w:type="dxa"/>
          </w:tcPr>
          <w:p w14:paraId="72A299B5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62EFB3E8" w14:textId="44358CD6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Орлов Дмитрий Иванович</w:t>
            </w:r>
          </w:p>
        </w:tc>
        <w:tc>
          <w:tcPr>
            <w:tcW w:w="2835" w:type="dxa"/>
          </w:tcPr>
          <w:p w14:paraId="20D5AE90" w14:textId="053860D3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Малоимущие</w:t>
            </w:r>
          </w:p>
        </w:tc>
        <w:tc>
          <w:tcPr>
            <w:tcW w:w="1134" w:type="dxa"/>
          </w:tcPr>
          <w:p w14:paraId="409697A4" w14:textId="152461F6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7б</w:t>
            </w:r>
          </w:p>
        </w:tc>
      </w:tr>
      <w:tr w:rsidR="0018595F" w:rsidRPr="0018595F" w14:paraId="4A150A50" w14:textId="77777777" w:rsidTr="0018595F">
        <w:tc>
          <w:tcPr>
            <w:tcW w:w="850" w:type="dxa"/>
          </w:tcPr>
          <w:p w14:paraId="2A9A0B4D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72B05D0A" w14:textId="23838628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Самойлова Полина Валерьевна</w:t>
            </w:r>
          </w:p>
        </w:tc>
        <w:tc>
          <w:tcPr>
            <w:tcW w:w="2835" w:type="dxa"/>
          </w:tcPr>
          <w:p w14:paraId="72EE4131" w14:textId="196DE9A9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134" w:type="dxa"/>
          </w:tcPr>
          <w:p w14:paraId="3947D8AE" w14:textId="1446CCBE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3а</w:t>
            </w:r>
          </w:p>
        </w:tc>
      </w:tr>
      <w:tr w:rsidR="0018595F" w:rsidRPr="0018595F" w14:paraId="5D277EAF" w14:textId="77777777" w:rsidTr="0018595F">
        <w:tc>
          <w:tcPr>
            <w:tcW w:w="850" w:type="dxa"/>
          </w:tcPr>
          <w:p w14:paraId="5ACEF1F7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502580F9" w14:textId="572706D3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Самойлова Маргарита Валерьевна</w:t>
            </w:r>
          </w:p>
        </w:tc>
        <w:tc>
          <w:tcPr>
            <w:tcW w:w="2835" w:type="dxa"/>
          </w:tcPr>
          <w:p w14:paraId="49D1AE0B" w14:textId="018F7ED6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134" w:type="dxa"/>
          </w:tcPr>
          <w:p w14:paraId="0C0EB0D2" w14:textId="7615A2E0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7б</w:t>
            </w:r>
          </w:p>
        </w:tc>
      </w:tr>
      <w:tr w:rsidR="0018595F" w:rsidRPr="0018595F" w14:paraId="443B8A2B" w14:textId="77777777" w:rsidTr="0018595F">
        <w:tc>
          <w:tcPr>
            <w:tcW w:w="850" w:type="dxa"/>
          </w:tcPr>
          <w:p w14:paraId="5BE0E091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5D140F43" w14:textId="63C38198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Новосильцева Софья Дмитриевна</w:t>
            </w:r>
          </w:p>
        </w:tc>
        <w:tc>
          <w:tcPr>
            <w:tcW w:w="2835" w:type="dxa"/>
          </w:tcPr>
          <w:p w14:paraId="659A6F74" w14:textId="39770C3F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134" w:type="dxa"/>
          </w:tcPr>
          <w:p w14:paraId="70B2A77B" w14:textId="15FDAFF2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18595F" w:rsidRPr="0018595F" w14:paraId="61B0C0FC" w14:textId="77777777" w:rsidTr="0018595F">
        <w:tc>
          <w:tcPr>
            <w:tcW w:w="850" w:type="dxa"/>
          </w:tcPr>
          <w:p w14:paraId="551E4C8C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066B7439" w14:textId="5966A725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gramStart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Новосильцев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Роман</w:t>
            </w:r>
            <w:proofErr w:type="gramEnd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Дмитриевич</w:t>
            </w:r>
          </w:p>
        </w:tc>
        <w:tc>
          <w:tcPr>
            <w:tcW w:w="2835" w:type="dxa"/>
          </w:tcPr>
          <w:p w14:paraId="63566E9E" w14:textId="565F3E08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Многодетные</w:t>
            </w:r>
          </w:p>
        </w:tc>
        <w:tc>
          <w:tcPr>
            <w:tcW w:w="1134" w:type="dxa"/>
          </w:tcPr>
          <w:p w14:paraId="05DEA148" w14:textId="1EDB9C43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18595F" w:rsidRPr="0018595F" w14:paraId="2345FE4F" w14:textId="77777777" w:rsidTr="0018595F">
        <w:tc>
          <w:tcPr>
            <w:tcW w:w="850" w:type="dxa"/>
          </w:tcPr>
          <w:p w14:paraId="7E023384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357F3BAD" w14:textId="2FC12286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Глухоедова</w:t>
            </w:r>
            <w:proofErr w:type="spellEnd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Ирина Юрьевна</w:t>
            </w:r>
          </w:p>
        </w:tc>
        <w:tc>
          <w:tcPr>
            <w:tcW w:w="2835" w:type="dxa"/>
          </w:tcPr>
          <w:p w14:paraId="6D2124E6" w14:textId="6FEDF336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1134" w:type="dxa"/>
          </w:tcPr>
          <w:p w14:paraId="2B918F94" w14:textId="64CEB4E2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8б</w:t>
            </w:r>
          </w:p>
        </w:tc>
      </w:tr>
      <w:tr w:rsidR="0018595F" w:rsidRPr="0018595F" w14:paraId="69F7C6AF" w14:textId="77777777" w:rsidTr="0018595F">
        <w:tc>
          <w:tcPr>
            <w:tcW w:w="850" w:type="dxa"/>
          </w:tcPr>
          <w:p w14:paraId="65029901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2FB4A52A" w14:textId="1F56362A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Глухоедова</w:t>
            </w:r>
            <w:proofErr w:type="spellEnd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Татьяна Юрьевна</w:t>
            </w:r>
          </w:p>
        </w:tc>
        <w:tc>
          <w:tcPr>
            <w:tcW w:w="2835" w:type="dxa"/>
          </w:tcPr>
          <w:p w14:paraId="40310204" w14:textId="162151CF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1134" w:type="dxa"/>
          </w:tcPr>
          <w:p w14:paraId="3327316A" w14:textId="7BC70D13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8б</w:t>
            </w:r>
          </w:p>
        </w:tc>
      </w:tr>
      <w:tr w:rsidR="0018595F" w:rsidRPr="0018595F" w14:paraId="71A95A38" w14:textId="77777777" w:rsidTr="0018595F">
        <w:tc>
          <w:tcPr>
            <w:tcW w:w="850" w:type="dxa"/>
          </w:tcPr>
          <w:p w14:paraId="0FF2060A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52DE6BE6" w14:textId="262B5F9D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Михайлевский</w:t>
            </w:r>
            <w:proofErr w:type="spellEnd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Дмитрий Александрович</w:t>
            </w:r>
          </w:p>
        </w:tc>
        <w:tc>
          <w:tcPr>
            <w:tcW w:w="2835" w:type="dxa"/>
          </w:tcPr>
          <w:p w14:paraId="39DE2E39" w14:textId="11A776A3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1134" w:type="dxa"/>
          </w:tcPr>
          <w:p w14:paraId="1BA0081E" w14:textId="24B0B5E1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8а</w:t>
            </w:r>
          </w:p>
        </w:tc>
      </w:tr>
      <w:tr w:rsidR="0018595F" w:rsidRPr="0018595F" w14:paraId="2C17AD16" w14:textId="77777777" w:rsidTr="0018595F">
        <w:tc>
          <w:tcPr>
            <w:tcW w:w="850" w:type="dxa"/>
          </w:tcPr>
          <w:p w14:paraId="23E3B8EA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7239AA6B" w14:textId="5DCEBC6D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Михайлевский</w:t>
            </w:r>
            <w:proofErr w:type="spellEnd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gramStart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Богдан  Александрович</w:t>
            </w:r>
            <w:proofErr w:type="gramEnd"/>
          </w:p>
        </w:tc>
        <w:tc>
          <w:tcPr>
            <w:tcW w:w="2835" w:type="dxa"/>
          </w:tcPr>
          <w:p w14:paraId="294BBAAA" w14:textId="1A16A40B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1134" w:type="dxa"/>
          </w:tcPr>
          <w:p w14:paraId="5944E5E5" w14:textId="5A1C37D4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56</w:t>
            </w:r>
          </w:p>
        </w:tc>
      </w:tr>
      <w:tr w:rsidR="0018595F" w:rsidRPr="0018595F" w14:paraId="251B3B01" w14:textId="77777777" w:rsidTr="0018595F">
        <w:tc>
          <w:tcPr>
            <w:tcW w:w="850" w:type="dxa"/>
          </w:tcPr>
          <w:p w14:paraId="44DD56BB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7A55178D" w14:textId="32C6356B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Михайлевский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Владислав Александрович</w:t>
            </w:r>
          </w:p>
        </w:tc>
        <w:tc>
          <w:tcPr>
            <w:tcW w:w="2835" w:type="dxa"/>
          </w:tcPr>
          <w:p w14:paraId="2D757156" w14:textId="71A00107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1134" w:type="dxa"/>
          </w:tcPr>
          <w:p w14:paraId="0D89C67D" w14:textId="7CD3F035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1б</w:t>
            </w:r>
          </w:p>
        </w:tc>
      </w:tr>
      <w:tr w:rsidR="0018595F" w:rsidRPr="0018595F" w14:paraId="411E7FCF" w14:textId="77777777" w:rsidTr="0018595F">
        <w:tc>
          <w:tcPr>
            <w:tcW w:w="850" w:type="dxa"/>
          </w:tcPr>
          <w:p w14:paraId="206B93BE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5A0F9B4A" w14:textId="766697A9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Овчаров Николай Николаевич</w:t>
            </w:r>
          </w:p>
        </w:tc>
        <w:tc>
          <w:tcPr>
            <w:tcW w:w="2835" w:type="dxa"/>
          </w:tcPr>
          <w:p w14:paraId="23C559B9" w14:textId="16C94B6B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Внутришкольный контроль</w:t>
            </w:r>
          </w:p>
        </w:tc>
        <w:tc>
          <w:tcPr>
            <w:tcW w:w="1134" w:type="dxa"/>
          </w:tcPr>
          <w:p w14:paraId="650FE100" w14:textId="06A1A0F1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8а</w:t>
            </w:r>
          </w:p>
        </w:tc>
      </w:tr>
      <w:tr w:rsidR="0018595F" w:rsidRPr="0018595F" w14:paraId="35952A1C" w14:textId="77777777" w:rsidTr="0018595F">
        <w:tc>
          <w:tcPr>
            <w:tcW w:w="850" w:type="dxa"/>
          </w:tcPr>
          <w:p w14:paraId="25FAA66F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1BCFACF2" w14:textId="37D94100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Лебедева Неонила Алексеевна</w:t>
            </w:r>
          </w:p>
        </w:tc>
        <w:tc>
          <w:tcPr>
            <w:tcW w:w="2835" w:type="dxa"/>
          </w:tcPr>
          <w:p w14:paraId="092A715F" w14:textId="3DCC3C07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1134" w:type="dxa"/>
          </w:tcPr>
          <w:p w14:paraId="3C4BF87E" w14:textId="60A859F3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4</w:t>
            </w:r>
          </w:p>
        </w:tc>
      </w:tr>
      <w:tr w:rsidR="0018595F" w:rsidRPr="0018595F" w14:paraId="5EAD8810" w14:textId="77777777" w:rsidTr="0018595F">
        <w:tc>
          <w:tcPr>
            <w:tcW w:w="850" w:type="dxa"/>
          </w:tcPr>
          <w:p w14:paraId="10416941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386F94F7" w14:textId="65B7E443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Лебедева Мирослава Алексеевна</w:t>
            </w:r>
          </w:p>
        </w:tc>
        <w:tc>
          <w:tcPr>
            <w:tcW w:w="2835" w:type="dxa"/>
          </w:tcPr>
          <w:p w14:paraId="2BB2A3F8" w14:textId="449FEDBB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Многодетная</w:t>
            </w:r>
          </w:p>
        </w:tc>
        <w:tc>
          <w:tcPr>
            <w:tcW w:w="1134" w:type="dxa"/>
          </w:tcPr>
          <w:p w14:paraId="7F492B92" w14:textId="6261D504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6а</w:t>
            </w:r>
          </w:p>
        </w:tc>
      </w:tr>
      <w:tr w:rsidR="0018595F" w:rsidRPr="0018595F" w14:paraId="72EA1C12" w14:textId="77777777" w:rsidTr="0018595F">
        <w:tc>
          <w:tcPr>
            <w:tcW w:w="850" w:type="dxa"/>
          </w:tcPr>
          <w:p w14:paraId="70E7C799" w14:textId="77777777" w:rsidR="0018595F" w:rsidRPr="0018595F" w:rsidRDefault="0018595F" w:rsidP="0018595F">
            <w:pPr>
              <w:pStyle w:val="1"/>
              <w:numPr>
                <w:ilvl w:val="0"/>
                <w:numId w:val="5"/>
              </w:numPr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5103" w:type="dxa"/>
          </w:tcPr>
          <w:p w14:paraId="06E13CE9" w14:textId="22358709" w:rsidR="0018595F" w:rsidRPr="0018595F" w:rsidRDefault="0018595F" w:rsidP="0018595F">
            <w:pPr>
              <w:pStyle w:val="1"/>
              <w:spacing w:before="0" w:beforeAutospacing="0" w:after="0" w:afterAutospacing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>Шевякин</w:t>
            </w:r>
            <w:proofErr w:type="spellEnd"/>
            <w:r w:rsidRPr="0018595F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Александр Александрович</w:t>
            </w:r>
          </w:p>
        </w:tc>
        <w:tc>
          <w:tcPr>
            <w:tcW w:w="2835" w:type="dxa"/>
          </w:tcPr>
          <w:p w14:paraId="09EA61BB" w14:textId="159E4407" w:rsidR="0018595F" w:rsidRPr="0018595F" w:rsidRDefault="0018595F" w:rsidP="0018595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595F">
              <w:rPr>
                <w:rFonts w:ascii="Times New Roman" w:eastAsia="Times New Roman" w:hAnsi="Times New Roman" w:cs="Times New Roman"/>
                <w:sz w:val="28"/>
                <w:szCs w:val="28"/>
              </w:rPr>
              <w:t>Потеря одного из родителей</w:t>
            </w:r>
          </w:p>
        </w:tc>
        <w:tc>
          <w:tcPr>
            <w:tcW w:w="1134" w:type="dxa"/>
          </w:tcPr>
          <w:p w14:paraId="7FB4076A" w14:textId="26FCF9AE" w:rsidR="0018595F" w:rsidRPr="0018595F" w:rsidRDefault="0018595F" w:rsidP="0018595F">
            <w:pPr>
              <w:pStyle w:val="10"/>
              <w:spacing w:before="0" w:beforeAutospacing="0" w:after="0" w:afterAutospacing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18595F">
              <w:rPr>
                <w:rFonts w:ascii="Times New Roman" w:eastAsia="Calibri" w:hAnsi="Times New Roman"/>
                <w:sz w:val="28"/>
                <w:szCs w:val="28"/>
              </w:rPr>
              <w:t>7б</w:t>
            </w:r>
          </w:p>
        </w:tc>
      </w:tr>
    </w:tbl>
    <w:p w14:paraId="093BA78D" w14:textId="078C3755" w:rsidR="002037F7" w:rsidRPr="0018595F" w:rsidRDefault="000164C2" w:rsidP="0018595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8595F">
        <w:rPr>
          <w:noProof/>
          <w:sz w:val="28"/>
          <w:szCs w:val="28"/>
        </w:rPr>
        <w:drawing>
          <wp:anchor distT="0" distB="0" distL="114300" distR="114300" simplePos="0" relativeHeight="251659776" behindDoc="1" locked="0" layoutInCell="1" allowOverlap="1" wp14:anchorId="1C2C5FB7" wp14:editId="46F5FADE">
            <wp:simplePos x="0" y="0"/>
            <wp:positionH relativeFrom="page">
              <wp:posOffset>2724150</wp:posOffset>
            </wp:positionH>
            <wp:positionV relativeFrom="paragraph">
              <wp:posOffset>8255</wp:posOffset>
            </wp:positionV>
            <wp:extent cx="1394460" cy="1341120"/>
            <wp:effectExtent l="0" t="0" r="0" b="0"/>
            <wp:wrapNone/>
            <wp:docPr id="160147726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448" t="82342" r="34772" b="1715"/>
                    <a:stretch/>
                  </pic:blipFill>
                  <pic:spPr bwMode="auto">
                    <a:xfrm>
                      <a:off x="0" y="0"/>
                      <a:ext cx="1394460" cy="134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D21A53" w14:textId="5965831E" w:rsidR="000164C2" w:rsidRPr="0018595F" w:rsidRDefault="000164C2" w:rsidP="0018595F">
      <w:pPr>
        <w:spacing w:after="0"/>
        <w:rPr>
          <w:sz w:val="28"/>
          <w:szCs w:val="28"/>
        </w:rPr>
      </w:pPr>
    </w:p>
    <w:p w14:paraId="11287B4A" w14:textId="35F204FD" w:rsidR="000164C2" w:rsidRPr="0018595F" w:rsidRDefault="000164C2" w:rsidP="0018595F">
      <w:pPr>
        <w:pStyle w:val="a3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8595F">
        <w:rPr>
          <w:rFonts w:ascii="Times New Roman" w:hAnsi="Times New Roman" w:cs="Times New Roman"/>
          <w:bCs/>
          <w:sz w:val="28"/>
          <w:szCs w:val="28"/>
        </w:rPr>
        <w:t xml:space="preserve">Директор школы                                           </w:t>
      </w:r>
      <w:proofErr w:type="spellStart"/>
      <w:r w:rsidRPr="0018595F">
        <w:rPr>
          <w:rFonts w:ascii="Times New Roman" w:hAnsi="Times New Roman" w:cs="Times New Roman"/>
          <w:bCs/>
          <w:sz w:val="28"/>
          <w:szCs w:val="28"/>
        </w:rPr>
        <w:t>Г.В.Федорова</w:t>
      </w:r>
      <w:proofErr w:type="spellEnd"/>
    </w:p>
    <w:p w14:paraId="05D52586" w14:textId="77777777" w:rsidR="0090250E" w:rsidRPr="0018595F" w:rsidRDefault="0090250E" w:rsidP="0018595F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90250E" w:rsidRPr="0018595F" w:rsidSect="00A2049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A40638"/>
    <w:multiLevelType w:val="hybridMultilevel"/>
    <w:tmpl w:val="6F3E2D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815261"/>
    <w:multiLevelType w:val="hybridMultilevel"/>
    <w:tmpl w:val="55BCA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DD71CD"/>
    <w:multiLevelType w:val="hybridMultilevel"/>
    <w:tmpl w:val="3B06BA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D93104"/>
    <w:multiLevelType w:val="hybridMultilevel"/>
    <w:tmpl w:val="44E8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0616C6"/>
    <w:multiLevelType w:val="hybridMultilevel"/>
    <w:tmpl w:val="B94C5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8578513">
    <w:abstractNumId w:val="1"/>
  </w:num>
  <w:num w:numId="2" w16cid:durableId="1889994644">
    <w:abstractNumId w:val="3"/>
  </w:num>
  <w:num w:numId="3" w16cid:durableId="2011978152">
    <w:abstractNumId w:val="0"/>
  </w:num>
  <w:num w:numId="4" w16cid:durableId="857699669">
    <w:abstractNumId w:val="4"/>
  </w:num>
  <w:num w:numId="5" w16cid:durableId="685450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1200"/>
    <w:rsid w:val="000075F6"/>
    <w:rsid w:val="00012572"/>
    <w:rsid w:val="000164C2"/>
    <w:rsid w:val="00023CCC"/>
    <w:rsid w:val="00084680"/>
    <w:rsid w:val="000A78E5"/>
    <w:rsid w:val="000C4C15"/>
    <w:rsid w:val="000E78DE"/>
    <w:rsid w:val="00185352"/>
    <w:rsid w:val="0018595F"/>
    <w:rsid w:val="00192979"/>
    <w:rsid w:val="001B3BC4"/>
    <w:rsid w:val="00201FDD"/>
    <w:rsid w:val="002037F7"/>
    <w:rsid w:val="002E7B11"/>
    <w:rsid w:val="002F3C38"/>
    <w:rsid w:val="003053FA"/>
    <w:rsid w:val="00332849"/>
    <w:rsid w:val="003774FE"/>
    <w:rsid w:val="00387089"/>
    <w:rsid w:val="00394083"/>
    <w:rsid w:val="003E4566"/>
    <w:rsid w:val="0047686E"/>
    <w:rsid w:val="004C3140"/>
    <w:rsid w:val="004C6D0D"/>
    <w:rsid w:val="004D7DFB"/>
    <w:rsid w:val="004E1200"/>
    <w:rsid w:val="00567080"/>
    <w:rsid w:val="005927A7"/>
    <w:rsid w:val="00622D50"/>
    <w:rsid w:val="00651938"/>
    <w:rsid w:val="00654E30"/>
    <w:rsid w:val="006A29F4"/>
    <w:rsid w:val="006A7222"/>
    <w:rsid w:val="006D1F59"/>
    <w:rsid w:val="007028D1"/>
    <w:rsid w:val="007067A1"/>
    <w:rsid w:val="00710A87"/>
    <w:rsid w:val="007130FD"/>
    <w:rsid w:val="007905E2"/>
    <w:rsid w:val="007C2B16"/>
    <w:rsid w:val="0080630A"/>
    <w:rsid w:val="00840466"/>
    <w:rsid w:val="008B2242"/>
    <w:rsid w:val="008C00ED"/>
    <w:rsid w:val="008C2293"/>
    <w:rsid w:val="008D653F"/>
    <w:rsid w:val="008F099F"/>
    <w:rsid w:val="0090250E"/>
    <w:rsid w:val="00904DA3"/>
    <w:rsid w:val="00947A85"/>
    <w:rsid w:val="0096444F"/>
    <w:rsid w:val="0098154B"/>
    <w:rsid w:val="009D179E"/>
    <w:rsid w:val="009E1C0F"/>
    <w:rsid w:val="009F72A3"/>
    <w:rsid w:val="00A2049A"/>
    <w:rsid w:val="00A4011A"/>
    <w:rsid w:val="00A7073B"/>
    <w:rsid w:val="00A76A97"/>
    <w:rsid w:val="00A90668"/>
    <w:rsid w:val="00A923BC"/>
    <w:rsid w:val="00AA11B5"/>
    <w:rsid w:val="00AB4FB5"/>
    <w:rsid w:val="00AE2969"/>
    <w:rsid w:val="00AF0583"/>
    <w:rsid w:val="00B22248"/>
    <w:rsid w:val="00B61277"/>
    <w:rsid w:val="00B63E2E"/>
    <w:rsid w:val="00B91001"/>
    <w:rsid w:val="00BA4391"/>
    <w:rsid w:val="00BA4B8F"/>
    <w:rsid w:val="00BD17C1"/>
    <w:rsid w:val="00BD72BF"/>
    <w:rsid w:val="00C20DE0"/>
    <w:rsid w:val="00C30B46"/>
    <w:rsid w:val="00C41D91"/>
    <w:rsid w:val="00C43F4F"/>
    <w:rsid w:val="00C55B24"/>
    <w:rsid w:val="00CA2F82"/>
    <w:rsid w:val="00D00D5B"/>
    <w:rsid w:val="00D23B99"/>
    <w:rsid w:val="00D72EB5"/>
    <w:rsid w:val="00D769D7"/>
    <w:rsid w:val="00D81F74"/>
    <w:rsid w:val="00D97EDC"/>
    <w:rsid w:val="00DC2B78"/>
    <w:rsid w:val="00E032E1"/>
    <w:rsid w:val="00E105E4"/>
    <w:rsid w:val="00E40C3F"/>
    <w:rsid w:val="00E87A8C"/>
    <w:rsid w:val="00EB3615"/>
    <w:rsid w:val="00ED778E"/>
    <w:rsid w:val="00EE6667"/>
    <w:rsid w:val="00F10B11"/>
    <w:rsid w:val="00F118FE"/>
    <w:rsid w:val="00F245B2"/>
    <w:rsid w:val="00F563A2"/>
    <w:rsid w:val="00F60532"/>
    <w:rsid w:val="00F8469F"/>
    <w:rsid w:val="00F9030C"/>
    <w:rsid w:val="00FD2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C226A"/>
  <w15:docId w15:val="{81F0C15D-6EF5-4BEF-A5F6-5C73FF896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A4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4C15"/>
    <w:pPr>
      <w:ind w:left="720"/>
      <w:contextualSpacing/>
    </w:pPr>
  </w:style>
  <w:style w:type="paragraph" w:customStyle="1" w:styleId="1">
    <w:name w:val="Абзац списка1"/>
    <w:basedOn w:val="a"/>
    <w:rsid w:val="00192979"/>
    <w:pPr>
      <w:spacing w:before="100" w:beforeAutospacing="1" w:after="100" w:afterAutospacing="1" w:line="254" w:lineRule="auto"/>
      <w:contextualSpacing/>
    </w:pPr>
    <w:rPr>
      <w:rFonts w:ascii="Calibri" w:eastAsia="Times New Roman" w:hAnsi="Calibri" w:cs="Times New Roman"/>
      <w:sz w:val="24"/>
      <w:szCs w:val="24"/>
    </w:rPr>
  </w:style>
  <w:style w:type="paragraph" w:customStyle="1" w:styleId="10">
    <w:name w:val="Обычный1"/>
    <w:rsid w:val="00192979"/>
    <w:pPr>
      <w:spacing w:before="100" w:beforeAutospacing="1" w:after="100" w:afterAutospacing="1" w:line="254" w:lineRule="auto"/>
    </w:pPr>
    <w:rPr>
      <w:rFonts w:ascii="Calibri" w:eastAsia="Times New Roman" w:hAnsi="Calibri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8C2293"/>
    <w:rPr>
      <w:color w:val="0563C1"/>
      <w:u w:val="single"/>
    </w:rPr>
  </w:style>
  <w:style w:type="character" w:styleId="a5">
    <w:name w:val="FollowedHyperlink"/>
    <w:basedOn w:val="a0"/>
    <w:uiPriority w:val="99"/>
    <w:semiHidden/>
    <w:unhideWhenUsed/>
    <w:rsid w:val="008063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155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3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7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3FBA53-F3C2-4A47-9E2E-4C9833F7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</cp:lastModifiedBy>
  <cp:revision>81</cp:revision>
  <cp:lastPrinted>2025-04-07T10:16:00Z</cp:lastPrinted>
  <dcterms:created xsi:type="dcterms:W3CDTF">2024-09-09T06:31:00Z</dcterms:created>
  <dcterms:modified xsi:type="dcterms:W3CDTF">2025-04-08T13:14:00Z</dcterms:modified>
</cp:coreProperties>
</file>