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F5" w:rsidRPr="00A57BE8" w:rsidRDefault="00A57BE8" w:rsidP="00A57BE8">
      <w:pPr>
        <w:jc w:val="center"/>
        <w:rPr>
          <w:rFonts w:ascii="Times New Roman" w:hAnsi="Times New Roman"/>
          <w:b/>
          <w:sz w:val="28"/>
          <w:szCs w:val="28"/>
        </w:rPr>
      </w:pPr>
      <w:r w:rsidRPr="00A57BE8">
        <w:rPr>
          <w:rFonts w:ascii="Times New Roman" w:hAnsi="Times New Roman"/>
          <w:b/>
          <w:sz w:val="28"/>
          <w:szCs w:val="28"/>
        </w:rPr>
        <w:t>Заявка на курсы 2023 г.</w:t>
      </w:r>
    </w:p>
    <w:p w:rsidR="00A57BE8" w:rsidRPr="00A57BE8" w:rsidRDefault="00A57BE8" w:rsidP="00A57BE8">
      <w:pPr>
        <w:jc w:val="center"/>
        <w:rPr>
          <w:rFonts w:ascii="Times New Roman" w:hAnsi="Times New Roman"/>
          <w:b/>
          <w:sz w:val="28"/>
          <w:szCs w:val="28"/>
        </w:rPr>
      </w:pPr>
      <w:r w:rsidRPr="00A57BE8">
        <w:rPr>
          <w:rFonts w:ascii="Times New Roman" w:hAnsi="Times New Roman"/>
          <w:b/>
          <w:sz w:val="28"/>
          <w:szCs w:val="28"/>
        </w:rPr>
        <w:t>МКОУ «Большесолдатская СОШ»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56"/>
        <w:gridCol w:w="2655"/>
        <w:gridCol w:w="1843"/>
        <w:gridCol w:w="1559"/>
      </w:tblGrid>
      <w:tr w:rsidR="003D32F5" w:rsidRPr="00A57BE8" w:rsidTr="00052DAD">
        <w:tc>
          <w:tcPr>
            <w:tcW w:w="567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57B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57BE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</w:t>
            </w:r>
          </w:p>
        </w:tc>
        <w:tc>
          <w:tcPr>
            <w:tcW w:w="1456" w:type="dxa"/>
            <w:shd w:val="clear" w:color="auto" w:fill="auto"/>
          </w:tcPr>
          <w:p w:rsidR="003D32F5" w:rsidRPr="00A57BE8" w:rsidRDefault="003D32F5" w:rsidP="00052DAD">
            <w:pPr>
              <w:ind w:left="-108" w:right="-70"/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Преподаваемый предмет/ категория слушателя</w:t>
            </w:r>
          </w:p>
        </w:tc>
        <w:tc>
          <w:tcPr>
            <w:tcW w:w="2655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 xml:space="preserve">Телефон слушателя, электронная почта </w:t>
            </w:r>
          </w:p>
        </w:tc>
      </w:tr>
      <w:tr w:rsidR="003D32F5" w:rsidRPr="00A57BE8" w:rsidTr="00052DAD">
        <w:tc>
          <w:tcPr>
            <w:tcW w:w="567" w:type="dxa"/>
            <w:shd w:val="clear" w:color="auto" w:fill="auto"/>
          </w:tcPr>
          <w:p w:rsidR="003D32F5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Управление воспитательной деятельностью в современной образовательной организации</w:t>
            </w:r>
          </w:p>
        </w:tc>
        <w:tc>
          <w:tcPr>
            <w:tcW w:w="1456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655" w:type="dxa"/>
            <w:shd w:val="clear" w:color="auto" w:fill="auto"/>
          </w:tcPr>
          <w:p w:rsidR="003D32F5" w:rsidRPr="00A57BE8" w:rsidRDefault="003D32F5" w:rsidP="003D32F5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 xml:space="preserve">Позднякова Надежда Владимировна 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559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89611680812</w:t>
            </w:r>
          </w:p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nadej.pozdniackova@yandex.ru</w:t>
            </w:r>
          </w:p>
        </w:tc>
      </w:tr>
      <w:tr w:rsidR="003D32F5" w:rsidRPr="00A57BE8" w:rsidTr="00052DAD">
        <w:tc>
          <w:tcPr>
            <w:tcW w:w="567" w:type="dxa"/>
            <w:shd w:val="clear" w:color="auto" w:fill="auto"/>
          </w:tcPr>
          <w:p w:rsidR="003D32F5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C774D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74D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74D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0C774D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74D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74D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74D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0C774D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74D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774D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 xml:space="preserve">Содержание и организация </w:t>
            </w:r>
            <w:proofErr w:type="gramStart"/>
            <w:r w:rsidRPr="00A57BE8">
              <w:rPr>
                <w:rFonts w:ascii="Times New Roman" w:hAnsi="Times New Roman"/>
                <w:sz w:val="24"/>
                <w:szCs w:val="24"/>
              </w:rPr>
              <w:t>деятельности воспитателя группы продленного дня общеобразовательных организаций</w:t>
            </w:r>
            <w:proofErr w:type="gramEnd"/>
          </w:p>
        </w:tc>
        <w:tc>
          <w:tcPr>
            <w:tcW w:w="1456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2655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BE8">
              <w:rPr>
                <w:rFonts w:ascii="Times New Roman" w:hAnsi="Times New Roman"/>
                <w:sz w:val="24"/>
                <w:szCs w:val="24"/>
              </w:rPr>
              <w:t>Боровлева</w:t>
            </w:r>
            <w:proofErr w:type="spellEnd"/>
            <w:r w:rsidRPr="00A57BE8">
              <w:rPr>
                <w:rFonts w:ascii="Times New Roman" w:hAnsi="Times New Roman"/>
                <w:sz w:val="24"/>
                <w:szCs w:val="24"/>
              </w:rPr>
              <w:t xml:space="preserve"> Валентина Федоровна</w:t>
            </w:r>
          </w:p>
          <w:p w:rsidR="002839DE" w:rsidRPr="000C774D" w:rsidRDefault="002839DE" w:rsidP="00052D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Бобровская Вера Михайловна</w:t>
            </w:r>
          </w:p>
          <w:p w:rsidR="00A57BE8" w:rsidRPr="000C774D" w:rsidRDefault="00A57BE8" w:rsidP="00052D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7BE8" w:rsidRPr="000C774D" w:rsidRDefault="00A57BE8" w:rsidP="00052D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BE8">
              <w:rPr>
                <w:rFonts w:ascii="Times New Roman" w:hAnsi="Times New Roman"/>
                <w:sz w:val="24"/>
                <w:szCs w:val="24"/>
              </w:rPr>
              <w:t>Перькова</w:t>
            </w:r>
            <w:proofErr w:type="spellEnd"/>
            <w:r w:rsidRPr="00A57BE8">
              <w:rPr>
                <w:rFonts w:ascii="Times New Roman" w:hAnsi="Times New Roman"/>
                <w:sz w:val="24"/>
                <w:szCs w:val="24"/>
              </w:rPr>
              <w:t xml:space="preserve"> Наталья Антоновна</w:t>
            </w:r>
          </w:p>
          <w:p w:rsidR="00A57BE8" w:rsidRPr="000C774D" w:rsidRDefault="00A57BE8" w:rsidP="003D32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32F5" w:rsidRPr="00A57BE8" w:rsidRDefault="003D32F5" w:rsidP="003D32F5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 xml:space="preserve">Шаталова Олеся  Юрьевна 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559" w:type="dxa"/>
            <w:shd w:val="clear" w:color="auto" w:fill="auto"/>
          </w:tcPr>
          <w:p w:rsidR="002839DE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89513244413</w:t>
            </w:r>
          </w:p>
          <w:p w:rsidR="003D32F5" w:rsidRPr="00A57BE8" w:rsidRDefault="002839DE" w:rsidP="00052D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vborovleva</w:t>
            </w:r>
            <w:proofErr w:type="spellEnd"/>
            <w:r w:rsidRPr="00A57BE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57B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89606831380</w:t>
            </w:r>
          </w:p>
          <w:p w:rsidR="003D32F5" w:rsidRPr="00A57BE8" w:rsidRDefault="00A57BE8" w:rsidP="00052D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vera</w:t>
            </w:r>
            <w:proofErr w:type="spellEnd"/>
            <w:r w:rsidRPr="00A57BE8">
              <w:rPr>
                <w:rFonts w:ascii="Times New Roman" w:hAnsi="Times New Roman"/>
                <w:sz w:val="24"/>
                <w:szCs w:val="24"/>
              </w:rPr>
              <w:t>55555</w:t>
            </w:r>
            <w:proofErr w:type="spellStart"/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bobrovskaya</w:t>
            </w:r>
            <w:proofErr w:type="spellEnd"/>
            <w:r w:rsidRPr="00A57BE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57B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D32F5" w:rsidRPr="000C774D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0C774D">
              <w:rPr>
                <w:rFonts w:ascii="Times New Roman" w:hAnsi="Times New Roman"/>
                <w:sz w:val="24"/>
                <w:szCs w:val="24"/>
              </w:rPr>
              <w:t>89969436172</w:t>
            </w:r>
          </w:p>
          <w:p w:rsidR="003D32F5" w:rsidRPr="000C774D" w:rsidRDefault="002839DE" w:rsidP="00052D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nata</w:t>
            </w:r>
            <w:proofErr w:type="spellEnd"/>
            <w:r w:rsidRPr="000C774D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proofErr w:type="spellEnd"/>
            <w:r w:rsidRPr="000C774D">
              <w:rPr>
                <w:rFonts w:ascii="Times New Roman" w:hAnsi="Times New Roman"/>
                <w:sz w:val="24"/>
                <w:szCs w:val="24"/>
              </w:rPr>
              <w:t>.13@</w:t>
            </w:r>
            <w:proofErr w:type="spellStart"/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C77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D32F5" w:rsidRPr="000C774D" w:rsidRDefault="001C3CD2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0C774D">
              <w:rPr>
                <w:rFonts w:ascii="Times New Roman" w:hAnsi="Times New Roman"/>
                <w:sz w:val="24"/>
                <w:szCs w:val="24"/>
              </w:rPr>
              <w:t>89510739264</w:t>
            </w:r>
          </w:p>
          <w:p w:rsidR="00A57BE8" w:rsidRPr="000C774D" w:rsidRDefault="00A57BE8" w:rsidP="00052D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olesasatalova</w:t>
            </w:r>
            <w:proofErr w:type="spellEnd"/>
            <w:r w:rsidRPr="000C774D">
              <w:rPr>
                <w:rFonts w:ascii="Times New Roman" w:hAnsi="Times New Roman"/>
                <w:sz w:val="24"/>
                <w:szCs w:val="24"/>
              </w:rPr>
              <w:t>19@</w:t>
            </w:r>
            <w:proofErr w:type="spellStart"/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0C774D">
              <w:rPr>
                <w:rFonts w:ascii="Times New Roman" w:hAnsi="Times New Roman"/>
                <w:sz w:val="24"/>
                <w:szCs w:val="24"/>
              </w:rPr>
              <w:t>.</w:t>
            </w: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A57BE8" w:rsidRPr="00A57BE8" w:rsidTr="00052DAD">
        <w:tc>
          <w:tcPr>
            <w:tcW w:w="567" w:type="dxa"/>
            <w:shd w:val="clear" w:color="auto" w:fill="auto"/>
          </w:tcPr>
          <w:p w:rsidR="003D32F5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образовательного процесса</w:t>
            </w:r>
          </w:p>
        </w:tc>
        <w:tc>
          <w:tcPr>
            <w:tcW w:w="1456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55" w:type="dxa"/>
            <w:shd w:val="clear" w:color="auto" w:fill="auto"/>
          </w:tcPr>
          <w:p w:rsidR="003D32F5" w:rsidRPr="00A57BE8" w:rsidRDefault="003D32F5" w:rsidP="003D32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BE8">
              <w:rPr>
                <w:rFonts w:ascii="Times New Roman" w:hAnsi="Times New Roman"/>
                <w:sz w:val="24"/>
                <w:szCs w:val="24"/>
              </w:rPr>
              <w:t>Шевлякова</w:t>
            </w:r>
            <w:proofErr w:type="spellEnd"/>
            <w:r w:rsidRPr="00A57BE8">
              <w:rPr>
                <w:rFonts w:ascii="Times New Roman" w:hAnsi="Times New Roman"/>
                <w:sz w:val="24"/>
                <w:szCs w:val="24"/>
              </w:rPr>
              <w:t xml:space="preserve"> Любовь Анатольевна 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559" w:type="dxa"/>
            <w:shd w:val="clear" w:color="auto" w:fill="auto"/>
          </w:tcPr>
          <w:p w:rsidR="003D32F5" w:rsidRPr="00A57BE8" w:rsidRDefault="001C3CD2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89207337401</w:t>
            </w:r>
          </w:p>
          <w:p w:rsidR="005F7804" w:rsidRPr="00A57BE8" w:rsidRDefault="000C774D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anchor="compose?to=%3Cshevlyakov.alexander2016%40yandex.ru%3E" w:history="1">
              <w:r w:rsidR="005F7804" w:rsidRPr="00A57BE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shevlyakov.alexander2016@yandex.ru</w:t>
              </w:r>
            </w:hyperlink>
          </w:p>
        </w:tc>
      </w:tr>
      <w:tr w:rsidR="00A57BE8" w:rsidRPr="00A57BE8" w:rsidTr="00052DAD">
        <w:tc>
          <w:tcPr>
            <w:tcW w:w="567" w:type="dxa"/>
            <w:shd w:val="clear" w:color="auto" w:fill="auto"/>
          </w:tcPr>
          <w:p w:rsidR="003D32F5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 xml:space="preserve">Реализация культурно-досуговой деятельности </w:t>
            </w:r>
            <w:proofErr w:type="gramStart"/>
            <w:r w:rsidRPr="00A57BE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56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655" w:type="dxa"/>
            <w:shd w:val="clear" w:color="auto" w:fill="auto"/>
          </w:tcPr>
          <w:p w:rsidR="003D32F5" w:rsidRPr="00A57BE8" w:rsidRDefault="003D32F5" w:rsidP="003D32F5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 xml:space="preserve">Сивцева Виктория Александровна 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559" w:type="dxa"/>
            <w:shd w:val="clear" w:color="auto" w:fill="auto"/>
          </w:tcPr>
          <w:p w:rsidR="003D32F5" w:rsidRPr="00A57BE8" w:rsidRDefault="001C3CD2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89192709058</w:t>
            </w:r>
          </w:p>
          <w:p w:rsidR="005F7804" w:rsidRPr="00A57BE8" w:rsidRDefault="000C774D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anchor="compose?to=%3Csivceva2707%40list.ru%3E" w:history="1">
              <w:r w:rsidR="005F7804" w:rsidRPr="00A57BE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sivceva2707@list.ru</w:t>
              </w:r>
            </w:hyperlink>
          </w:p>
        </w:tc>
      </w:tr>
      <w:tr w:rsidR="00A57BE8" w:rsidRPr="00A57BE8" w:rsidTr="00052DAD">
        <w:tc>
          <w:tcPr>
            <w:tcW w:w="567" w:type="dxa"/>
            <w:shd w:val="clear" w:color="auto" w:fill="auto"/>
          </w:tcPr>
          <w:p w:rsidR="003D32F5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 xml:space="preserve">Библиотечно-информационное обслуживание в образовательной организации на современном </w:t>
            </w:r>
            <w:r w:rsidRPr="00A57BE8">
              <w:rPr>
                <w:rFonts w:ascii="Times New Roman" w:hAnsi="Times New Roman"/>
                <w:sz w:val="24"/>
                <w:szCs w:val="24"/>
              </w:rPr>
              <w:lastRenderedPageBreak/>
              <w:t>этапе</w:t>
            </w:r>
          </w:p>
        </w:tc>
        <w:tc>
          <w:tcPr>
            <w:tcW w:w="1456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2655" w:type="dxa"/>
            <w:shd w:val="clear" w:color="auto" w:fill="auto"/>
          </w:tcPr>
          <w:p w:rsidR="003D32F5" w:rsidRPr="00A57BE8" w:rsidRDefault="003D32F5" w:rsidP="003D32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BE8">
              <w:rPr>
                <w:rFonts w:ascii="Times New Roman" w:hAnsi="Times New Roman"/>
                <w:sz w:val="24"/>
                <w:szCs w:val="24"/>
              </w:rPr>
              <w:t>Будякова</w:t>
            </w:r>
            <w:proofErr w:type="spellEnd"/>
            <w:r w:rsidRPr="00A57BE8">
              <w:rPr>
                <w:rFonts w:ascii="Times New Roman" w:hAnsi="Times New Roman"/>
                <w:sz w:val="24"/>
                <w:szCs w:val="24"/>
              </w:rPr>
              <w:t xml:space="preserve"> Татьяна Николаевна 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559" w:type="dxa"/>
            <w:shd w:val="clear" w:color="auto" w:fill="auto"/>
          </w:tcPr>
          <w:p w:rsidR="003D32F5" w:rsidRDefault="005F7804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8960</w:t>
            </w:r>
            <w:r w:rsidR="002839DE" w:rsidRPr="00A57BE8">
              <w:rPr>
                <w:rFonts w:ascii="Times New Roman" w:hAnsi="Times New Roman"/>
                <w:sz w:val="24"/>
                <w:szCs w:val="24"/>
                <w:lang w:val="en-US"/>
              </w:rPr>
              <w:t>6816320</w:t>
            </w:r>
          </w:p>
          <w:p w:rsidR="00A57BE8" w:rsidRPr="00A57BE8" w:rsidRDefault="00A57BE8" w:rsidP="00A57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7BE8" w:rsidRPr="00A57BE8" w:rsidTr="00052DAD">
        <w:tc>
          <w:tcPr>
            <w:tcW w:w="567" w:type="dxa"/>
            <w:shd w:val="clear" w:color="auto" w:fill="auto"/>
          </w:tcPr>
          <w:p w:rsidR="003D32F5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Оказание логопедической помощи в образовательной организации</w:t>
            </w:r>
          </w:p>
        </w:tc>
        <w:tc>
          <w:tcPr>
            <w:tcW w:w="1456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655" w:type="dxa"/>
            <w:shd w:val="clear" w:color="auto" w:fill="auto"/>
          </w:tcPr>
          <w:p w:rsidR="003D32F5" w:rsidRPr="00A57BE8" w:rsidRDefault="003D32F5" w:rsidP="003D32F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7BE8"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 w:rsidRPr="00A57BE8">
              <w:rPr>
                <w:rFonts w:ascii="Times New Roman" w:hAnsi="Times New Roman"/>
                <w:sz w:val="24"/>
                <w:szCs w:val="24"/>
              </w:rPr>
              <w:t xml:space="preserve"> Надежда Владимировна 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559" w:type="dxa"/>
            <w:shd w:val="clear" w:color="auto" w:fill="auto"/>
          </w:tcPr>
          <w:p w:rsidR="003D32F5" w:rsidRPr="00A57BE8" w:rsidRDefault="001C3CD2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89606837732</w:t>
            </w:r>
          </w:p>
          <w:p w:rsidR="005F7804" w:rsidRPr="00A57BE8" w:rsidRDefault="000C774D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anchor="compose?to=%3Cgladckix.nadezhda2017%40yandex.ru%3E" w:history="1">
              <w:r w:rsidR="005F7804" w:rsidRPr="00A57BE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gladckix.nadezhda2017@yandex.ru</w:t>
              </w:r>
            </w:hyperlink>
          </w:p>
        </w:tc>
      </w:tr>
      <w:tr w:rsidR="00A57BE8" w:rsidRPr="00A57BE8" w:rsidTr="00052DAD">
        <w:tc>
          <w:tcPr>
            <w:tcW w:w="567" w:type="dxa"/>
            <w:shd w:val="clear" w:color="auto" w:fill="auto"/>
          </w:tcPr>
          <w:p w:rsidR="003D32F5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 и ФГОС ООО в работе учителя</w:t>
            </w:r>
          </w:p>
        </w:tc>
        <w:tc>
          <w:tcPr>
            <w:tcW w:w="1456" w:type="dxa"/>
            <w:shd w:val="clear" w:color="auto" w:fill="auto"/>
          </w:tcPr>
          <w:p w:rsidR="003D32F5" w:rsidRPr="00A57BE8" w:rsidRDefault="00537887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И</w:t>
            </w:r>
            <w:r w:rsidR="003D32F5" w:rsidRPr="00A57BE8">
              <w:rPr>
                <w:rFonts w:ascii="Times New Roman" w:hAnsi="Times New Roman"/>
                <w:sz w:val="24"/>
                <w:szCs w:val="24"/>
              </w:rPr>
              <w:t>нформатика</w:t>
            </w:r>
            <w:r>
              <w:rPr>
                <w:rFonts w:ascii="Times New Roman" w:hAnsi="Times New Roman"/>
                <w:sz w:val="24"/>
                <w:szCs w:val="24"/>
              </w:rPr>
              <w:t>/учитель</w:t>
            </w:r>
          </w:p>
        </w:tc>
        <w:tc>
          <w:tcPr>
            <w:tcW w:w="2655" w:type="dxa"/>
            <w:shd w:val="clear" w:color="auto" w:fill="auto"/>
          </w:tcPr>
          <w:p w:rsidR="003D32F5" w:rsidRPr="00A57BE8" w:rsidRDefault="003D32F5" w:rsidP="003D32F5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 xml:space="preserve">Новосильцев Дмитрий Андреевич 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559" w:type="dxa"/>
            <w:shd w:val="clear" w:color="auto" w:fill="auto"/>
          </w:tcPr>
          <w:p w:rsidR="003D32F5" w:rsidRPr="00A57BE8" w:rsidRDefault="001C3CD2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89207098743</w:t>
            </w:r>
          </w:p>
          <w:p w:rsidR="005F7804" w:rsidRPr="00A57BE8" w:rsidRDefault="005F7804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nowosiltsev@yandex.ru</w:t>
            </w:r>
          </w:p>
        </w:tc>
      </w:tr>
      <w:tr w:rsidR="00A57BE8" w:rsidRPr="00A57BE8" w:rsidTr="00052DAD">
        <w:tc>
          <w:tcPr>
            <w:tcW w:w="567" w:type="dxa"/>
            <w:shd w:val="clear" w:color="auto" w:fill="auto"/>
          </w:tcPr>
          <w:p w:rsidR="003D32F5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 и ФГОС ООО в работе учителя</w:t>
            </w:r>
          </w:p>
        </w:tc>
        <w:tc>
          <w:tcPr>
            <w:tcW w:w="1456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русский  язык и литература</w:t>
            </w:r>
            <w:r w:rsidR="00537887">
              <w:rPr>
                <w:rFonts w:ascii="Times New Roman" w:hAnsi="Times New Roman"/>
                <w:sz w:val="24"/>
                <w:szCs w:val="24"/>
              </w:rPr>
              <w:t>/учитель</w:t>
            </w:r>
          </w:p>
        </w:tc>
        <w:tc>
          <w:tcPr>
            <w:tcW w:w="2655" w:type="dxa"/>
            <w:shd w:val="clear" w:color="auto" w:fill="auto"/>
          </w:tcPr>
          <w:p w:rsidR="003D32F5" w:rsidRPr="00A57BE8" w:rsidRDefault="003D32F5" w:rsidP="003D32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BE8">
              <w:rPr>
                <w:rFonts w:ascii="Times New Roman" w:hAnsi="Times New Roman"/>
                <w:sz w:val="24"/>
                <w:szCs w:val="24"/>
              </w:rPr>
              <w:t>Горбулин</w:t>
            </w:r>
            <w:proofErr w:type="spellEnd"/>
            <w:r w:rsidRPr="00A57BE8">
              <w:rPr>
                <w:rFonts w:ascii="Times New Roman" w:hAnsi="Times New Roman"/>
                <w:sz w:val="24"/>
                <w:szCs w:val="24"/>
              </w:rPr>
              <w:t xml:space="preserve"> Вадим Анатольевич 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559" w:type="dxa"/>
            <w:shd w:val="clear" w:color="auto" w:fill="auto"/>
          </w:tcPr>
          <w:p w:rsidR="003D32F5" w:rsidRPr="00A57BE8" w:rsidRDefault="001C3CD2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89510865961</w:t>
            </w:r>
          </w:p>
          <w:p w:rsidR="005F7804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anchor="compose?to=%22%D0%92%D0%B0%D0%B4%D0%B8%D0%BC%20%D0%93%D0%BE%D1%80%D0%B1%D1%83%D0%BB%D0%B8%D0%BD%22%20%3Cgorbulin2014%40mail.ru%3E" w:history="1">
              <w:r w:rsidR="005F7804" w:rsidRPr="00A57BE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gorbulin2014@mail.ru</w:t>
              </w:r>
            </w:hyperlink>
          </w:p>
        </w:tc>
      </w:tr>
      <w:tr w:rsidR="00A57BE8" w:rsidRPr="00A57BE8" w:rsidTr="00052DAD">
        <w:tc>
          <w:tcPr>
            <w:tcW w:w="567" w:type="dxa"/>
            <w:shd w:val="clear" w:color="auto" w:fill="auto"/>
          </w:tcPr>
          <w:p w:rsidR="003D32F5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 и ФГОС ООО в работе учителя</w:t>
            </w:r>
          </w:p>
        </w:tc>
        <w:tc>
          <w:tcPr>
            <w:tcW w:w="1456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русский  язык и литература</w:t>
            </w:r>
            <w:r w:rsidR="00537887">
              <w:rPr>
                <w:rFonts w:ascii="Times New Roman" w:hAnsi="Times New Roman"/>
                <w:sz w:val="24"/>
                <w:szCs w:val="24"/>
              </w:rPr>
              <w:t>/учитель</w:t>
            </w:r>
          </w:p>
        </w:tc>
        <w:tc>
          <w:tcPr>
            <w:tcW w:w="2655" w:type="dxa"/>
            <w:shd w:val="clear" w:color="auto" w:fill="auto"/>
          </w:tcPr>
          <w:p w:rsidR="003D32F5" w:rsidRPr="00A57BE8" w:rsidRDefault="003D32F5" w:rsidP="003D32F5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 xml:space="preserve">Тынникова Ирина Владимировна 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559" w:type="dxa"/>
            <w:shd w:val="clear" w:color="auto" w:fill="auto"/>
          </w:tcPr>
          <w:p w:rsidR="003D32F5" w:rsidRPr="00A57BE8" w:rsidRDefault="001C3CD2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89202600050</w:t>
            </w:r>
          </w:p>
          <w:p w:rsidR="001C3CD2" w:rsidRPr="00A57BE8" w:rsidRDefault="001C3CD2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Lera.melkaya010@yandex.ru</w:t>
            </w:r>
          </w:p>
        </w:tc>
      </w:tr>
      <w:tr w:rsidR="00A57BE8" w:rsidRPr="00A57BE8" w:rsidTr="00052DAD">
        <w:tc>
          <w:tcPr>
            <w:tcW w:w="567" w:type="dxa"/>
            <w:shd w:val="clear" w:color="auto" w:fill="auto"/>
          </w:tcPr>
          <w:p w:rsidR="003D32F5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 и ФГОС ООО в работе учителя</w:t>
            </w:r>
          </w:p>
        </w:tc>
        <w:tc>
          <w:tcPr>
            <w:tcW w:w="1456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537887">
              <w:rPr>
                <w:rFonts w:ascii="Times New Roman" w:hAnsi="Times New Roman"/>
                <w:sz w:val="24"/>
                <w:szCs w:val="24"/>
              </w:rPr>
              <w:t>/учитель</w:t>
            </w:r>
          </w:p>
        </w:tc>
        <w:tc>
          <w:tcPr>
            <w:tcW w:w="2655" w:type="dxa"/>
            <w:shd w:val="clear" w:color="auto" w:fill="auto"/>
          </w:tcPr>
          <w:p w:rsidR="003D32F5" w:rsidRPr="00A57BE8" w:rsidRDefault="003D32F5" w:rsidP="003D32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BE8">
              <w:rPr>
                <w:rFonts w:ascii="Times New Roman" w:hAnsi="Times New Roman"/>
                <w:sz w:val="24"/>
                <w:szCs w:val="24"/>
              </w:rPr>
              <w:t>Горбулина</w:t>
            </w:r>
            <w:proofErr w:type="spellEnd"/>
            <w:r w:rsidRPr="00A57BE8">
              <w:rPr>
                <w:rFonts w:ascii="Times New Roman" w:hAnsi="Times New Roman"/>
                <w:sz w:val="24"/>
                <w:szCs w:val="24"/>
              </w:rPr>
              <w:t xml:space="preserve"> Елена Анатольевна 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559" w:type="dxa"/>
            <w:shd w:val="clear" w:color="auto" w:fill="auto"/>
          </w:tcPr>
          <w:p w:rsidR="003D32F5" w:rsidRPr="00A57BE8" w:rsidRDefault="001C3CD2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89606734552</w:t>
            </w:r>
          </w:p>
          <w:p w:rsidR="001C3CD2" w:rsidRPr="00A57BE8" w:rsidRDefault="000C774D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anchor="compose?to=%3Cel.gorbulina63%40yandex.ru%3E" w:history="1">
              <w:r w:rsidR="001C3CD2" w:rsidRPr="00A57BE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el.gorbulina63@yandex.ru</w:t>
              </w:r>
            </w:hyperlink>
          </w:p>
        </w:tc>
      </w:tr>
      <w:tr w:rsidR="00A57BE8" w:rsidRPr="00A57BE8" w:rsidTr="00052DAD">
        <w:tc>
          <w:tcPr>
            <w:tcW w:w="567" w:type="dxa"/>
            <w:shd w:val="clear" w:color="auto" w:fill="auto"/>
          </w:tcPr>
          <w:p w:rsidR="003D32F5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 и ФГОС ООО в работе учителя</w:t>
            </w:r>
          </w:p>
        </w:tc>
        <w:tc>
          <w:tcPr>
            <w:tcW w:w="1456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="00537887">
              <w:rPr>
                <w:rFonts w:ascii="Times New Roman" w:hAnsi="Times New Roman"/>
                <w:sz w:val="24"/>
                <w:szCs w:val="24"/>
              </w:rPr>
              <w:t>/учитель</w:t>
            </w:r>
          </w:p>
        </w:tc>
        <w:tc>
          <w:tcPr>
            <w:tcW w:w="2655" w:type="dxa"/>
            <w:shd w:val="clear" w:color="auto" w:fill="auto"/>
          </w:tcPr>
          <w:p w:rsidR="003D32F5" w:rsidRPr="00A57BE8" w:rsidRDefault="003D32F5" w:rsidP="003D32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BE8">
              <w:rPr>
                <w:rFonts w:ascii="Times New Roman" w:hAnsi="Times New Roman"/>
                <w:sz w:val="24"/>
                <w:szCs w:val="24"/>
              </w:rPr>
              <w:t>Боровлев</w:t>
            </w:r>
            <w:proofErr w:type="spellEnd"/>
            <w:r w:rsidRPr="00A57BE8">
              <w:rPr>
                <w:rFonts w:ascii="Times New Roman" w:hAnsi="Times New Roman"/>
                <w:sz w:val="24"/>
                <w:szCs w:val="24"/>
              </w:rPr>
              <w:t xml:space="preserve"> Александр Васильевич 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559" w:type="dxa"/>
            <w:shd w:val="clear" w:color="auto" w:fill="auto"/>
          </w:tcPr>
          <w:p w:rsidR="003D32F5" w:rsidRPr="00A57BE8" w:rsidRDefault="001C3CD2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89167763281</w:t>
            </w:r>
          </w:p>
          <w:p w:rsidR="001C3CD2" w:rsidRPr="00A57BE8" w:rsidRDefault="000C774D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anchor="compose?to=%22%D0%90%D0%BB%D0%B5%D0%BA%D1%81%D0%B0%D0%BD%D0%B4%D1%80%20%D0%91%D0%BE%D1%80%D0%BE%D0%B2%D0%BB%D0%B5%D0%B2%22%20%3Cbaw2010_70%40mail.ru%3E" w:history="1">
              <w:r w:rsidR="001C3CD2" w:rsidRPr="00A57BE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baw2010_70@mail.ru</w:t>
              </w:r>
            </w:hyperlink>
          </w:p>
        </w:tc>
      </w:tr>
      <w:tr w:rsidR="00A57BE8" w:rsidRPr="00A57BE8" w:rsidTr="00052DAD">
        <w:tc>
          <w:tcPr>
            <w:tcW w:w="567" w:type="dxa"/>
            <w:shd w:val="clear" w:color="auto" w:fill="auto"/>
          </w:tcPr>
          <w:p w:rsidR="003D32F5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 и ФГОС ООО в работе учителя</w:t>
            </w:r>
          </w:p>
        </w:tc>
        <w:tc>
          <w:tcPr>
            <w:tcW w:w="1456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химия</w:t>
            </w:r>
            <w:r w:rsidR="00537887">
              <w:rPr>
                <w:rFonts w:ascii="Times New Roman" w:hAnsi="Times New Roman"/>
                <w:sz w:val="24"/>
                <w:szCs w:val="24"/>
              </w:rPr>
              <w:t>/учитель</w:t>
            </w:r>
          </w:p>
        </w:tc>
        <w:tc>
          <w:tcPr>
            <w:tcW w:w="2655" w:type="dxa"/>
            <w:shd w:val="clear" w:color="auto" w:fill="auto"/>
          </w:tcPr>
          <w:p w:rsidR="003D32F5" w:rsidRPr="00A57BE8" w:rsidRDefault="003D32F5" w:rsidP="003D32F5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 xml:space="preserve">Самойлова Галина Владимировна 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559" w:type="dxa"/>
            <w:shd w:val="clear" w:color="auto" w:fill="auto"/>
          </w:tcPr>
          <w:p w:rsidR="003D32F5" w:rsidRPr="00A57BE8" w:rsidRDefault="001C3CD2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89036333865</w:t>
            </w:r>
          </w:p>
          <w:p w:rsidR="005F7804" w:rsidRPr="00A57BE8" w:rsidRDefault="000C774D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anchor="compose?to=%22galyasamoilova%22%20%3Cgalyasamoilova%40yandex.ru%3E" w:history="1">
              <w:r w:rsidR="005F7804" w:rsidRPr="00A57BE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galyasamoilova@yandex.ru</w:t>
              </w:r>
            </w:hyperlink>
          </w:p>
        </w:tc>
      </w:tr>
      <w:tr w:rsidR="00A57BE8" w:rsidRPr="00A57BE8" w:rsidTr="00052DAD">
        <w:tc>
          <w:tcPr>
            <w:tcW w:w="567" w:type="dxa"/>
            <w:shd w:val="clear" w:color="auto" w:fill="auto"/>
          </w:tcPr>
          <w:p w:rsidR="003D32F5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 и ФГОС ООО в работе учителя</w:t>
            </w:r>
          </w:p>
        </w:tc>
        <w:tc>
          <w:tcPr>
            <w:tcW w:w="1456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химия</w:t>
            </w:r>
            <w:r w:rsidR="00537887">
              <w:rPr>
                <w:rFonts w:ascii="Times New Roman" w:hAnsi="Times New Roman"/>
                <w:sz w:val="24"/>
                <w:szCs w:val="24"/>
              </w:rPr>
              <w:t>/учитель</w:t>
            </w:r>
          </w:p>
        </w:tc>
        <w:tc>
          <w:tcPr>
            <w:tcW w:w="2655" w:type="dxa"/>
            <w:shd w:val="clear" w:color="auto" w:fill="auto"/>
          </w:tcPr>
          <w:p w:rsidR="003D32F5" w:rsidRPr="00A57BE8" w:rsidRDefault="003D32F5" w:rsidP="003D32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BE8">
              <w:rPr>
                <w:rFonts w:ascii="Times New Roman" w:hAnsi="Times New Roman"/>
                <w:sz w:val="24"/>
                <w:szCs w:val="24"/>
              </w:rPr>
              <w:t>Боровлева</w:t>
            </w:r>
            <w:proofErr w:type="spellEnd"/>
            <w:r w:rsidRPr="00A57BE8">
              <w:rPr>
                <w:rFonts w:ascii="Times New Roman" w:hAnsi="Times New Roman"/>
                <w:sz w:val="24"/>
                <w:szCs w:val="24"/>
              </w:rPr>
              <w:t xml:space="preserve"> Елена Михайловна 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559" w:type="dxa"/>
            <w:shd w:val="clear" w:color="auto" w:fill="auto"/>
          </w:tcPr>
          <w:p w:rsidR="003D32F5" w:rsidRPr="00A57BE8" w:rsidRDefault="001C3CD2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89207301183</w:t>
            </w:r>
          </w:p>
          <w:p w:rsidR="005F7804" w:rsidRPr="00A57BE8" w:rsidRDefault="000C774D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anchor="compose?to=%3Ce.borowleva%40yandex.ru%3E" w:history="1">
              <w:r w:rsidR="005F7804" w:rsidRPr="00A57BE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e.borowleva@yandex.ru</w:t>
              </w:r>
            </w:hyperlink>
          </w:p>
        </w:tc>
      </w:tr>
      <w:tr w:rsidR="00A57BE8" w:rsidRPr="00A57BE8" w:rsidTr="00052DAD">
        <w:tc>
          <w:tcPr>
            <w:tcW w:w="567" w:type="dxa"/>
            <w:shd w:val="clear" w:color="auto" w:fill="auto"/>
          </w:tcPr>
          <w:p w:rsidR="003D32F5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 и ФГОС ООО в работе учителя</w:t>
            </w:r>
          </w:p>
        </w:tc>
        <w:tc>
          <w:tcPr>
            <w:tcW w:w="1456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537887">
              <w:rPr>
                <w:rFonts w:ascii="Times New Roman" w:hAnsi="Times New Roman"/>
                <w:sz w:val="24"/>
                <w:szCs w:val="24"/>
              </w:rPr>
              <w:t>/учитель</w:t>
            </w:r>
          </w:p>
        </w:tc>
        <w:tc>
          <w:tcPr>
            <w:tcW w:w="2655" w:type="dxa"/>
            <w:shd w:val="clear" w:color="auto" w:fill="auto"/>
          </w:tcPr>
          <w:p w:rsidR="003D32F5" w:rsidRPr="00A57BE8" w:rsidRDefault="003D32F5" w:rsidP="003D32F5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 xml:space="preserve">Ханин Алексей Алексеевич 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559" w:type="dxa"/>
            <w:shd w:val="clear" w:color="auto" w:fill="auto"/>
          </w:tcPr>
          <w:p w:rsidR="003D32F5" w:rsidRPr="00A57BE8" w:rsidRDefault="001C3CD2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89081236130</w:t>
            </w:r>
          </w:p>
          <w:p w:rsidR="005F7804" w:rsidRPr="00A57BE8" w:rsidRDefault="000C774D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anchor="compose?to=%22khanin197424%22%20%3Ckhanin197424%40mail.ru%3E" w:history="1">
              <w:r w:rsidR="005F7804" w:rsidRPr="00A57BE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khanin197424@mail.ru</w:t>
              </w:r>
            </w:hyperlink>
          </w:p>
        </w:tc>
      </w:tr>
      <w:tr w:rsidR="00A57BE8" w:rsidRPr="00A57BE8" w:rsidTr="00052DAD">
        <w:tc>
          <w:tcPr>
            <w:tcW w:w="567" w:type="dxa"/>
            <w:shd w:val="clear" w:color="auto" w:fill="auto"/>
          </w:tcPr>
          <w:p w:rsidR="003D32F5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 и ФГОС ООО в работе учителя</w:t>
            </w:r>
          </w:p>
        </w:tc>
        <w:tc>
          <w:tcPr>
            <w:tcW w:w="1456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537887">
              <w:rPr>
                <w:rFonts w:ascii="Times New Roman" w:hAnsi="Times New Roman"/>
                <w:sz w:val="24"/>
                <w:szCs w:val="24"/>
              </w:rPr>
              <w:t>/учитель</w:t>
            </w:r>
          </w:p>
        </w:tc>
        <w:tc>
          <w:tcPr>
            <w:tcW w:w="2655" w:type="dxa"/>
            <w:shd w:val="clear" w:color="auto" w:fill="auto"/>
          </w:tcPr>
          <w:p w:rsidR="003D32F5" w:rsidRPr="00A57BE8" w:rsidRDefault="003D32F5" w:rsidP="003D32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BE8">
              <w:rPr>
                <w:rFonts w:ascii="Times New Roman" w:hAnsi="Times New Roman"/>
                <w:sz w:val="24"/>
                <w:szCs w:val="24"/>
              </w:rPr>
              <w:t>Комаревцева</w:t>
            </w:r>
            <w:proofErr w:type="spellEnd"/>
            <w:r w:rsidRPr="00A57BE8">
              <w:rPr>
                <w:rFonts w:ascii="Times New Roman" w:hAnsi="Times New Roman"/>
                <w:sz w:val="24"/>
                <w:szCs w:val="24"/>
              </w:rPr>
              <w:t xml:space="preserve"> Наталья Николаевна 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559" w:type="dxa"/>
            <w:shd w:val="clear" w:color="auto" w:fill="auto"/>
          </w:tcPr>
          <w:p w:rsidR="003D32F5" w:rsidRPr="00A57BE8" w:rsidRDefault="001C3CD2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89207282645</w:t>
            </w:r>
          </w:p>
          <w:p w:rsidR="002839DE" w:rsidRPr="00A57BE8" w:rsidRDefault="002839DE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komarevtsevanatalya@yandex.ru</w:t>
            </w:r>
          </w:p>
        </w:tc>
      </w:tr>
      <w:tr w:rsidR="00A57BE8" w:rsidRPr="00A57BE8" w:rsidTr="00052DAD">
        <w:tc>
          <w:tcPr>
            <w:tcW w:w="567" w:type="dxa"/>
            <w:shd w:val="clear" w:color="auto" w:fill="auto"/>
          </w:tcPr>
          <w:p w:rsidR="003D32F5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 и ФГОС ООО в работе учителя</w:t>
            </w:r>
          </w:p>
        </w:tc>
        <w:tc>
          <w:tcPr>
            <w:tcW w:w="1456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история и обществознание</w:t>
            </w:r>
            <w:r w:rsidR="00537887">
              <w:rPr>
                <w:rFonts w:ascii="Times New Roman" w:hAnsi="Times New Roman"/>
                <w:sz w:val="24"/>
                <w:szCs w:val="24"/>
              </w:rPr>
              <w:t>/учитель</w:t>
            </w:r>
          </w:p>
        </w:tc>
        <w:tc>
          <w:tcPr>
            <w:tcW w:w="2655" w:type="dxa"/>
            <w:shd w:val="clear" w:color="auto" w:fill="auto"/>
          </w:tcPr>
          <w:p w:rsidR="003D32F5" w:rsidRPr="00A57BE8" w:rsidRDefault="003D32F5" w:rsidP="003D32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BE8">
              <w:rPr>
                <w:rFonts w:ascii="Times New Roman" w:hAnsi="Times New Roman"/>
                <w:sz w:val="24"/>
                <w:szCs w:val="24"/>
              </w:rPr>
              <w:t>Боровлева</w:t>
            </w:r>
            <w:proofErr w:type="spellEnd"/>
            <w:r w:rsidRPr="00A57BE8">
              <w:rPr>
                <w:rFonts w:ascii="Times New Roman" w:hAnsi="Times New Roman"/>
                <w:sz w:val="24"/>
                <w:szCs w:val="24"/>
              </w:rPr>
              <w:t xml:space="preserve"> Алла Владимировна 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559" w:type="dxa"/>
            <w:shd w:val="clear" w:color="auto" w:fill="auto"/>
          </w:tcPr>
          <w:p w:rsidR="003D32F5" w:rsidRPr="00A57BE8" w:rsidRDefault="001C3CD2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89103143713</w:t>
            </w:r>
          </w:p>
          <w:p w:rsidR="005F7804" w:rsidRPr="00A57BE8" w:rsidRDefault="000C774D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" w:anchor="compose?to=%3Callaborovleva.59%40mail.ru%3E" w:history="1">
              <w:r w:rsidR="005F7804" w:rsidRPr="00A57BE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allaborovleva.59@mail.ru</w:t>
              </w:r>
            </w:hyperlink>
          </w:p>
        </w:tc>
      </w:tr>
      <w:tr w:rsidR="00A57BE8" w:rsidRPr="00A57BE8" w:rsidTr="00052DAD">
        <w:tc>
          <w:tcPr>
            <w:tcW w:w="567" w:type="dxa"/>
            <w:shd w:val="clear" w:color="auto" w:fill="auto"/>
          </w:tcPr>
          <w:p w:rsidR="003D32F5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 и ФГОС ООО в работе учителя</w:t>
            </w:r>
          </w:p>
        </w:tc>
        <w:tc>
          <w:tcPr>
            <w:tcW w:w="1456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537887">
              <w:rPr>
                <w:rFonts w:ascii="Times New Roman" w:hAnsi="Times New Roman"/>
                <w:sz w:val="24"/>
                <w:szCs w:val="24"/>
              </w:rPr>
              <w:t>/учитель</w:t>
            </w:r>
          </w:p>
        </w:tc>
        <w:tc>
          <w:tcPr>
            <w:tcW w:w="2655" w:type="dxa"/>
            <w:shd w:val="clear" w:color="auto" w:fill="auto"/>
          </w:tcPr>
          <w:p w:rsidR="003D32F5" w:rsidRPr="00A57BE8" w:rsidRDefault="003D32F5" w:rsidP="003D32F5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 xml:space="preserve">Горбатенко Марина Николаевна 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559" w:type="dxa"/>
            <w:shd w:val="clear" w:color="auto" w:fill="auto"/>
          </w:tcPr>
          <w:p w:rsidR="003D32F5" w:rsidRPr="00A57BE8" w:rsidRDefault="001C3CD2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89192765530</w:t>
            </w:r>
          </w:p>
          <w:p w:rsidR="005F7804" w:rsidRPr="00A57BE8" w:rsidRDefault="000C774D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6" w:anchor="compose?to=%22%D0%9C%D0%B0%D1%80%D0%B8%D0%BD%D0%B0%20%D0%9D%D0%B8%D0%BA%D0%BE%D0%BB%D0%B0%D0%B5%D0%B2%D0%BD%D0%B0%20%D0%93%D0%BE%D1%80%D0%B1%D0%B0%D1%82%D0%B5%D0%BD%D0%BA%D0%BE%22%20%3Ceng_chelik%40mail.ru%3E" w:history="1">
              <w:r w:rsidR="005F7804" w:rsidRPr="00A57BE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eng_chelik@mail.ru</w:t>
              </w:r>
            </w:hyperlink>
          </w:p>
        </w:tc>
      </w:tr>
      <w:tr w:rsidR="00A57BE8" w:rsidRPr="00A57BE8" w:rsidTr="00052DAD">
        <w:tc>
          <w:tcPr>
            <w:tcW w:w="567" w:type="dxa"/>
            <w:shd w:val="clear" w:color="auto" w:fill="auto"/>
          </w:tcPr>
          <w:p w:rsidR="003D32F5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 и ФГОС ООО в работе учителя</w:t>
            </w:r>
          </w:p>
        </w:tc>
        <w:tc>
          <w:tcPr>
            <w:tcW w:w="1456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537887">
              <w:rPr>
                <w:rFonts w:ascii="Times New Roman" w:hAnsi="Times New Roman"/>
                <w:sz w:val="24"/>
                <w:szCs w:val="24"/>
              </w:rPr>
              <w:t>/учитель</w:t>
            </w:r>
          </w:p>
        </w:tc>
        <w:tc>
          <w:tcPr>
            <w:tcW w:w="2655" w:type="dxa"/>
            <w:shd w:val="clear" w:color="auto" w:fill="auto"/>
          </w:tcPr>
          <w:p w:rsidR="003D32F5" w:rsidRPr="00A57BE8" w:rsidRDefault="003D32F5" w:rsidP="003D32F5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 xml:space="preserve">Капустина Наталья Ивановна 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559" w:type="dxa"/>
            <w:shd w:val="clear" w:color="auto" w:fill="auto"/>
          </w:tcPr>
          <w:p w:rsidR="005F7804" w:rsidRPr="00A57BE8" w:rsidRDefault="005F7804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89207133595</w:t>
            </w:r>
          </w:p>
          <w:p w:rsidR="003D32F5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anchor="compose?to=%22%D0%9D%D0%B0%D1%82%D0%B0%D0%BB%D1%8C%D1%8F%20%D0%98%D0%B2%D0%B0%D0%BD%D0%BE%D0%B2%D0%BD%D0%B0%20%D0%9A%D0%B0%D0%BF%D1%83%D1%81%D1%82%D0%B8%D0%BD%D0%B0%22%20%3Cpavlik.kapustin.1979%40mail.ru%3E" w:history="1">
              <w:r w:rsidR="005F7804" w:rsidRPr="00A57BE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pavlik.kapustin.1979@mail.ru</w:t>
              </w:r>
            </w:hyperlink>
          </w:p>
        </w:tc>
      </w:tr>
      <w:tr w:rsidR="00A57BE8" w:rsidRPr="00A57BE8" w:rsidTr="00052DAD">
        <w:tc>
          <w:tcPr>
            <w:tcW w:w="567" w:type="dxa"/>
            <w:shd w:val="clear" w:color="auto" w:fill="auto"/>
          </w:tcPr>
          <w:p w:rsidR="003D32F5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 и ФГОС ООО в работе учителя</w:t>
            </w:r>
          </w:p>
        </w:tc>
        <w:tc>
          <w:tcPr>
            <w:tcW w:w="1456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537887">
              <w:rPr>
                <w:rFonts w:ascii="Times New Roman" w:hAnsi="Times New Roman"/>
                <w:sz w:val="24"/>
                <w:szCs w:val="24"/>
              </w:rPr>
              <w:t>/учитель</w:t>
            </w:r>
          </w:p>
        </w:tc>
        <w:tc>
          <w:tcPr>
            <w:tcW w:w="2655" w:type="dxa"/>
            <w:shd w:val="clear" w:color="auto" w:fill="auto"/>
          </w:tcPr>
          <w:p w:rsidR="003D32F5" w:rsidRPr="00A57BE8" w:rsidRDefault="003D32F5" w:rsidP="003D32F5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 xml:space="preserve">Угримова Вера Алексеевна            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559" w:type="dxa"/>
            <w:shd w:val="clear" w:color="auto" w:fill="auto"/>
          </w:tcPr>
          <w:p w:rsidR="003D32F5" w:rsidRPr="00A57BE8" w:rsidRDefault="005F7804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89510738938</w:t>
            </w:r>
          </w:p>
          <w:p w:rsidR="005F7804" w:rsidRPr="00A57BE8" w:rsidRDefault="000C774D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8" w:anchor="compose?to=%3Cugrimova.vera%40yandex.ru%3E" w:history="1">
              <w:r w:rsidR="005F7804" w:rsidRPr="00A57BE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ugrimova.vera@yandex.ru</w:t>
              </w:r>
            </w:hyperlink>
          </w:p>
        </w:tc>
      </w:tr>
      <w:tr w:rsidR="00A57BE8" w:rsidRPr="00A57BE8" w:rsidTr="00052DAD">
        <w:tc>
          <w:tcPr>
            <w:tcW w:w="567" w:type="dxa"/>
            <w:shd w:val="clear" w:color="auto" w:fill="auto"/>
          </w:tcPr>
          <w:p w:rsidR="003D32F5" w:rsidRPr="00A57BE8" w:rsidRDefault="000C774D" w:rsidP="00052D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 и ФГОС ООО в работе учителя</w:t>
            </w:r>
          </w:p>
        </w:tc>
        <w:tc>
          <w:tcPr>
            <w:tcW w:w="1456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537887">
              <w:rPr>
                <w:rFonts w:ascii="Times New Roman" w:hAnsi="Times New Roman"/>
                <w:sz w:val="24"/>
                <w:szCs w:val="24"/>
              </w:rPr>
              <w:t>/учитель</w:t>
            </w:r>
          </w:p>
        </w:tc>
        <w:tc>
          <w:tcPr>
            <w:tcW w:w="2655" w:type="dxa"/>
            <w:shd w:val="clear" w:color="auto" w:fill="auto"/>
          </w:tcPr>
          <w:p w:rsidR="003D32F5" w:rsidRPr="00A57BE8" w:rsidRDefault="003D32F5" w:rsidP="003D32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7BE8">
              <w:rPr>
                <w:rFonts w:ascii="Times New Roman" w:hAnsi="Times New Roman"/>
                <w:sz w:val="24"/>
                <w:szCs w:val="24"/>
              </w:rPr>
              <w:t>Боровлева</w:t>
            </w:r>
            <w:proofErr w:type="spellEnd"/>
            <w:r w:rsidRPr="00A57BE8">
              <w:rPr>
                <w:rFonts w:ascii="Times New Roman" w:hAnsi="Times New Roman"/>
                <w:sz w:val="24"/>
                <w:szCs w:val="24"/>
              </w:rPr>
              <w:t xml:space="preserve"> Галина Николаевна         </w:t>
            </w:r>
          </w:p>
        </w:tc>
        <w:tc>
          <w:tcPr>
            <w:tcW w:w="1843" w:type="dxa"/>
            <w:shd w:val="clear" w:color="auto" w:fill="auto"/>
          </w:tcPr>
          <w:p w:rsidR="003D32F5" w:rsidRPr="00A57BE8" w:rsidRDefault="003D32F5" w:rsidP="00052DAD">
            <w:pPr>
              <w:rPr>
                <w:rFonts w:ascii="Times New Roman" w:hAnsi="Times New Roman"/>
                <w:sz w:val="24"/>
                <w:szCs w:val="24"/>
              </w:rPr>
            </w:pPr>
            <w:r w:rsidRPr="00A57BE8">
              <w:rPr>
                <w:rFonts w:ascii="Times New Roman" w:hAnsi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1559" w:type="dxa"/>
            <w:shd w:val="clear" w:color="auto" w:fill="auto"/>
          </w:tcPr>
          <w:p w:rsidR="003D32F5" w:rsidRPr="00A57BE8" w:rsidRDefault="005F7804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BE8">
              <w:rPr>
                <w:rFonts w:ascii="Times New Roman" w:hAnsi="Times New Roman"/>
                <w:sz w:val="24"/>
                <w:szCs w:val="24"/>
                <w:lang w:val="en-US"/>
              </w:rPr>
              <w:t>89036394979</w:t>
            </w:r>
          </w:p>
          <w:p w:rsidR="005F7804" w:rsidRPr="00A57BE8" w:rsidRDefault="000C774D" w:rsidP="00052D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9" w:anchor="compose?to=%3Cgalina.borovleva%40yandex.ru%3E" w:history="1">
              <w:r w:rsidR="005F7804" w:rsidRPr="00A57BE8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galina.borovleva@yandex.ru</w:t>
              </w:r>
            </w:hyperlink>
          </w:p>
        </w:tc>
      </w:tr>
    </w:tbl>
    <w:p w:rsidR="001A76CC" w:rsidRPr="00A57BE8" w:rsidRDefault="001A76CC" w:rsidP="003D32F5">
      <w:pPr>
        <w:rPr>
          <w:rFonts w:ascii="Times New Roman" w:hAnsi="Times New Roman"/>
          <w:sz w:val="24"/>
          <w:szCs w:val="24"/>
        </w:rPr>
      </w:pPr>
    </w:p>
    <w:sectPr w:rsidR="001A76CC" w:rsidRPr="00A5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E9"/>
    <w:rsid w:val="000020AB"/>
    <w:rsid w:val="00013926"/>
    <w:rsid w:val="00033B0A"/>
    <w:rsid w:val="00035B83"/>
    <w:rsid w:val="00042C03"/>
    <w:rsid w:val="00047790"/>
    <w:rsid w:val="00050CFF"/>
    <w:rsid w:val="00053A0D"/>
    <w:rsid w:val="00062293"/>
    <w:rsid w:val="000728E3"/>
    <w:rsid w:val="00076DA7"/>
    <w:rsid w:val="000943F2"/>
    <w:rsid w:val="00097259"/>
    <w:rsid w:val="000C1C73"/>
    <w:rsid w:val="000C774D"/>
    <w:rsid w:val="000E1214"/>
    <w:rsid w:val="000E147C"/>
    <w:rsid w:val="000E2389"/>
    <w:rsid w:val="000E2977"/>
    <w:rsid w:val="000F0573"/>
    <w:rsid w:val="000F7AFD"/>
    <w:rsid w:val="001515FC"/>
    <w:rsid w:val="00165B91"/>
    <w:rsid w:val="001A76CC"/>
    <w:rsid w:val="001B6FEC"/>
    <w:rsid w:val="001C3CD2"/>
    <w:rsid w:val="001D5972"/>
    <w:rsid w:val="001E4908"/>
    <w:rsid w:val="00202BF8"/>
    <w:rsid w:val="00202FDA"/>
    <w:rsid w:val="00204EDD"/>
    <w:rsid w:val="00216BF9"/>
    <w:rsid w:val="0022118B"/>
    <w:rsid w:val="002233BC"/>
    <w:rsid w:val="00232059"/>
    <w:rsid w:val="00240E98"/>
    <w:rsid w:val="002839DE"/>
    <w:rsid w:val="002855E9"/>
    <w:rsid w:val="002921F8"/>
    <w:rsid w:val="0029780F"/>
    <w:rsid w:val="002B132F"/>
    <w:rsid w:val="002B4F95"/>
    <w:rsid w:val="002E1D04"/>
    <w:rsid w:val="002F782A"/>
    <w:rsid w:val="00301884"/>
    <w:rsid w:val="00302C13"/>
    <w:rsid w:val="003259E3"/>
    <w:rsid w:val="0037266D"/>
    <w:rsid w:val="00385041"/>
    <w:rsid w:val="00395761"/>
    <w:rsid w:val="003B53E8"/>
    <w:rsid w:val="003B688E"/>
    <w:rsid w:val="003B7036"/>
    <w:rsid w:val="003C0A16"/>
    <w:rsid w:val="003C0F63"/>
    <w:rsid w:val="003D00EE"/>
    <w:rsid w:val="003D32F5"/>
    <w:rsid w:val="003F0774"/>
    <w:rsid w:val="00444728"/>
    <w:rsid w:val="00450F25"/>
    <w:rsid w:val="004563C6"/>
    <w:rsid w:val="00474259"/>
    <w:rsid w:val="00487D94"/>
    <w:rsid w:val="004956EE"/>
    <w:rsid w:val="004C199C"/>
    <w:rsid w:val="004D44EA"/>
    <w:rsid w:val="004E3715"/>
    <w:rsid w:val="004F7140"/>
    <w:rsid w:val="00503280"/>
    <w:rsid w:val="005329AB"/>
    <w:rsid w:val="00537887"/>
    <w:rsid w:val="0055155E"/>
    <w:rsid w:val="00553F0C"/>
    <w:rsid w:val="005704B9"/>
    <w:rsid w:val="00570C26"/>
    <w:rsid w:val="00585D69"/>
    <w:rsid w:val="005A2DAE"/>
    <w:rsid w:val="005A3359"/>
    <w:rsid w:val="005C466B"/>
    <w:rsid w:val="005E09C1"/>
    <w:rsid w:val="005E68F2"/>
    <w:rsid w:val="005F7804"/>
    <w:rsid w:val="00602AA8"/>
    <w:rsid w:val="0060706B"/>
    <w:rsid w:val="00620486"/>
    <w:rsid w:val="00656647"/>
    <w:rsid w:val="00674E82"/>
    <w:rsid w:val="0069303F"/>
    <w:rsid w:val="00695A58"/>
    <w:rsid w:val="006D7CBB"/>
    <w:rsid w:val="006E254C"/>
    <w:rsid w:val="006F5EC4"/>
    <w:rsid w:val="00714A3E"/>
    <w:rsid w:val="00722C17"/>
    <w:rsid w:val="00724329"/>
    <w:rsid w:val="00753D8E"/>
    <w:rsid w:val="00756022"/>
    <w:rsid w:val="00762A02"/>
    <w:rsid w:val="00786D50"/>
    <w:rsid w:val="007907EB"/>
    <w:rsid w:val="007D221E"/>
    <w:rsid w:val="007D758A"/>
    <w:rsid w:val="007E642F"/>
    <w:rsid w:val="00823FA8"/>
    <w:rsid w:val="008271A7"/>
    <w:rsid w:val="00830BE9"/>
    <w:rsid w:val="0083206F"/>
    <w:rsid w:val="0084016F"/>
    <w:rsid w:val="00851203"/>
    <w:rsid w:val="008675D7"/>
    <w:rsid w:val="00877211"/>
    <w:rsid w:val="00880726"/>
    <w:rsid w:val="0089185E"/>
    <w:rsid w:val="00895A43"/>
    <w:rsid w:val="00896FEC"/>
    <w:rsid w:val="008B3C20"/>
    <w:rsid w:val="008C7A18"/>
    <w:rsid w:val="008E2089"/>
    <w:rsid w:val="008F03EC"/>
    <w:rsid w:val="008F1224"/>
    <w:rsid w:val="008F742F"/>
    <w:rsid w:val="009116D8"/>
    <w:rsid w:val="00914BE1"/>
    <w:rsid w:val="00962393"/>
    <w:rsid w:val="00983F6E"/>
    <w:rsid w:val="00985BE0"/>
    <w:rsid w:val="00994CE8"/>
    <w:rsid w:val="009A76A7"/>
    <w:rsid w:val="009C224A"/>
    <w:rsid w:val="009C26A6"/>
    <w:rsid w:val="009C4FDA"/>
    <w:rsid w:val="009F42D7"/>
    <w:rsid w:val="00A03AC0"/>
    <w:rsid w:val="00A0615E"/>
    <w:rsid w:val="00A2611B"/>
    <w:rsid w:val="00A57BE8"/>
    <w:rsid w:val="00A91AEE"/>
    <w:rsid w:val="00AC71D5"/>
    <w:rsid w:val="00B001A4"/>
    <w:rsid w:val="00B15424"/>
    <w:rsid w:val="00B244B1"/>
    <w:rsid w:val="00B253D0"/>
    <w:rsid w:val="00B344D0"/>
    <w:rsid w:val="00B42E17"/>
    <w:rsid w:val="00B477BD"/>
    <w:rsid w:val="00B522AB"/>
    <w:rsid w:val="00B54D82"/>
    <w:rsid w:val="00B578EF"/>
    <w:rsid w:val="00B75B52"/>
    <w:rsid w:val="00B84FE2"/>
    <w:rsid w:val="00B87282"/>
    <w:rsid w:val="00BA2338"/>
    <w:rsid w:val="00C26E7E"/>
    <w:rsid w:val="00CB159B"/>
    <w:rsid w:val="00CC119E"/>
    <w:rsid w:val="00CD24E9"/>
    <w:rsid w:val="00CE2358"/>
    <w:rsid w:val="00CE501A"/>
    <w:rsid w:val="00CF45CD"/>
    <w:rsid w:val="00D035D0"/>
    <w:rsid w:val="00D21511"/>
    <w:rsid w:val="00D266C8"/>
    <w:rsid w:val="00D3357A"/>
    <w:rsid w:val="00D36FBD"/>
    <w:rsid w:val="00D5264B"/>
    <w:rsid w:val="00D54ECE"/>
    <w:rsid w:val="00D65B78"/>
    <w:rsid w:val="00D76DF5"/>
    <w:rsid w:val="00D873E0"/>
    <w:rsid w:val="00D9333A"/>
    <w:rsid w:val="00DA337C"/>
    <w:rsid w:val="00DD67C1"/>
    <w:rsid w:val="00E0531F"/>
    <w:rsid w:val="00E05FCC"/>
    <w:rsid w:val="00E31DF8"/>
    <w:rsid w:val="00E3300F"/>
    <w:rsid w:val="00E40F7B"/>
    <w:rsid w:val="00E8243B"/>
    <w:rsid w:val="00E96EDE"/>
    <w:rsid w:val="00EA7426"/>
    <w:rsid w:val="00EE16F5"/>
    <w:rsid w:val="00EF7787"/>
    <w:rsid w:val="00F01689"/>
    <w:rsid w:val="00F11DC9"/>
    <w:rsid w:val="00F22D89"/>
    <w:rsid w:val="00F47233"/>
    <w:rsid w:val="00F63418"/>
    <w:rsid w:val="00F74C37"/>
    <w:rsid w:val="00F91C3D"/>
    <w:rsid w:val="00F978BD"/>
    <w:rsid w:val="00FA02D0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F5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F5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114192701" TargetMode="External"/><Relationship Id="rId13" Type="http://schemas.openxmlformats.org/officeDocument/2006/relationships/hyperlink" Target="https://mail.yandex.ru/?uid=114192701" TargetMode="External"/><Relationship Id="rId18" Type="http://schemas.openxmlformats.org/officeDocument/2006/relationships/hyperlink" Target="https://mail.yandex.ru/?uid=11419270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ail.yandex.ru/?uid=114192701" TargetMode="External"/><Relationship Id="rId12" Type="http://schemas.openxmlformats.org/officeDocument/2006/relationships/hyperlink" Target="https://mail.yandex.ru/?uid=114192701" TargetMode="External"/><Relationship Id="rId17" Type="http://schemas.openxmlformats.org/officeDocument/2006/relationships/hyperlink" Target="https://mail.yandex.ru/?uid=1141927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.yandex.ru/?uid=1141927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?uid=114192701" TargetMode="External"/><Relationship Id="rId11" Type="http://schemas.openxmlformats.org/officeDocument/2006/relationships/hyperlink" Target="https://mail.yandex.ru/?uid=1141927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il.yandex.ru/?uid=114192701" TargetMode="External"/><Relationship Id="rId10" Type="http://schemas.openxmlformats.org/officeDocument/2006/relationships/hyperlink" Target="https://mail.yandex.ru/?uid=114192701" TargetMode="External"/><Relationship Id="rId19" Type="http://schemas.openxmlformats.org/officeDocument/2006/relationships/hyperlink" Target="https://mail.yandex.ru/?uid=1141927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yandex.ru/?uid=114192701" TargetMode="External"/><Relationship Id="rId14" Type="http://schemas.openxmlformats.org/officeDocument/2006/relationships/hyperlink" Target="https://mail.yandex.ru/?uid=114192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F0D5-5136-4C8C-9EB5-59933858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2022-11-08T13:11:00Z</dcterms:created>
  <dcterms:modified xsi:type="dcterms:W3CDTF">2023-10-11T08:56:00Z</dcterms:modified>
</cp:coreProperties>
</file>