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A5E8" w14:textId="1478A131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основных образовательных программ</w:t>
      </w:r>
      <w:r w:rsidRPr="00117C91">
        <w:rPr>
          <w:lang w:val="ru-RU"/>
        </w:rPr>
        <w:br/>
      </w:r>
      <w:r w:rsidRPr="00117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и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117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17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r w:rsidR="00117C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Большесолдатская СОШ»</w:t>
      </w:r>
    </w:p>
    <w:p w14:paraId="071972E0" w14:textId="252BAA0C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подп. б п. 3 ст. 1 Федерального закона от 24.09.2022 № 371-ФЗ «О внесении изменений в Федеральный закон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и статью 1 Федерального закона «Об обязательных требованиях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пунктом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на основании решения педагогического совета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58BAB0" w14:textId="77777777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44FEDE6F" w14:textId="013BE79B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1. Утвердить основную образовательную программу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» (приложение 1).</w:t>
      </w:r>
    </w:p>
    <w:p w14:paraId="00A822C4" w14:textId="73DD943D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Утвердить основную образовательную программу основного общего образования М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» (приложение 2).</w:t>
      </w:r>
    </w:p>
    <w:p w14:paraId="4D4A75E5" w14:textId="024153F4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3. Утвердить основную образовательную программу среднего общего образования М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» (приложение 3).</w:t>
      </w:r>
    </w:p>
    <w:p w14:paraId="3C99B0FA" w14:textId="7E126739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4. Заместителю директора по УВР </w:t>
      </w:r>
      <w:proofErr w:type="spellStart"/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Перьковой</w:t>
      </w:r>
      <w:proofErr w:type="spellEnd"/>
      <w:r w:rsid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 И.Н.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обеспечить реализацию 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 и среднего общего образования.</w:t>
      </w:r>
    </w:p>
    <w:p w14:paraId="6F274381" w14:textId="5B9FBCA3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5. Учителю информатики 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Воробьёвой И.Ю.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копии основных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 и среднего общего образования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Большесолдатская СОШ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в разделе «Сведения об образовательной организации», подразделе «Образование»</w:t>
      </w:r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55A027" w14:textId="2B8D1FAE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6. Секретарю </w:t>
      </w:r>
      <w:proofErr w:type="spellStart"/>
      <w:r w:rsidR="00117C91">
        <w:rPr>
          <w:rFonts w:hAnsi="Times New Roman" w:cs="Times New Roman"/>
          <w:color w:val="000000"/>
          <w:sz w:val="24"/>
          <w:szCs w:val="24"/>
          <w:lang w:val="ru-RU"/>
        </w:rPr>
        <w:t>Боровлевой</w:t>
      </w:r>
      <w:proofErr w:type="spellEnd"/>
      <w:r w:rsid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 Л.В.</w:t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педагогических</w:t>
      </w:r>
      <w:r w:rsidRPr="00117C91">
        <w:rPr>
          <w:lang w:val="ru-RU"/>
        </w:rPr>
        <w:br/>
      </w: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работников под подпись.</w:t>
      </w:r>
    </w:p>
    <w:p w14:paraId="7FEDCE68" w14:textId="77777777" w:rsidR="00D05469" w:rsidRPr="00117C9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C91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14:paraId="61146E9B" w14:textId="77777777" w:rsidR="00D05469" w:rsidRPr="00117C91" w:rsidRDefault="00D054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56"/>
        <w:gridCol w:w="1065"/>
        <w:gridCol w:w="210"/>
        <w:gridCol w:w="1449"/>
      </w:tblGrid>
      <w:tr w:rsidR="00D05469" w14:paraId="0D1D1F1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40FD7" w14:textId="77777777" w:rsidR="00D05469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9BA6" w14:textId="77777777" w:rsidR="00D05469" w:rsidRDefault="00D05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0266" w14:textId="34043C5E" w:rsidR="00D05469" w:rsidRPr="00117C91" w:rsidRDefault="00117C91">
            <w:pPr>
              <w:rPr>
                <w:lang w:val="ru-RU"/>
              </w:rPr>
            </w:pPr>
            <w:r>
              <w:rPr>
                <w:lang w:val="ru-RU"/>
              </w:rPr>
              <w:t>Федорова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8EDC1" w14:textId="77777777" w:rsidR="00D05469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D1C5" w14:textId="476A1B4B" w:rsidR="00D05469" w:rsidRPr="00117C91" w:rsidRDefault="00117C9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Г.В.Федорова</w:t>
            </w:r>
            <w:proofErr w:type="spellEnd"/>
          </w:p>
        </w:tc>
      </w:tr>
      <w:tr w:rsidR="00D05469" w14:paraId="73C1E10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DF1B2" w14:textId="77777777" w:rsidR="00D05469" w:rsidRDefault="00D05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12AE" w14:textId="77777777" w:rsidR="00D05469" w:rsidRDefault="00D05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F6EF6" w14:textId="77777777" w:rsidR="00D05469" w:rsidRDefault="00D05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08D5C" w14:textId="77777777" w:rsidR="00D05469" w:rsidRDefault="00D05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F2E4" w14:textId="77777777" w:rsidR="00D05469" w:rsidRDefault="00D054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E2BF54" w14:textId="77777777" w:rsidR="00D05469" w:rsidRDefault="00D05469">
      <w:pPr>
        <w:rPr>
          <w:rFonts w:hAnsi="Times New Roman" w:cs="Times New Roman"/>
          <w:color w:val="000000"/>
          <w:sz w:val="24"/>
          <w:szCs w:val="24"/>
        </w:rPr>
      </w:pPr>
    </w:p>
    <w:p w14:paraId="62A66137" w14:textId="77777777" w:rsidR="00D05469" w:rsidRDefault="00D054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47CDDE" w14:textId="77777777" w:rsidR="00117C91" w:rsidRPr="00117C91" w:rsidRDefault="00117C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17C91" w:rsidRPr="00117C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727D"/>
    <w:rsid w:val="00117C91"/>
    <w:rsid w:val="002D33B1"/>
    <w:rsid w:val="002D3591"/>
    <w:rsid w:val="003514A0"/>
    <w:rsid w:val="004F7E17"/>
    <w:rsid w:val="005A05CE"/>
    <w:rsid w:val="00653AF6"/>
    <w:rsid w:val="00B73A5A"/>
    <w:rsid w:val="00D0546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AC4C"/>
  <w15:docId w15:val="{6AAB45C6-CFEA-40C7-B970-E130FD2F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2024-11-22T09:39:00Z</dcterms:modified>
</cp:coreProperties>
</file>