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10B" w:rsidRPr="001D3CEB" w:rsidRDefault="001D3CEB" w:rsidP="001D3C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3CEB">
        <w:rPr>
          <w:rFonts w:ascii="Times New Roman" w:hAnsi="Times New Roman" w:cs="Times New Roman"/>
          <w:sz w:val="28"/>
          <w:szCs w:val="28"/>
        </w:rPr>
        <w:t>Заявка</w:t>
      </w:r>
    </w:p>
    <w:p w:rsidR="001D3CEB" w:rsidRPr="001D3CEB" w:rsidRDefault="001D3CEB" w:rsidP="001D3C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3CEB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1D3CEB">
        <w:rPr>
          <w:rFonts w:ascii="Times New Roman" w:hAnsi="Times New Roman" w:cs="Times New Roman"/>
          <w:sz w:val="28"/>
          <w:szCs w:val="28"/>
        </w:rPr>
        <w:t>Большесолдатская</w:t>
      </w:r>
      <w:proofErr w:type="spellEnd"/>
      <w:r w:rsidRPr="001D3CEB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1D3CEB" w:rsidRDefault="001D3CEB" w:rsidP="001D3C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1D3CE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D3CEB">
        <w:rPr>
          <w:rFonts w:ascii="Times New Roman" w:hAnsi="Times New Roman" w:cs="Times New Roman"/>
          <w:sz w:val="28"/>
          <w:szCs w:val="28"/>
        </w:rPr>
        <w:t xml:space="preserve"> участие в курсах повышения квалификации по программе</w:t>
      </w:r>
      <w:r>
        <w:rPr>
          <w:rFonts w:ascii="Times New Roman" w:hAnsi="Times New Roman" w:cs="Times New Roman"/>
          <w:sz w:val="28"/>
          <w:szCs w:val="28"/>
        </w:rPr>
        <w:t xml:space="preserve"> «Подготовка российских школьников к участию в международных исследованиях ИКТ-грамотности»</w:t>
      </w:r>
    </w:p>
    <w:p w:rsidR="001D3CEB" w:rsidRDefault="001D3CEB" w:rsidP="001D3C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5"/>
        <w:gridCol w:w="1835"/>
        <w:gridCol w:w="1246"/>
        <w:gridCol w:w="1393"/>
        <w:gridCol w:w="2235"/>
        <w:gridCol w:w="1487"/>
        <w:gridCol w:w="1601"/>
        <w:gridCol w:w="2556"/>
        <w:gridCol w:w="1392"/>
      </w:tblGrid>
      <w:tr w:rsidR="006D7BFB" w:rsidRPr="006D7BFB" w:rsidTr="001D3CEB">
        <w:tc>
          <w:tcPr>
            <w:tcW w:w="861" w:type="dxa"/>
          </w:tcPr>
          <w:p w:rsidR="001D3CEB" w:rsidRPr="006D7BFB" w:rsidRDefault="001D3CEB" w:rsidP="001D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FB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373" w:type="dxa"/>
          </w:tcPr>
          <w:p w:rsidR="001D3CEB" w:rsidRPr="006D7BFB" w:rsidRDefault="001D3CEB" w:rsidP="001D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FB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618" w:type="dxa"/>
          </w:tcPr>
          <w:p w:rsidR="001D3CEB" w:rsidRPr="006D7BFB" w:rsidRDefault="001D3CEB" w:rsidP="001D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FB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618" w:type="dxa"/>
          </w:tcPr>
          <w:p w:rsidR="001D3CEB" w:rsidRPr="006D7BFB" w:rsidRDefault="001D3CEB" w:rsidP="001D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FB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618" w:type="dxa"/>
          </w:tcPr>
          <w:p w:rsidR="001D3CEB" w:rsidRPr="006D7BFB" w:rsidRDefault="001D3CEB" w:rsidP="001D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FB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618" w:type="dxa"/>
          </w:tcPr>
          <w:p w:rsidR="001D3CEB" w:rsidRPr="006D7BFB" w:rsidRDefault="001D3CEB" w:rsidP="001D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F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18" w:type="dxa"/>
          </w:tcPr>
          <w:p w:rsidR="001D3CEB" w:rsidRPr="006D7BFB" w:rsidRDefault="001D3CEB" w:rsidP="001D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F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18" w:type="dxa"/>
          </w:tcPr>
          <w:p w:rsidR="001D3CEB" w:rsidRPr="006D7BFB" w:rsidRDefault="001D3CEB" w:rsidP="001D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F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618" w:type="dxa"/>
          </w:tcPr>
          <w:p w:rsidR="001D3CEB" w:rsidRPr="006D7BFB" w:rsidRDefault="001D3CEB" w:rsidP="001D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FB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</w:tr>
      <w:tr w:rsidR="006D7BFB" w:rsidRPr="006D7BFB" w:rsidTr="001D3CEB">
        <w:tc>
          <w:tcPr>
            <w:tcW w:w="861" w:type="dxa"/>
          </w:tcPr>
          <w:p w:rsidR="001D3CEB" w:rsidRPr="006D7BFB" w:rsidRDefault="001D3CEB" w:rsidP="001D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1D3CEB" w:rsidRPr="006D7BFB" w:rsidRDefault="001D3CEB" w:rsidP="001D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FB">
              <w:rPr>
                <w:rFonts w:ascii="Times New Roman" w:hAnsi="Times New Roman" w:cs="Times New Roman"/>
                <w:sz w:val="24"/>
                <w:szCs w:val="24"/>
              </w:rPr>
              <w:t xml:space="preserve">Воробьева </w:t>
            </w:r>
          </w:p>
        </w:tc>
        <w:tc>
          <w:tcPr>
            <w:tcW w:w="1618" w:type="dxa"/>
          </w:tcPr>
          <w:p w:rsidR="001D3CEB" w:rsidRPr="006D7BFB" w:rsidRDefault="001D3CEB" w:rsidP="001D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FB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618" w:type="dxa"/>
          </w:tcPr>
          <w:p w:rsidR="001D3CEB" w:rsidRPr="006D7BFB" w:rsidRDefault="001D3CEB" w:rsidP="001D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FB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618" w:type="dxa"/>
          </w:tcPr>
          <w:p w:rsidR="001D3CEB" w:rsidRPr="006D7BFB" w:rsidRDefault="001D3CEB" w:rsidP="001D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FB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6D7BFB">
              <w:rPr>
                <w:rFonts w:ascii="Times New Roman" w:hAnsi="Times New Roman" w:cs="Times New Roman"/>
                <w:sz w:val="24"/>
                <w:szCs w:val="24"/>
              </w:rPr>
              <w:t>Большесолдатская</w:t>
            </w:r>
            <w:proofErr w:type="spellEnd"/>
            <w:r w:rsidRPr="006D7BF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18" w:type="dxa"/>
          </w:tcPr>
          <w:p w:rsidR="001D3CEB" w:rsidRPr="006D7BFB" w:rsidRDefault="001D3CEB" w:rsidP="001D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BF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618" w:type="dxa"/>
          </w:tcPr>
          <w:p w:rsidR="001D3CEB" w:rsidRPr="006D7BFB" w:rsidRDefault="001D3CEB" w:rsidP="001D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7BF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gramEnd"/>
          </w:p>
        </w:tc>
        <w:tc>
          <w:tcPr>
            <w:tcW w:w="1618" w:type="dxa"/>
          </w:tcPr>
          <w:p w:rsidR="001D3CEB" w:rsidRPr="006D7BFB" w:rsidRDefault="006D7BFB" w:rsidP="001D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FB">
              <w:rPr>
                <w:rFonts w:ascii="Times New Roman" w:hAnsi="Times New Roman" w:cs="Times New Roman"/>
                <w:sz w:val="24"/>
                <w:szCs w:val="24"/>
              </w:rPr>
              <w:t>karachevceva.i@mail.ru</w:t>
            </w:r>
          </w:p>
        </w:tc>
        <w:tc>
          <w:tcPr>
            <w:tcW w:w="1618" w:type="dxa"/>
          </w:tcPr>
          <w:p w:rsidR="001D3CEB" w:rsidRPr="006D7BFB" w:rsidRDefault="001D3CEB" w:rsidP="001D3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BFB">
              <w:rPr>
                <w:rFonts w:ascii="Times New Roman" w:hAnsi="Times New Roman" w:cs="Times New Roman"/>
                <w:sz w:val="24"/>
                <w:szCs w:val="24"/>
              </w:rPr>
              <w:t>930-766-85-04</w:t>
            </w:r>
          </w:p>
        </w:tc>
      </w:tr>
    </w:tbl>
    <w:p w:rsidR="001D3CEB" w:rsidRDefault="001D3CEB" w:rsidP="001D3C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07C4" w:rsidRDefault="00BC07C4" w:rsidP="001D3C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07C4" w:rsidRPr="006D7BFB" w:rsidRDefault="00BC07C4" w:rsidP="00BC0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</w:t>
      </w:r>
      <w:bookmarkStart w:id="0" w:name="_GoBack"/>
      <w:bookmarkEnd w:id="0"/>
    </w:p>
    <w:sectPr w:rsidR="00BC07C4" w:rsidRPr="006D7BFB" w:rsidSect="001D3C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EE"/>
    <w:rsid w:val="000215EE"/>
    <w:rsid w:val="001D3CEB"/>
    <w:rsid w:val="006D7BFB"/>
    <w:rsid w:val="0072510B"/>
    <w:rsid w:val="00BC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1398C-6DE8-4F2B-B7A4-99D15755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2020-11-09T07:22:00Z</dcterms:created>
  <dcterms:modified xsi:type="dcterms:W3CDTF">2020-11-09T07:30:00Z</dcterms:modified>
</cp:coreProperties>
</file>